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752" w:rsidRDefault="00362752">
      <w:pPr>
        <w:jc w:val="center"/>
        <w:rPr>
          <w:rFonts w:eastAsia="黑体"/>
          <w:b/>
          <w:sz w:val="44"/>
          <w:szCs w:val="44"/>
        </w:rPr>
      </w:pPr>
    </w:p>
    <w:p w:rsidR="00362752" w:rsidRDefault="00362752">
      <w:pPr>
        <w:ind w:leftChars="-337" w:left="-708"/>
        <w:jc w:val="center"/>
        <w:rPr>
          <w:rFonts w:eastAsia="黑体"/>
          <w:b/>
          <w:sz w:val="72"/>
          <w:szCs w:val="72"/>
        </w:rPr>
      </w:pPr>
    </w:p>
    <w:p w:rsidR="00362752" w:rsidRDefault="00362752">
      <w:pPr>
        <w:ind w:leftChars="-337" w:left="-708"/>
        <w:jc w:val="center"/>
        <w:rPr>
          <w:rFonts w:eastAsia="黑体"/>
          <w:b/>
          <w:sz w:val="72"/>
          <w:szCs w:val="72"/>
        </w:rPr>
      </w:pPr>
    </w:p>
    <w:p w:rsidR="00362752" w:rsidRDefault="00362752">
      <w:pPr>
        <w:ind w:leftChars="-337" w:left="-708"/>
        <w:jc w:val="center"/>
        <w:rPr>
          <w:rFonts w:eastAsia="黑体"/>
          <w:b/>
          <w:sz w:val="72"/>
          <w:szCs w:val="72"/>
        </w:rPr>
      </w:pPr>
    </w:p>
    <w:p w:rsidR="00362752" w:rsidRDefault="00362752">
      <w:pPr>
        <w:ind w:leftChars="-337" w:left="-708"/>
        <w:jc w:val="center"/>
        <w:rPr>
          <w:rFonts w:eastAsia="黑体"/>
          <w:b/>
          <w:sz w:val="72"/>
          <w:szCs w:val="72"/>
        </w:rPr>
      </w:pPr>
    </w:p>
    <w:p w:rsidR="00362752" w:rsidRDefault="00ED138F">
      <w:pPr>
        <w:jc w:val="center"/>
        <w:rPr>
          <w:rFonts w:eastAsia="黑体"/>
          <w:b/>
          <w:sz w:val="52"/>
          <w:szCs w:val="52"/>
        </w:rPr>
      </w:pPr>
      <w:r>
        <w:rPr>
          <w:rFonts w:eastAsia="黑体" w:hint="eastAsia"/>
          <w:b/>
          <w:sz w:val="52"/>
          <w:szCs w:val="52"/>
        </w:rPr>
        <w:t>Golo</w:t>
      </w:r>
      <w:r>
        <w:rPr>
          <w:rFonts w:eastAsia="黑体" w:hint="eastAsia"/>
          <w:b/>
          <w:sz w:val="52"/>
          <w:szCs w:val="52"/>
        </w:rPr>
        <w:t>开放平台接口</w:t>
      </w:r>
    </w:p>
    <w:p w:rsidR="00362752" w:rsidRDefault="00362752">
      <w:pPr>
        <w:rPr>
          <w:lang w:val="zh-CN"/>
        </w:rPr>
      </w:pPr>
    </w:p>
    <w:p w:rsidR="00362752" w:rsidRDefault="00ED138F">
      <w:pPr>
        <w:jc w:val="center"/>
        <w:rPr>
          <w:sz w:val="24"/>
        </w:rPr>
      </w:pPr>
      <w:r>
        <w:rPr>
          <w:rFonts w:hint="eastAsia"/>
          <w:sz w:val="24"/>
        </w:rPr>
        <w:t>编号：</w:t>
      </w:r>
      <w:r>
        <w:rPr>
          <w:rFonts w:hint="eastAsia"/>
          <w:sz w:val="24"/>
        </w:rPr>
        <w:t>00000001</w:t>
      </w: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362752">
      <w:pPr>
        <w:rPr>
          <w:lang w:val="zh-CN"/>
        </w:rPr>
      </w:pPr>
    </w:p>
    <w:p w:rsidR="00362752" w:rsidRDefault="00ED138F">
      <w:pPr>
        <w:rPr>
          <w:b/>
          <w:lang w:val="zh-CN"/>
        </w:rPr>
      </w:pPr>
      <w:r>
        <w:rPr>
          <w:rFonts w:hint="eastAsia"/>
          <w:lang w:val="zh-CN"/>
        </w:rPr>
        <w:tab/>
      </w:r>
      <w:r>
        <w:rPr>
          <w:rFonts w:hint="eastAsia"/>
          <w:lang w:val="zh-CN"/>
        </w:rPr>
        <w:tab/>
      </w:r>
      <w:r>
        <w:rPr>
          <w:rFonts w:hint="eastAsia"/>
          <w:lang w:val="zh-CN"/>
        </w:rPr>
        <w:tab/>
      </w:r>
      <w:r>
        <w:rPr>
          <w:rFonts w:hint="eastAsia"/>
          <w:lang w:val="zh-CN"/>
        </w:rPr>
        <w:tab/>
      </w:r>
      <w:r>
        <w:rPr>
          <w:rFonts w:hint="eastAsia"/>
          <w:lang w:val="zh-CN"/>
        </w:rPr>
        <w:tab/>
      </w:r>
      <w:r>
        <w:rPr>
          <w:rFonts w:hint="eastAsia"/>
          <w:lang w:val="zh-CN"/>
        </w:rPr>
        <w:tab/>
      </w:r>
      <w:r>
        <w:rPr>
          <w:rFonts w:hint="eastAsia"/>
          <w:lang w:val="zh-CN"/>
        </w:rPr>
        <w:tab/>
      </w:r>
      <w:r>
        <w:rPr>
          <w:rFonts w:hint="eastAsia"/>
          <w:lang w:val="zh-CN"/>
        </w:rPr>
        <w:tab/>
      </w:r>
      <w:r>
        <w:rPr>
          <w:lang w:val="zh-CN"/>
        </w:rPr>
        <w:tab/>
      </w:r>
      <w:r>
        <w:rPr>
          <w:b/>
          <w:lang w:val="zh-CN"/>
        </w:rPr>
        <w:t>Version</w:t>
      </w:r>
      <w:r>
        <w:rPr>
          <w:b/>
          <w:lang w:val="zh-CN"/>
        </w:rPr>
        <w:t>：</w:t>
      </w:r>
      <w:r>
        <w:rPr>
          <w:b/>
          <w:lang w:val="zh-CN"/>
        </w:rPr>
        <w:t>1.1</w:t>
      </w:r>
    </w:p>
    <w:p w:rsidR="00362752" w:rsidRDefault="00ED138F">
      <w:pPr>
        <w:rPr>
          <w:lang w:val="zh-CN"/>
        </w:rPr>
      </w:pPr>
      <w:r>
        <w:rPr>
          <w:lang w:val="zh-CN"/>
        </w:rPr>
        <w:tab/>
      </w:r>
      <w:r>
        <w:rPr>
          <w:lang w:val="zh-CN"/>
        </w:rPr>
        <w:tab/>
      </w:r>
      <w:r>
        <w:rPr>
          <w:lang w:val="zh-CN"/>
        </w:rPr>
        <w:tab/>
      </w:r>
      <w:r>
        <w:rPr>
          <w:lang w:val="zh-CN"/>
        </w:rPr>
        <w:tab/>
      </w:r>
      <w:r>
        <w:rPr>
          <w:lang w:val="zh-CN"/>
        </w:rPr>
        <w:tab/>
      </w:r>
      <w:r>
        <w:rPr>
          <w:lang w:val="zh-CN"/>
        </w:rPr>
        <w:tab/>
      </w:r>
      <w:r>
        <w:rPr>
          <w:lang w:val="zh-CN"/>
        </w:rPr>
        <w:tab/>
      </w:r>
      <w:r>
        <w:rPr>
          <w:lang w:val="zh-CN"/>
        </w:rPr>
        <w:tab/>
        <w:t xml:space="preserve">   2016-07-15 </w:t>
      </w:r>
      <w:r>
        <w:rPr>
          <w:lang w:val="zh-CN"/>
        </w:rPr>
        <w:t>修订</w:t>
      </w:r>
    </w:p>
    <w:p w:rsidR="00362752" w:rsidRDefault="00ED138F">
      <w:pPr>
        <w:rPr>
          <w:lang w:val="zh-CN"/>
        </w:rPr>
      </w:pPr>
      <w:r>
        <w:rPr>
          <w:lang w:val="zh-CN"/>
        </w:rPr>
        <w:br w:type="page"/>
      </w:r>
    </w:p>
    <w:p w:rsidR="00362752" w:rsidRDefault="00362752">
      <w:pPr>
        <w:pStyle w:val="TOC1"/>
        <w:jc w:val="center"/>
        <w:outlineLvl w:val="3"/>
        <w:rPr>
          <w:rFonts w:ascii="Times New Roman" w:hAnsi="Times New Roman"/>
          <w:color w:val="auto"/>
          <w:sz w:val="32"/>
          <w:szCs w:val="32"/>
          <w:lang w:val="zh-CN"/>
        </w:rPr>
      </w:pPr>
    </w:p>
    <w:p w:rsidR="00362752" w:rsidRDefault="00ED138F">
      <w:pPr>
        <w:pStyle w:val="TOC1"/>
        <w:jc w:val="center"/>
        <w:outlineLvl w:val="3"/>
        <w:rPr>
          <w:rFonts w:ascii="Times New Roman" w:hAnsi="Times New Roman"/>
          <w:color w:val="auto"/>
          <w:sz w:val="32"/>
          <w:szCs w:val="32"/>
          <w:lang w:val="zh-CN"/>
        </w:rPr>
      </w:pPr>
      <w:r>
        <w:rPr>
          <w:rFonts w:ascii="Times New Roman" w:hAnsi="Times New Roman"/>
          <w:color w:val="auto"/>
          <w:sz w:val="32"/>
          <w:szCs w:val="32"/>
          <w:lang w:val="zh-CN"/>
        </w:rPr>
        <w:t>目录</w:t>
      </w:r>
    </w:p>
    <w:p w:rsidR="00891947" w:rsidRDefault="00402956">
      <w:pPr>
        <w:pStyle w:val="10"/>
        <w:tabs>
          <w:tab w:val="left" w:pos="630"/>
          <w:tab w:val="right" w:leader="dot" w:pos="9170"/>
        </w:tabs>
        <w:rPr>
          <w:rFonts w:eastAsiaTheme="minorEastAsia" w:cstheme="minorBidi"/>
          <w:b w:val="0"/>
          <w:bCs w:val="0"/>
          <w:caps w:val="0"/>
          <w:noProof/>
          <w:sz w:val="21"/>
          <w:szCs w:val="22"/>
        </w:rPr>
      </w:pPr>
      <w:r>
        <w:rPr>
          <w:rFonts w:ascii="Times New Roman" w:hAnsi="Times New Roman"/>
          <w:b w:val="0"/>
          <w:bCs w:val="0"/>
          <w:caps w:val="0"/>
        </w:rPr>
        <w:fldChar w:fldCharType="begin"/>
      </w:r>
      <w:r w:rsidR="00ED138F">
        <w:rPr>
          <w:rFonts w:ascii="Times New Roman" w:hAnsi="Times New Roman"/>
          <w:b w:val="0"/>
          <w:bCs w:val="0"/>
          <w:caps w:val="0"/>
        </w:rPr>
        <w:instrText xml:space="preserve"> TOC \o "1-3" \h \z \u </w:instrText>
      </w:r>
      <w:r>
        <w:rPr>
          <w:rFonts w:ascii="Times New Roman" w:hAnsi="Times New Roman"/>
          <w:b w:val="0"/>
          <w:bCs w:val="0"/>
          <w:caps w:val="0"/>
        </w:rPr>
        <w:fldChar w:fldCharType="separate"/>
      </w:r>
      <w:hyperlink w:anchor="_Toc457661567" w:history="1">
        <w:r w:rsidR="00891947" w:rsidRPr="003C0D47">
          <w:rPr>
            <w:rStyle w:val="af1"/>
            <w:rFonts w:hint="eastAsia"/>
            <w:noProof/>
          </w:rPr>
          <w:t>一、</w:t>
        </w:r>
        <w:r w:rsidR="00891947">
          <w:rPr>
            <w:rFonts w:eastAsiaTheme="minorEastAsia" w:cstheme="minorBidi"/>
            <w:b w:val="0"/>
            <w:bCs w:val="0"/>
            <w:caps w:val="0"/>
            <w:noProof/>
            <w:sz w:val="21"/>
            <w:szCs w:val="22"/>
          </w:rPr>
          <w:tab/>
        </w:r>
        <w:r w:rsidR="00891947" w:rsidRPr="003C0D47">
          <w:rPr>
            <w:rStyle w:val="af1"/>
            <w:rFonts w:hint="eastAsia"/>
            <w:noProof/>
          </w:rPr>
          <w:t>计算签名的基本原理</w:t>
        </w:r>
        <w:r w:rsidR="0089194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91947" w:rsidRDefault="00627935">
      <w:pPr>
        <w:pStyle w:val="10"/>
        <w:tabs>
          <w:tab w:val="left" w:pos="630"/>
          <w:tab w:val="right" w:leader="dot" w:pos="9170"/>
        </w:tabs>
        <w:rPr>
          <w:rFonts w:eastAsiaTheme="minorEastAsia" w:cstheme="minorBidi"/>
          <w:b w:val="0"/>
          <w:bCs w:val="0"/>
          <w:caps w:val="0"/>
          <w:noProof/>
          <w:sz w:val="21"/>
          <w:szCs w:val="22"/>
        </w:rPr>
      </w:pPr>
      <w:hyperlink w:anchor="_Toc457661568" w:history="1">
        <w:r w:rsidR="00891947" w:rsidRPr="003C0D47">
          <w:rPr>
            <w:rStyle w:val="af1"/>
            <w:rFonts w:hint="eastAsia"/>
            <w:noProof/>
          </w:rPr>
          <w:t>二、</w:t>
        </w:r>
        <w:r w:rsidR="00891947">
          <w:rPr>
            <w:rFonts w:eastAsiaTheme="minorEastAsia" w:cstheme="minorBidi"/>
            <w:b w:val="0"/>
            <w:bCs w:val="0"/>
            <w:caps w:val="0"/>
            <w:noProof/>
            <w:sz w:val="21"/>
            <w:szCs w:val="22"/>
          </w:rPr>
          <w:tab/>
        </w:r>
        <w:r w:rsidR="00891947" w:rsidRPr="003C0D47">
          <w:rPr>
            <w:rStyle w:val="af1"/>
            <w:rFonts w:hint="eastAsia"/>
            <w:noProof/>
          </w:rPr>
          <w:t>接口使用协议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_Toc457661568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10"/>
        <w:tabs>
          <w:tab w:val="left" w:pos="630"/>
          <w:tab w:val="right" w:leader="dot" w:pos="9170"/>
        </w:tabs>
        <w:rPr>
          <w:rFonts w:eastAsiaTheme="minorEastAsia" w:cstheme="minorBidi"/>
          <w:b w:val="0"/>
          <w:bCs w:val="0"/>
          <w:caps w:val="0"/>
          <w:noProof/>
          <w:sz w:val="21"/>
          <w:szCs w:val="22"/>
        </w:rPr>
      </w:pPr>
      <w:hyperlink w:anchor="_Toc457661569" w:history="1">
        <w:r w:rsidR="00891947" w:rsidRPr="003C0D47">
          <w:rPr>
            <w:rStyle w:val="af1"/>
            <w:rFonts w:hint="eastAsia"/>
            <w:noProof/>
          </w:rPr>
          <w:t>三、</w:t>
        </w:r>
        <w:r w:rsidR="00891947">
          <w:rPr>
            <w:rFonts w:eastAsiaTheme="minorEastAsia" w:cstheme="minorBidi"/>
            <w:b w:val="0"/>
            <w:bCs w:val="0"/>
            <w:caps w:val="0"/>
            <w:noProof/>
            <w:sz w:val="21"/>
            <w:szCs w:val="22"/>
          </w:rPr>
          <w:tab/>
        </w:r>
        <w:r w:rsidR="00891947" w:rsidRPr="003C0D47">
          <w:rPr>
            <w:rStyle w:val="af1"/>
            <w:rFonts w:hint="eastAsia"/>
            <w:noProof/>
          </w:rPr>
          <w:t>接口访问频率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_Toc457661569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10"/>
        <w:tabs>
          <w:tab w:val="left" w:pos="630"/>
          <w:tab w:val="right" w:leader="dot" w:pos="9170"/>
        </w:tabs>
        <w:rPr>
          <w:rFonts w:eastAsiaTheme="minorEastAsia" w:cstheme="minorBidi"/>
          <w:b w:val="0"/>
          <w:bCs w:val="0"/>
          <w:caps w:val="0"/>
          <w:noProof/>
          <w:sz w:val="21"/>
          <w:szCs w:val="22"/>
        </w:rPr>
      </w:pPr>
      <w:hyperlink w:anchor="_Toc457661570" w:history="1">
        <w:r w:rsidR="00891947" w:rsidRPr="003C0D47">
          <w:rPr>
            <w:rStyle w:val="af1"/>
            <w:rFonts w:hint="eastAsia"/>
            <w:noProof/>
          </w:rPr>
          <w:t>四、</w:t>
        </w:r>
        <w:r w:rsidR="00891947">
          <w:rPr>
            <w:rFonts w:eastAsiaTheme="minorEastAsia" w:cstheme="minorBidi"/>
            <w:b w:val="0"/>
            <w:bCs w:val="0"/>
            <w:caps w:val="0"/>
            <w:noProof/>
            <w:sz w:val="21"/>
            <w:szCs w:val="22"/>
          </w:rPr>
          <w:tab/>
        </w:r>
        <w:r w:rsidR="00891947" w:rsidRPr="003C0D47">
          <w:rPr>
            <w:rStyle w:val="af1"/>
            <w:rFonts w:hint="eastAsia"/>
            <w:noProof/>
          </w:rPr>
          <w:t>返回字段说明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_Toc457661570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10"/>
        <w:tabs>
          <w:tab w:val="left" w:pos="630"/>
          <w:tab w:val="right" w:leader="dot" w:pos="9170"/>
        </w:tabs>
        <w:rPr>
          <w:rFonts w:eastAsiaTheme="minorEastAsia" w:cstheme="minorBidi"/>
          <w:b w:val="0"/>
          <w:bCs w:val="0"/>
          <w:caps w:val="0"/>
          <w:noProof/>
          <w:sz w:val="21"/>
          <w:szCs w:val="22"/>
        </w:rPr>
      </w:pPr>
      <w:hyperlink w:anchor="_Toc457661571" w:history="1">
        <w:r w:rsidR="00891947" w:rsidRPr="003C0D47">
          <w:rPr>
            <w:rStyle w:val="af1"/>
            <w:rFonts w:hint="eastAsia"/>
            <w:noProof/>
          </w:rPr>
          <w:t>五、</w:t>
        </w:r>
        <w:r w:rsidR="00891947">
          <w:rPr>
            <w:rFonts w:eastAsiaTheme="minorEastAsia" w:cstheme="minorBidi"/>
            <w:b w:val="0"/>
            <w:bCs w:val="0"/>
            <w:caps w:val="0"/>
            <w:noProof/>
            <w:sz w:val="21"/>
            <w:szCs w:val="22"/>
          </w:rPr>
          <w:tab/>
        </w:r>
        <w:r w:rsidR="00891947" w:rsidRPr="003C0D47">
          <w:rPr>
            <w:rStyle w:val="af1"/>
            <w:rFonts w:hint="eastAsia"/>
            <w:noProof/>
          </w:rPr>
          <w:t>接口说明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_Toc457661571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6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72" w:history="1">
        <w:r w:rsidR="00891947" w:rsidRPr="003C0D47">
          <w:rPr>
            <w:rStyle w:val="af1"/>
            <w:noProof/>
          </w:rPr>
          <w:t xml:space="preserve">5.1 </w:t>
        </w:r>
        <w:r w:rsidR="00891947" w:rsidRPr="003C0D47">
          <w:rPr>
            <w:rStyle w:val="af1"/>
            <w:rFonts w:hint="eastAsia"/>
            <w:noProof/>
          </w:rPr>
          <w:t>根据设备序列号获取设备信息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_Toc457661572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6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73" w:history="1">
        <w:r w:rsidR="00891947" w:rsidRPr="003C0D47">
          <w:rPr>
            <w:rStyle w:val="af1"/>
            <w:noProof/>
          </w:rPr>
          <w:t xml:space="preserve">5.2 </w:t>
        </w:r>
        <w:r w:rsidR="00891947" w:rsidRPr="003C0D47">
          <w:rPr>
            <w:rStyle w:val="af1"/>
            <w:rFonts w:hint="eastAsia"/>
            <w:noProof/>
          </w:rPr>
          <w:t>获取里程数据列表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_Toc457661573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9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74" w:history="1">
        <w:r w:rsidR="00891947" w:rsidRPr="003C0D47">
          <w:rPr>
            <w:rStyle w:val="af1"/>
            <w:noProof/>
          </w:rPr>
          <w:t xml:space="preserve">5.3 </w:t>
        </w:r>
        <w:r w:rsidR="00891947" w:rsidRPr="003C0D47">
          <w:rPr>
            <w:rStyle w:val="af1"/>
            <w:rFonts w:hint="eastAsia"/>
            <w:noProof/>
          </w:rPr>
          <w:t>获取具体某天的统一数据流信息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_Toc457661574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15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75" w:history="1">
        <w:r w:rsidR="00891947" w:rsidRPr="003C0D47">
          <w:rPr>
            <w:rStyle w:val="af1"/>
            <w:noProof/>
          </w:rPr>
          <w:t>5.4</w:t>
        </w:r>
        <w:r w:rsidR="00891947" w:rsidRPr="003C0D47">
          <w:rPr>
            <w:rStyle w:val="af1"/>
            <w:rFonts w:hint="eastAsia"/>
            <w:noProof/>
          </w:rPr>
          <w:t>获取指定设备当前实时统一数据流信息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_Toc457661575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18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76" w:history="1">
        <w:r w:rsidR="00891947" w:rsidRPr="003C0D47">
          <w:rPr>
            <w:rStyle w:val="af1"/>
            <w:noProof/>
          </w:rPr>
          <w:t xml:space="preserve">5.5 </w:t>
        </w:r>
        <w:r w:rsidR="00891947" w:rsidRPr="003C0D47">
          <w:rPr>
            <w:rStyle w:val="af1"/>
            <w:rFonts w:hint="eastAsia"/>
            <w:noProof/>
          </w:rPr>
          <w:t>获取具体某天的故障码信息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_Toc457661576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21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77" w:history="1">
        <w:r w:rsidR="00891947" w:rsidRPr="003C0D47">
          <w:rPr>
            <w:rStyle w:val="af1"/>
            <w:noProof/>
          </w:rPr>
          <w:t xml:space="preserve">5.6 </w:t>
        </w:r>
        <w:r w:rsidR="00891947" w:rsidRPr="003C0D47">
          <w:rPr>
            <w:rStyle w:val="af1"/>
            <w:rFonts w:hint="eastAsia"/>
            <w:noProof/>
          </w:rPr>
          <w:t>查询设备在线信息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_Toc457661577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25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78" w:history="1">
        <w:r w:rsidR="00891947" w:rsidRPr="003C0D47">
          <w:rPr>
            <w:rStyle w:val="af1"/>
            <w:noProof/>
          </w:rPr>
          <w:t xml:space="preserve">5.7 </w:t>
        </w:r>
        <w:r w:rsidR="00891947" w:rsidRPr="003C0D47">
          <w:rPr>
            <w:rStyle w:val="af1"/>
            <w:rFonts w:hint="eastAsia"/>
            <w:noProof/>
          </w:rPr>
          <w:t>获取具体某天的</w:t>
        </w:r>
        <w:r w:rsidR="00891947" w:rsidRPr="003C0D47">
          <w:rPr>
            <w:rStyle w:val="af1"/>
            <w:noProof/>
          </w:rPr>
          <w:t>GPS</w:t>
        </w:r>
        <w:r w:rsidR="00891947" w:rsidRPr="003C0D47">
          <w:rPr>
            <w:rStyle w:val="af1"/>
            <w:rFonts w:hint="eastAsia"/>
            <w:noProof/>
          </w:rPr>
          <w:t>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_Toc457661578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28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79" w:history="1">
        <w:r w:rsidR="00891947" w:rsidRPr="003C0D47">
          <w:rPr>
            <w:rStyle w:val="af1"/>
            <w:noProof/>
          </w:rPr>
          <w:t>5.8</w:t>
        </w:r>
        <w:r w:rsidR="00891947" w:rsidRPr="003C0D47">
          <w:rPr>
            <w:rStyle w:val="af1"/>
            <w:rFonts w:hint="eastAsia"/>
            <w:noProof/>
          </w:rPr>
          <w:t>通过指定设备获取实时</w:t>
        </w:r>
        <w:r w:rsidR="00891947" w:rsidRPr="003C0D47">
          <w:rPr>
            <w:rStyle w:val="af1"/>
            <w:noProof/>
          </w:rPr>
          <w:t>GPS</w:t>
        </w:r>
        <w:r w:rsidR="00891947" w:rsidRPr="003C0D47">
          <w:rPr>
            <w:rStyle w:val="af1"/>
            <w:rFonts w:hint="eastAsia"/>
            <w:noProof/>
          </w:rPr>
          <w:t>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_Toc457661579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31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0" w:history="1">
        <w:r w:rsidR="00891947" w:rsidRPr="003C0D47">
          <w:rPr>
            <w:rStyle w:val="af1"/>
            <w:noProof/>
          </w:rPr>
          <w:t>5.9</w:t>
        </w:r>
        <w:r w:rsidR="00891947" w:rsidRPr="003C0D47">
          <w:rPr>
            <w:rStyle w:val="af1"/>
            <w:rFonts w:hint="eastAsia"/>
            <w:noProof/>
          </w:rPr>
          <w:t>通过序列号取消注册接头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_Toc457661580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32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1" w:history="1">
        <w:r w:rsidR="00891947" w:rsidRPr="003C0D47">
          <w:rPr>
            <w:rStyle w:val="af1"/>
            <w:noProof/>
          </w:rPr>
          <w:t>5.10</w:t>
        </w:r>
        <w:r w:rsidR="00891947" w:rsidRPr="003C0D47">
          <w:rPr>
            <w:rStyle w:val="af1"/>
            <w:rFonts w:hint="eastAsia"/>
            <w:noProof/>
          </w:rPr>
          <w:t>获取车辆某个时间段的体检报告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_Toc457661581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33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2" w:history="1">
        <w:r w:rsidR="00891947" w:rsidRPr="003C0D47">
          <w:rPr>
            <w:rStyle w:val="af1"/>
            <w:noProof/>
          </w:rPr>
          <w:t>5.11</w:t>
        </w:r>
        <w:r w:rsidR="00891947" w:rsidRPr="003C0D47">
          <w:rPr>
            <w:rStyle w:val="af1"/>
            <w:rFonts w:hint="eastAsia"/>
            <w:noProof/>
          </w:rPr>
          <w:t>获取车辆最近的体检报告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_Toc457661582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36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3" w:history="1">
        <w:r w:rsidR="00891947" w:rsidRPr="003C0D47">
          <w:rPr>
            <w:rStyle w:val="af1"/>
            <w:noProof/>
          </w:rPr>
          <w:t>5.12</w:t>
        </w:r>
        <w:r w:rsidR="00891947" w:rsidRPr="003C0D47">
          <w:rPr>
            <w:rStyle w:val="af1"/>
            <w:rFonts w:hint="eastAsia"/>
            <w:noProof/>
          </w:rPr>
          <w:t>通过车辆体检报告</w:t>
        </w:r>
        <w:r w:rsidR="00891947" w:rsidRPr="003C0D47">
          <w:rPr>
            <w:rStyle w:val="af1"/>
            <w:noProof/>
          </w:rPr>
          <w:t>ID</w:t>
        </w:r>
        <w:r w:rsidR="00891947" w:rsidRPr="003C0D47">
          <w:rPr>
            <w:rStyle w:val="af1"/>
            <w:rFonts w:hint="eastAsia"/>
            <w:noProof/>
          </w:rPr>
          <w:t>获取车辆体检报告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_Toc457661583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41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4" w:history="1">
        <w:r w:rsidR="00891947" w:rsidRPr="003C0D47">
          <w:rPr>
            <w:rStyle w:val="af1"/>
            <w:noProof/>
          </w:rPr>
          <w:t>5.13</w:t>
        </w:r>
        <w:r w:rsidR="00891947" w:rsidRPr="003C0D47">
          <w:rPr>
            <w:rStyle w:val="af1"/>
            <w:rFonts w:hint="eastAsia"/>
            <w:noProof/>
          </w:rPr>
          <w:t>通过序列号获取设备</w:t>
        </w:r>
        <w:r w:rsidR="00891947" w:rsidRPr="003C0D47">
          <w:rPr>
            <w:rStyle w:val="af1"/>
            <w:noProof/>
          </w:rPr>
          <w:t>sim</w:t>
        </w:r>
        <w:r w:rsidR="00891947" w:rsidRPr="003C0D47">
          <w:rPr>
            <w:rStyle w:val="af1"/>
            <w:rFonts w:hint="eastAsia"/>
            <w:noProof/>
          </w:rPr>
          <w:t>卡的手机号码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_Toc457661584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43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5" w:history="1">
        <w:r w:rsidR="00891947" w:rsidRPr="003C0D47">
          <w:rPr>
            <w:rStyle w:val="af1"/>
            <w:noProof/>
          </w:rPr>
          <w:t>5.14</w:t>
        </w:r>
        <w:r w:rsidR="00891947" w:rsidRPr="003C0D47">
          <w:rPr>
            <w:rStyle w:val="af1"/>
            <w:rFonts w:hint="eastAsia"/>
            <w:noProof/>
          </w:rPr>
          <w:t>通过接头号获取卡中流量</w:t>
        </w:r>
        <w:r w:rsidR="00891947" w:rsidRPr="003C0D47">
          <w:rPr>
            <w:rStyle w:val="af1"/>
            <w:noProof/>
          </w:rPr>
          <w:t>(</w:t>
        </w:r>
        <w:r w:rsidR="00891947" w:rsidRPr="003C0D47">
          <w:rPr>
            <w:rStyle w:val="af1"/>
            <w:rFonts w:hint="eastAsia"/>
            <w:noProof/>
          </w:rPr>
          <w:t>剩余流量或者所用流量</w:t>
        </w:r>
        <w:r w:rsidR="00891947" w:rsidRPr="003C0D47">
          <w:rPr>
            <w:rStyle w:val="af1"/>
            <w:noProof/>
          </w:rPr>
          <w:t>)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_Toc457661585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44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6" w:history="1">
        <w:r w:rsidR="00891947" w:rsidRPr="003C0D47">
          <w:rPr>
            <w:rStyle w:val="af1"/>
            <w:noProof/>
          </w:rPr>
          <w:t>5.15</w:t>
        </w:r>
        <w:r w:rsidR="00891947" w:rsidRPr="003C0D47">
          <w:rPr>
            <w:rStyle w:val="af1"/>
            <w:rFonts w:hint="eastAsia"/>
            <w:noProof/>
          </w:rPr>
          <w:t>通过指定设备获取实时</w:t>
        </w:r>
        <w:r w:rsidR="00891947" w:rsidRPr="003C0D47">
          <w:rPr>
            <w:rStyle w:val="af1"/>
            <w:noProof/>
          </w:rPr>
          <w:t>GPS</w:t>
        </w:r>
        <w:r w:rsidR="00891947" w:rsidRPr="003C0D47">
          <w:rPr>
            <w:rStyle w:val="af1"/>
            <w:rFonts w:hint="eastAsia"/>
            <w:noProof/>
          </w:rPr>
          <w:t>信息</w:t>
        </w:r>
        <w:r w:rsidR="00891947" w:rsidRPr="003C0D47">
          <w:rPr>
            <w:rStyle w:val="af1"/>
            <w:noProof/>
          </w:rPr>
          <w:t>(</w:t>
        </w:r>
        <w:r w:rsidR="00891947" w:rsidRPr="003C0D47">
          <w:rPr>
            <w:rStyle w:val="af1"/>
            <w:rFonts w:hint="eastAsia"/>
            <w:noProof/>
          </w:rPr>
          <w:t>功能同上</w:t>
        </w:r>
        <w:r w:rsidR="00891947" w:rsidRPr="003C0D47">
          <w:rPr>
            <w:rStyle w:val="af1"/>
            <w:noProof/>
          </w:rPr>
          <w:t>5.8</w:t>
        </w:r>
        <w:r w:rsidR="00891947" w:rsidRPr="003C0D47">
          <w:rPr>
            <w:rStyle w:val="af1"/>
            <w:rFonts w:hint="eastAsia"/>
            <w:noProof/>
          </w:rPr>
          <w:t>接口</w:t>
        </w:r>
        <w:r w:rsidR="00891947" w:rsidRPr="003C0D47">
          <w:rPr>
            <w:rStyle w:val="af1"/>
            <w:noProof/>
          </w:rPr>
          <w:t>)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_Toc457661586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46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7" w:history="1">
        <w:r w:rsidR="00891947" w:rsidRPr="003C0D47">
          <w:rPr>
            <w:rStyle w:val="af1"/>
            <w:noProof/>
          </w:rPr>
          <w:t>5.16</w:t>
        </w:r>
        <w:r w:rsidR="00891947" w:rsidRPr="003C0D47">
          <w:rPr>
            <w:rStyle w:val="af1"/>
            <w:rFonts w:hint="eastAsia"/>
            <w:noProof/>
          </w:rPr>
          <w:t>新接口</w:t>
        </w:r>
        <w:r w:rsidR="00891947" w:rsidRPr="003C0D47">
          <w:rPr>
            <w:rStyle w:val="af1"/>
            <w:noProof/>
          </w:rPr>
          <w:t>-</w:t>
        </w:r>
        <w:r w:rsidR="00891947" w:rsidRPr="003C0D47">
          <w:rPr>
            <w:rStyle w:val="af1"/>
            <w:rFonts w:hint="eastAsia"/>
            <w:noProof/>
          </w:rPr>
          <w:t>获取具体某天的</w:t>
        </w:r>
        <w:r w:rsidR="00891947" w:rsidRPr="003C0D47">
          <w:rPr>
            <w:rStyle w:val="af1"/>
            <w:noProof/>
          </w:rPr>
          <w:t>GPS</w:t>
        </w:r>
        <w:r w:rsidR="00891947" w:rsidRPr="003C0D47">
          <w:rPr>
            <w:rStyle w:val="af1"/>
            <w:rFonts w:hint="eastAsia"/>
            <w:noProof/>
          </w:rPr>
          <w:t>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_Toc457661587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47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8" w:history="1">
        <w:r w:rsidR="00891947" w:rsidRPr="003C0D47">
          <w:rPr>
            <w:rStyle w:val="af1"/>
            <w:noProof/>
          </w:rPr>
          <w:t>5.17</w:t>
        </w:r>
        <w:r w:rsidR="00891947" w:rsidRPr="003C0D47">
          <w:rPr>
            <w:rStyle w:val="af1"/>
            <w:rFonts w:hint="eastAsia"/>
            <w:noProof/>
          </w:rPr>
          <w:t>获取某一时段首尾数据流信息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_Toc457661588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50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89" w:history="1">
        <w:r w:rsidR="00891947" w:rsidRPr="003C0D47">
          <w:rPr>
            <w:rStyle w:val="af1"/>
            <w:noProof/>
          </w:rPr>
          <w:t>5.18</w:t>
        </w:r>
        <w:r w:rsidR="00891947" w:rsidRPr="003C0D47">
          <w:rPr>
            <w:rStyle w:val="af1"/>
            <w:rFonts w:hint="eastAsia"/>
            <w:noProof/>
          </w:rPr>
          <w:t>通过序列号获取</w:t>
        </w:r>
        <w:r w:rsidR="00891947" w:rsidRPr="003C0D47">
          <w:rPr>
            <w:rStyle w:val="af1"/>
            <w:noProof/>
          </w:rPr>
          <w:t>vin</w:t>
        </w:r>
        <w:r w:rsidR="00891947" w:rsidRPr="003C0D47">
          <w:rPr>
            <w:rStyle w:val="af1"/>
            <w:rFonts w:hint="eastAsia"/>
            <w:noProof/>
          </w:rPr>
          <w:t>码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_Toc457661589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52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90" w:history="1">
        <w:r w:rsidR="00891947" w:rsidRPr="003C0D47">
          <w:rPr>
            <w:rStyle w:val="af1"/>
            <w:noProof/>
          </w:rPr>
          <w:t>5.19</w:t>
        </w:r>
        <w:r w:rsidR="00891947" w:rsidRPr="003C0D47">
          <w:rPr>
            <w:rStyle w:val="af1"/>
            <w:rFonts w:hint="eastAsia"/>
            <w:noProof/>
          </w:rPr>
          <w:t>注册用户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_Toc457661590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54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91" w:history="1">
        <w:r w:rsidR="00891947" w:rsidRPr="003C0D47">
          <w:rPr>
            <w:rStyle w:val="af1"/>
            <w:noProof/>
          </w:rPr>
          <w:t xml:space="preserve">5.20 </w:t>
        </w:r>
        <w:r w:rsidR="00891947" w:rsidRPr="003C0D47">
          <w:rPr>
            <w:rStyle w:val="af1"/>
            <w:rFonts w:hint="eastAsia"/>
            <w:noProof/>
          </w:rPr>
          <w:t>获取车辆品牌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_Toc457661591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55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92" w:history="1">
        <w:r w:rsidR="00891947" w:rsidRPr="003C0D47">
          <w:rPr>
            <w:rStyle w:val="af1"/>
            <w:noProof/>
          </w:rPr>
          <w:t xml:space="preserve">5.21 </w:t>
        </w:r>
        <w:r w:rsidR="00891947" w:rsidRPr="003C0D47">
          <w:rPr>
            <w:rStyle w:val="af1"/>
            <w:rFonts w:hint="eastAsia"/>
            <w:noProof/>
          </w:rPr>
          <w:t>激活接头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_Toc457661592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57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93" w:history="1">
        <w:r w:rsidR="00891947" w:rsidRPr="003C0D47">
          <w:rPr>
            <w:rStyle w:val="af1"/>
            <w:noProof/>
          </w:rPr>
          <w:t xml:space="preserve">5.22 </w:t>
        </w:r>
        <w:r w:rsidR="00891947" w:rsidRPr="003C0D47">
          <w:rPr>
            <w:rStyle w:val="af1"/>
            <w:rFonts w:hint="eastAsia"/>
            <w:noProof/>
          </w:rPr>
          <w:t>获取诊断软件信息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_Toc457661593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59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94" w:history="1">
        <w:r w:rsidR="00891947" w:rsidRPr="003C0D47">
          <w:rPr>
            <w:rStyle w:val="af1"/>
            <w:noProof/>
          </w:rPr>
          <w:t xml:space="preserve">5.23 </w:t>
        </w:r>
        <w:r w:rsidR="00891947" w:rsidRPr="003C0D47">
          <w:rPr>
            <w:rStyle w:val="af1"/>
            <w:rFonts w:hint="eastAsia"/>
            <w:noProof/>
          </w:rPr>
          <w:t>获取诊断车型配置</w:t>
        </w:r>
        <w:r w:rsidR="00891947" w:rsidRPr="003C0D47">
          <w:rPr>
            <w:rStyle w:val="af1"/>
            <w:noProof/>
          </w:rPr>
          <w:t>ini</w:t>
        </w:r>
        <w:r w:rsidR="00891947" w:rsidRPr="003C0D47">
          <w:rPr>
            <w:rStyle w:val="af1"/>
            <w:rFonts w:hint="eastAsia"/>
            <w:noProof/>
          </w:rPr>
          <w:t>信息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_Toc457661594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61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95" w:history="1">
        <w:r w:rsidR="00891947" w:rsidRPr="003C0D47">
          <w:rPr>
            <w:rStyle w:val="af1"/>
            <w:noProof/>
          </w:rPr>
          <w:t xml:space="preserve">5.24 </w:t>
        </w:r>
        <w:r w:rsidR="00891947" w:rsidRPr="003C0D47">
          <w:rPr>
            <w:rStyle w:val="af1"/>
            <w:rFonts w:hint="eastAsia"/>
            <w:noProof/>
          </w:rPr>
          <w:t>获取数据流码表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_Toc457661595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62</w:t>
        </w:r>
        <w:r w:rsidR="00402956">
          <w:rPr>
            <w:noProof/>
            <w:webHidden/>
          </w:rPr>
          <w:fldChar w:fldCharType="end"/>
        </w:r>
      </w:hyperlink>
    </w:p>
    <w:p w:rsidR="00891947" w:rsidRDefault="00627935">
      <w:pPr>
        <w:pStyle w:val="30"/>
        <w:tabs>
          <w:tab w:val="right" w:leader="dot" w:pos="9170"/>
        </w:tabs>
        <w:rPr>
          <w:rFonts w:hint="eastAsia"/>
          <w:noProof/>
        </w:rPr>
      </w:pPr>
      <w:hyperlink w:anchor="_Toc457661596" w:history="1">
        <w:r w:rsidR="00891947" w:rsidRPr="003C0D47">
          <w:rPr>
            <w:rStyle w:val="af1"/>
            <w:noProof/>
          </w:rPr>
          <w:t xml:space="preserve">5.25 </w:t>
        </w:r>
        <w:r w:rsidR="00891947" w:rsidRPr="003C0D47">
          <w:rPr>
            <w:rStyle w:val="af1"/>
            <w:rFonts w:hint="eastAsia"/>
            <w:noProof/>
          </w:rPr>
          <w:t>通过品牌</w:t>
        </w:r>
        <w:r w:rsidR="00891947" w:rsidRPr="003C0D47">
          <w:rPr>
            <w:rStyle w:val="af1"/>
            <w:noProof/>
          </w:rPr>
          <w:t>ID</w:t>
        </w:r>
        <w:r w:rsidR="00891947" w:rsidRPr="003C0D47">
          <w:rPr>
            <w:rStyle w:val="af1"/>
            <w:rFonts w:hint="eastAsia"/>
            <w:noProof/>
          </w:rPr>
          <w:t>获取车型</w:t>
        </w:r>
        <w:r w:rsidR="00891947">
          <w:rPr>
            <w:noProof/>
            <w:webHidden/>
          </w:rPr>
          <w:tab/>
        </w:r>
        <w:r w:rsidR="00402956">
          <w:rPr>
            <w:noProof/>
            <w:webHidden/>
          </w:rPr>
          <w:fldChar w:fldCharType="begin"/>
        </w:r>
        <w:r w:rsidR="00891947">
          <w:rPr>
            <w:noProof/>
            <w:webHidden/>
          </w:rPr>
          <w:instrText xml:space="preserve"> PAGEREF _Toc457661596 \h </w:instrText>
        </w:r>
        <w:r w:rsidR="00402956">
          <w:rPr>
            <w:noProof/>
            <w:webHidden/>
          </w:rPr>
        </w:r>
        <w:r w:rsidR="00402956">
          <w:rPr>
            <w:noProof/>
            <w:webHidden/>
          </w:rPr>
          <w:fldChar w:fldCharType="separate"/>
        </w:r>
        <w:r w:rsidR="00891947">
          <w:rPr>
            <w:noProof/>
            <w:webHidden/>
          </w:rPr>
          <w:t>64</w:t>
        </w:r>
        <w:r w:rsidR="00402956">
          <w:rPr>
            <w:noProof/>
            <w:webHidden/>
          </w:rPr>
          <w:fldChar w:fldCharType="end"/>
        </w:r>
      </w:hyperlink>
    </w:p>
    <w:p w:rsidR="00E661A1" w:rsidRDefault="00E661A1" w:rsidP="00E661A1">
      <w:pPr>
        <w:pStyle w:val="30"/>
        <w:tabs>
          <w:tab w:val="right" w:leader="dot" w:pos="9170"/>
        </w:tabs>
        <w:rPr>
          <w:rFonts w:eastAsiaTheme="minorEastAsia" w:cstheme="minorBidi"/>
          <w:i w:val="0"/>
          <w:iCs w:val="0"/>
          <w:noProof/>
          <w:sz w:val="21"/>
          <w:szCs w:val="22"/>
        </w:rPr>
      </w:pPr>
      <w:hyperlink w:anchor="_Toc457661596" w:history="1">
        <w:r w:rsidRPr="003C0D47">
          <w:rPr>
            <w:rStyle w:val="af1"/>
            <w:noProof/>
          </w:rPr>
          <w:t>5.</w:t>
        </w:r>
        <w:r>
          <w:rPr>
            <w:rStyle w:val="af1"/>
            <w:rFonts w:hint="eastAsia"/>
            <w:noProof/>
          </w:rPr>
          <w:t>1</w:t>
        </w:r>
        <w:r w:rsidRPr="003C0D47">
          <w:rPr>
            <w:rStyle w:val="af1"/>
            <w:noProof/>
          </w:rPr>
          <w:t>5</w:t>
        </w:r>
        <w:r>
          <w:rPr>
            <w:rStyle w:val="af1"/>
            <w:rFonts w:hint="eastAsia"/>
            <w:noProof/>
          </w:rPr>
          <w:t>_2</w:t>
        </w:r>
        <w:r w:rsidRPr="003C0D47">
          <w:rPr>
            <w:rStyle w:val="af1"/>
            <w:noProof/>
          </w:rPr>
          <w:t xml:space="preserve"> </w:t>
        </w:r>
        <w:r w:rsidRPr="003C0D47">
          <w:rPr>
            <w:rStyle w:val="af1"/>
            <w:rFonts w:hint="eastAsia"/>
            <w:noProof/>
          </w:rPr>
          <w:t>通过</w:t>
        </w:r>
        <w:r>
          <w:rPr>
            <w:rStyle w:val="af1"/>
            <w:rFonts w:hint="eastAsia"/>
            <w:noProof/>
          </w:rPr>
          <w:t>批量设备号获取批量设备的实时</w:t>
        </w:r>
        <w:r>
          <w:rPr>
            <w:rStyle w:val="af1"/>
            <w:rFonts w:hint="eastAsia"/>
            <w:noProof/>
          </w:rPr>
          <w:t>GPS</w:t>
        </w:r>
        <w:r>
          <w:rPr>
            <w:rStyle w:val="af1"/>
            <w:rFonts w:hint="eastAsia"/>
            <w:noProof/>
          </w:rPr>
          <w:t>信息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_Toc457661596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424B8D">
          <w:rPr>
            <w:rFonts w:hint="eastAsia"/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661A1" w:rsidRPr="00E661A1" w:rsidRDefault="00E661A1" w:rsidP="00E661A1"/>
    <w:p w:rsidR="00DA5BF3" w:rsidRDefault="00402956" w:rsidP="00DA5BF3">
      <w:pPr>
        <w:pStyle w:val="30"/>
        <w:tabs>
          <w:tab w:val="right" w:leader="dot" w:pos="9170"/>
        </w:tabs>
        <w:rPr>
          <w:rFonts w:hint="eastAsia"/>
          <w:noProof/>
        </w:rPr>
      </w:pPr>
      <w:r>
        <w:rPr>
          <w:b/>
          <w:bCs/>
          <w:caps/>
        </w:rPr>
        <w:fldChar w:fldCharType="end"/>
      </w:r>
    </w:p>
    <w:p w:rsidR="00DA5BF3" w:rsidRDefault="00DA5BF3" w:rsidP="00DA5BF3">
      <w:pPr>
        <w:rPr>
          <w:rFonts w:hint="eastAsia"/>
        </w:rPr>
      </w:pPr>
    </w:p>
    <w:p w:rsidR="00DA5BF3" w:rsidRDefault="00DA5BF3" w:rsidP="00DA5BF3">
      <w:pPr>
        <w:rPr>
          <w:rFonts w:hint="eastAsia"/>
        </w:rPr>
      </w:pPr>
    </w:p>
    <w:p w:rsidR="00DA5BF3" w:rsidRPr="00DA5BF3" w:rsidRDefault="00DA5BF3" w:rsidP="00DA5BF3"/>
    <w:p w:rsidR="00362752" w:rsidRPr="00DA5BF3" w:rsidRDefault="00362752">
      <w:pPr>
        <w:widowControl/>
        <w:spacing w:line="240" w:lineRule="auto"/>
        <w:jc w:val="left"/>
        <w:rPr>
          <w:rFonts w:cstheme="minorHAnsi"/>
          <w:b/>
          <w:bCs/>
          <w:caps/>
          <w:sz w:val="20"/>
          <w:szCs w:val="20"/>
        </w:rPr>
      </w:pPr>
    </w:p>
    <w:p w:rsidR="00362752" w:rsidRDefault="00ED138F">
      <w:pPr>
        <w:widowControl/>
        <w:spacing w:line="240" w:lineRule="auto"/>
        <w:jc w:val="left"/>
        <w:rPr>
          <w:rFonts w:cstheme="minorHAnsi"/>
          <w:b/>
          <w:bCs/>
          <w:caps/>
          <w:sz w:val="20"/>
          <w:szCs w:val="20"/>
        </w:rPr>
      </w:pPr>
      <w:r>
        <w:rPr>
          <w:rFonts w:cstheme="minorHAnsi"/>
          <w:b/>
          <w:bCs/>
          <w:caps/>
          <w:sz w:val="20"/>
          <w:szCs w:val="20"/>
        </w:rPr>
        <w:br w:type="page"/>
      </w:r>
    </w:p>
    <w:p w:rsidR="00362752" w:rsidRDefault="00ED138F">
      <w:pPr>
        <w:pStyle w:val="1"/>
        <w:numPr>
          <w:ilvl w:val="0"/>
          <w:numId w:val="2"/>
        </w:numPr>
        <w:rPr>
          <w:sz w:val="44"/>
        </w:rPr>
      </w:pPr>
      <w:bookmarkStart w:id="0" w:name="_Toc438200082"/>
      <w:bookmarkStart w:id="1" w:name="_Toc392142037"/>
      <w:bookmarkStart w:id="2" w:name="_Toc457661567"/>
      <w:r>
        <w:rPr>
          <w:rFonts w:hint="eastAsia"/>
          <w:sz w:val="44"/>
        </w:rPr>
        <w:lastRenderedPageBreak/>
        <w:t>计算签名的基本原理</w:t>
      </w:r>
      <w:bookmarkEnd w:id="0"/>
      <w:bookmarkEnd w:id="1"/>
      <w:bookmarkEnd w:id="2"/>
    </w:p>
    <w:p w:rsidR="00362752" w:rsidRDefault="00ED138F">
      <w:pPr>
        <w:pStyle w:val="12"/>
        <w:widowControl w:val="0"/>
        <w:numPr>
          <w:ilvl w:val="0"/>
          <w:numId w:val="3"/>
        </w:numPr>
        <w:spacing w:after="156"/>
        <w:ind w:firstLineChars="0"/>
      </w:pPr>
      <w:r>
        <w:rPr>
          <w:rFonts w:hint="eastAsia"/>
        </w:rPr>
        <w:t>过滤掉参数空值及参数</w:t>
      </w:r>
      <w:r>
        <w:rPr>
          <w:rFonts w:hint="eastAsia"/>
        </w:rPr>
        <w:t>sign,</w:t>
      </w:r>
      <w:r>
        <w:rPr>
          <w:rFonts w:hint="eastAsia"/>
        </w:rPr>
        <w:t>得到过滤后的数组</w:t>
      </w:r>
      <w:r>
        <w:t>。</w:t>
      </w:r>
    </w:p>
    <w:p w:rsidR="00362752" w:rsidRDefault="00ED138F">
      <w:pPr>
        <w:pStyle w:val="12"/>
        <w:widowControl w:val="0"/>
        <w:numPr>
          <w:ilvl w:val="0"/>
          <w:numId w:val="3"/>
        </w:numPr>
        <w:spacing w:after="156"/>
        <w:ind w:firstLineChars="0"/>
      </w:pPr>
      <w:r>
        <w:rPr>
          <w:rFonts w:hint="eastAsia"/>
        </w:rPr>
        <w:t>将数组按键名进行排序，按照“参数</w:t>
      </w:r>
      <w:r>
        <w:rPr>
          <w:rFonts w:hint="eastAsia"/>
        </w:rPr>
        <w:t>=</w:t>
      </w:r>
      <w:r>
        <w:rPr>
          <w:rFonts w:hint="eastAsia"/>
        </w:rPr>
        <w:t>参数值”的模式用“</w:t>
      </w:r>
      <w:r>
        <w:rPr>
          <w:rFonts w:hint="eastAsia"/>
        </w:rPr>
        <w:t>&amp;</w:t>
      </w:r>
      <w:r>
        <w:rPr>
          <w:rFonts w:hint="eastAsia"/>
        </w:rPr>
        <w:t>”字符拼接成字符串</w:t>
      </w:r>
      <w:r>
        <w:rPr>
          <w:rFonts w:hint="eastAsia"/>
        </w:rPr>
        <w:t>link</w:t>
      </w:r>
      <w:r>
        <w:rPr>
          <w:rFonts w:hint="eastAsia"/>
        </w:rPr>
        <w:t>，参数和参数值与</w:t>
      </w:r>
      <w:r>
        <w:rPr>
          <w:rFonts w:hint="eastAsia"/>
        </w:rPr>
        <w:t>=</w:t>
      </w:r>
      <w:r>
        <w:rPr>
          <w:rFonts w:hint="eastAsia"/>
        </w:rPr>
        <w:t>之间不要</w:t>
      </w:r>
      <w:r>
        <w:t>有</w:t>
      </w:r>
      <w:r>
        <w:rPr>
          <w:rFonts w:hint="eastAsia"/>
        </w:rPr>
        <w:t>空格</w:t>
      </w:r>
    </w:p>
    <w:p w:rsidR="00362752" w:rsidRDefault="00ED138F">
      <w:pPr>
        <w:pStyle w:val="12"/>
        <w:widowControl w:val="0"/>
        <w:numPr>
          <w:ilvl w:val="0"/>
          <w:numId w:val="3"/>
        </w:numPr>
        <w:spacing w:after="156"/>
        <w:ind w:firstLineChars="0"/>
      </w:pPr>
      <w:r>
        <w:rPr>
          <w:rFonts w:hint="eastAsia"/>
        </w:rPr>
        <w:t>将生成的字符串与所给</w:t>
      </w:r>
      <w:r>
        <w:t>（</w:t>
      </w:r>
      <w:r>
        <w:t>develop_id</w:t>
      </w:r>
      <w:r>
        <w:t>对应）</w:t>
      </w:r>
      <w:r>
        <w:rPr>
          <w:rFonts w:hint="eastAsia"/>
        </w:rPr>
        <w:t>的</w:t>
      </w:r>
      <w:r>
        <w:rPr>
          <w:rFonts w:hint="eastAsia"/>
        </w:rPr>
        <w:t>develop_key</w:t>
      </w:r>
      <w:r>
        <w:rPr>
          <w:rFonts w:hint="eastAsia"/>
        </w:rPr>
        <w:t>拼接，进行</w:t>
      </w:r>
      <w:r>
        <w:rPr>
          <w:rFonts w:hint="eastAsia"/>
        </w:rPr>
        <w:t>md5</w:t>
      </w:r>
      <w:r>
        <w:rPr>
          <w:rFonts w:hint="eastAsia"/>
        </w:rPr>
        <w:t>加密得到签名。</w:t>
      </w:r>
    </w:p>
    <w:p w:rsidR="00362752" w:rsidRDefault="00ED138F">
      <w:pPr>
        <w:rPr>
          <w:color w:val="FF0000"/>
        </w:rPr>
      </w:pPr>
      <w:r>
        <w:rPr>
          <w:rFonts w:hint="eastAsia"/>
          <w:color w:val="FF0000"/>
        </w:rPr>
        <w:t>请注意：如果</w:t>
      </w:r>
      <w:r>
        <w:rPr>
          <w:rFonts w:hint="eastAsia"/>
          <w:color w:val="FF0000"/>
        </w:rPr>
        <w:t>POST</w:t>
      </w:r>
      <w:r>
        <w:rPr>
          <w:rFonts w:hint="eastAsia"/>
          <w:color w:val="FF0000"/>
        </w:rPr>
        <w:t>和</w:t>
      </w:r>
      <w:r>
        <w:rPr>
          <w:rFonts w:hint="eastAsia"/>
          <w:color w:val="FF0000"/>
        </w:rPr>
        <w:t>GET</w:t>
      </w:r>
      <w:r>
        <w:rPr>
          <w:rFonts w:hint="eastAsia"/>
          <w:color w:val="FF0000"/>
        </w:rPr>
        <w:t>的参数有冲突，以</w:t>
      </w:r>
      <w:r>
        <w:rPr>
          <w:rFonts w:hint="eastAsia"/>
          <w:color w:val="FF0000"/>
        </w:rPr>
        <w:t>POST</w:t>
      </w:r>
      <w:r>
        <w:rPr>
          <w:rFonts w:hint="eastAsia"/>
          <w:color w:val="FF0000"/>
        </w:rPr>
        <w:t>为主。</w:t>
      </w:r>
    </w:p>
    <w:p w:rsidR="00362752" w:rsidRDefault="00362752">
      <w:pPr>
        <w:rPr>
          <w:b/>
        </w:rPr>
      </w:pPr>
    </w:p>
    <w:p w:rsidR="00362752" w:rsidRDefault="00ED138F">
      <w:pPr>
        <w:rPr>
          <w:b/>
        </w:rPr>
      </w:pPr>
      <w:r>
        <w:rPr>
          <w:rFonts w:hint="eastAsia"/>
          <w:b/>
        </w:rPr>
        <w:t>例：</w:t>
      </w:r>
    </w:p>
    <w:p w:rsidR="00362752" w:rsidRDefault="00ED138F">
      <w:r>
        <w:rPr>
          <w:rFonts w:hint="eastAsia"/>
        </w:rPr>
        <w:t>url</w:t>
      </w:r>
      <w:r>
        <w:rPr>
          <w:rFonts w:hint="eastAsia"/>
        </w:rPr>
        <w:t>：</w:t>
      </w:r>
    </w:p>
    <w:p w:rsidR="00362752" w:rsidRDefault="00ED138F">
      <w:pPr>
        <w:ind w:firstLine="420"/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</w:t>
      </w:r>
      <w:r>
        <w:rPr>
          <w:rFonts w:hint="eastAsia"/>
          <w:sz w:val="20"/>
        </w:rPr>
        <w:t>action=</w:t>
      </w:r>
      <w:r>
        <w:rPr>
          <w:sz w:val="20"/>
        </w:rPr>
        <w:t>commonconf.get_common_conf</w:t>
      </w:r>
      <w:r>
        <w:rPr>
          <w:rFonts w:hint="eastAsia"/>
          <w:sz w:val="20"/>
        </w:rPr>
        <w:t>&amp;develop_id=10000&amp;test=</w:t>
      </w:r>
    </w:p>
    <w:p w:rsidR="00362752" w:rsidRDefault="00ED138F">
      <w:r>
        <w:t>P</w:t>
      </w:r>
      <w:r>
        <w:rPr>
          <w:rFonts w:hint="eastAsia"/>
        </w:rPr>
        <w:t>ost</w:t>
      </w:r>
      <w:r>
        <w:rPr>
          <w:rFonts w:hint="eastAsia"/>
        </w:rPr>
        <w:t>传参：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rFonts w:hint="eastAsia"/>
          <w:sz w:val="20"/>
        </w:rPr>
        <w:t>develop_id = 1000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proofErr w:type="gramStart"/>
      <w:r>
        <w:rPr>
          <w:rFonts w:hint="eastAsia"/>
          <w:sz w:val="20"/>
        </w:rPr>
        <w:t>sign</w:t>
      </w:r>
      <w:proofErr w:type="gramEnd"/>
      <w:r>
        <w:rPr>
          <w:rFonts w:hint="eastAsia"/>
          <w:sz w:val="20"/>
        </w:rPr>
        <w:t xml:space="preserve"> = asdasdasdasdad</w:t>
      </w:r>
    </w:p>
    <w:p w:rsidR="00362752" w:rsidRDefault="00362752">
      <w:pPr>
        <w:rPr>
          <w:b/>
        </w:rPr>
      </w:pPr>
    </w:p>
    <w:p w:rsidR="00362752" w:rsidRDefault="00ED138F">
      <w:pPr>
        <w:rPr>
          <w:b/>
          <w:szCs w:val="21"/>
        </w:rPr>
      </w:pPr>
      <w:r>
        <w:rPr>
          <w:rFonts w:hint="eastAsia"/>
          <w:b/>
          <w:szCs w:val="21"/>
        </w:rPr>
        <w:t>生成签名的过程：</w:t>
      </w:r>
    </w:p>
    <w:p w:rsidR="00362752" w:rsidRDefault="00ED138F">
      <w:pPr>
        <w:pStyle w:val="12"/>
        <w:numPr>
          <w:ilvl w:val="0"/>
          <w:numId w:val="4"/>
        </w:numPr>
        <w:spacing w:after="156"/>
        <w:ind w:firstLineChars="0"/>
      </w:pPr>
      <w:r>
        <w:rPr>
          <w:rFonts w:hint="eastAsia"/>
        </w:rPr>
        <w:t>过滤后得到数组：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>Array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>(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 xml:space="preserve">    [</w:t>
      </w:r>
      <w:proofErr w:type="gramStart"/>
      <w:r>
        <w:rPr>
          <w:sz w:val="20"/>
        </w:rPr>
        <w:t>action</w:t>
      </w:r>
      <w:proofErr w:type="gramEnd"/>
      <w:r>
        <w:rPr>
          <w:sz w:val="20"/>
        </w:rPr>
        <w:t>] =&gt; commonconf.get_common_conf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 xml:space="preserve">    [develop_id] =&gt; 1000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>)</w:t>
      </w:r>
    </w:p>
    <w:p w:rsidR="00362752" w:rsidRDefault="00ED138F">
      <w:pPr>
        <w:pStyle w:val="12"/>
        <w:numPr>
          <w:ilvl w:val="0"/>
          <w:numId w:val="4"/>
        </w:numPr>
        <w:spacing w:after="156"/>
        <w:ind w:firstLineChars="0"/>
      </w:pPr>
      <w:r>
        <w:rPr>
          <w:rFonts w:hint="eastAsia"/>
        </w:rPr>
        <w:t>排序后的数组：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>Array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>(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 xml:space="preserve">    [</w:t>
      </w:r>
      <w:proofErr w:type="gramStart"/>
      <w:r>
        <w:rPr>
          <w:sz w:val="20"/>
        </w:rPr>
        <w:t>action</w:t>
      </w:r>
      <w:proofErr w:type="gramEnd"/>
      <w:r>
        <w:rPr>
          <w:sz w:val="20"/>
        </w:rPr>
        <w:t>] =&gt; commonconf.get_common_conf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 xml:space="preserve">    [develop_id] =&gt; 1000</w:t>
      </w:r>
    </w:p>
    <w:p w:rsidR="00362752" w:rsidRDefault="00ED138F">
      <w:pPr>
        <w:spacing w:line="240" w:lineRule="auto"/>
        <w:ind w:leftChars="200" w:left="420"/>
        <w:rPr>
          <w:sz w:val="20"/>
        </w:rPr>
      </w:pPr>
      <w:r>
        <w:rPr>
          <w:sz w:val="20"/>
        </w:rPr>
        <w:t>)</w:t>
      </w:r>
    </w:p>
    <w:p w:rsidR="00362752" w:rsidRDefault="00ED138F">
      <w:pPr>
        <w:pStyle w:val="12"/>
        <w:numPr>
          <w:ilvl w:val="0"/>
          <w:numId w:val="4"/>
        </w:numPr>
        <w:spacing w:after="156"/>
        <w:ind w:firstLineChars="0"/>
      </w:pPr>
      <w:r>
        <w:rPr>
          <w:rFonts w:hint="eastAsia"/>
        </w:rPr>
        <w:t>拼接成的字符串</w:t>
      </w:r>
      <w:r>
        <w:rPr>
          <w:rFonts w:hint="eastAsia"/>
        </w:rPr>
        <w:t>link</w:t>
      </w:r>
      <w:r>
        <w:rPr>
          <w:rFonts w:hint="eastAsia"/>
        </w:rPr>
        <w:t>值为：</w:t>
      </w:r>
    </w:p>
    <w:p w:rsidR="00362752" w:rsidRDefault="00ED138F">
      <w:pPr>
        <w:ind w:firstLine="420"/>
      </w:pPr>
      <w:proofErr w:type="gramStart"/>
      <w:r>
        <w:rPr>
          <w:sz w:val="20"/>
        </w:rPr>
        <w:t>action=</w:t>
      </w:r>
      <w:proofErr w:type="gramEnd"/>
      <w:r>
        <w:rPr>
          <w:sz w:val="20"/>
        </w:rPr>
        <w:t>commonconf.get_common_conf&amp;develop_id=1000</w:t>
      </w:r>
    </w:p>
    <w:p w:rsidR="00362752" w:rsidRDefault="00ED138F">
      <w:r>
        <w:rPr>
          <w:rFonts w:hint="eastAsia"/>
        </w:rPr>
        <w:t>假设</w:t>
      </w:r>
      <w:r>
        <w:rPr>
          <w:rFonts w:hint="eastAsia"/>
        </w:rPr>
        <w:t xml:space="preserve">develop_key </w:t>
      </w:r>
      <w:r>
        <w:rPr>
          <w:rFonts w:hint="eastAsia"/>
        </w:rPr>
        <w:t>值为</w:t>
      </w:r>
      <w:r>
        <w:rPr>
          <w:rFonts w:hint="eastAsia"/>
        </w:rPr>
        <w:t xml:space="preserve"> </w:t>
      </w:r>
      <w:r>
        <w:t>a8f93c4e9f2ab7dcbef012cd8b5147</w:t>
      </w:r>
    </w:p>
    <w:p w:rsidR="00362752" w:rsidRDefault="00ED138F">
      <w:pPr>
        <w:pStyle w:val="12"/>
        <w:numPr>
          <w:ilvl w:val="0"/>
          <w:numId w:val="4"/>
        </w:numPr>
        <w:spacing w:after="156"/>
        <w:ind w:firstLineChars="0"/>
      </w:pPr>
      <w:r>
        <w:rPr>
          <w:rFonts w:hint="eastAsia"/>
        </w:rPr>
        <w:t>对上面这个字符串进行</w:t>
      </w:r>
      <w:r>
        <w:rPr>
          <w:rFonts w:hint="eastAsia"/>
        </w:rPr>
        <w:t>md5</w:t>
      </w:r>
      <w:r>
        <w:rPr>
          <w:rFonts w:hint="eastAsia"/>
        </w:rPr>
        <w:t>加密得到签名：</w:t>
      </w:r>
    </w:p>
    <w:p w:rsidR="00362752" w:rsidRDefault="00ED138F">
      <w:pPr>
        <w:ind w:firstLine="420"/>
        <w:rPr>
          <w:sz w:val="20"/>
        </w:rPr>
      </w:pPr>
      <w:proofErr w:type="gramStart"/>
      <w:r>
        <w:rPr>
          <w:rFonts w:hint="eastAsia"/>
          <w:sz w:val="20"/>
        </w:rPr>
        <w:t>md5(</w:t>
      </w:r>
      <w:proofErr w:type="gramEnd"/>
      <w:r>
        <w:rPr>
          <w:sz w:val="20"/>
        </w:rPr>
        <w:t>action=commonconf.get_common_conf&amp;develop_id=1000a8f93c4e9f2ab7dcbef012cd8b5147</w:t>
      </w:r>
      <w:r>
        <w:rPr>
          <w:rFonts w:hint="eastAsia"/>
          <w:sz w:val="20"/>
        </w:rPr>
        <w:t>)</w:t>
      </w:r>
    </w:p>
    <w:p w:rsidR="00362752" w:rsidRDefault="00ED138F">
      <w:pPr>
        <w:rPr>
          <w:rFonts w:cs="Courier New"/>
          <w:color w:val="FF0000"/>
          <w:szCs w:val="21"/>
        </w:rPr>
      </w:pPr>
      <w:r>
        <w:rPr>
          <w:rFonts w:cs="Courier New" w:hint="eastAsia"/>
          <w:color w:val="FF0000"/>
          <w:szCs w:val="21"/>
        </w:rPr>
        <w:t>签名为：</w:t>
      </w:r>
      <w:r>
        <w:rPr>
          <w:rFonts w:cs="Courier New"/>
          <w:color w:val="FF0000"/>
          <w:szCs w:val="21"/>
        </w:rPr>
        <w:t>847af4bcf16cfdc59dfada8ce1e661fa</w:t>
      </w:r>
    </w:p>
    <w:p w:rsidR="00362752" w:rsidRDefault="00ED138F">
      <w:pPr>
        <w:rPr>
          <w:rFonts w:cs="Courier New"/>
          <w:color w:val="FF0000"/>
          <w:szCs w:val="21"/>
        </w:rPr>
      </w:pPr>
      <w:r>
        <w:rPr>
          <w:rFonts w:cs="Courier New"/>
          <w:color w:val="FF0000"/>
          <w:szCs w:val="21"/>
        </w:rPr>
        <w:lastRenderedPageBreak/>
        <w:t>M</w:t>
      </w:r>
      <w:r>
        <w:rPr>
          <w:rFonts w:cs="Courier New" w:hint="eastAsia"/>
          <w:color w:val="FF0000"/>
          <w:szCs w:val="21"/>
        </w:rPr>
        <w:t>d5</w:t>
      </w:r>
      <w:r>
        <w:rPr>
          <w:rFonts w:cs="Courier New" w:hint="eastAsia"/>
          <w:color w:val="FF0000"/>
          <w:szCs w:val="21"/>
        </w:rPr>
        <w:t>加密网址：</w:t>
      </w:r>
      <w:hyperlink r:id="rId10" w:history="1">
        <w:r>
          <w:rPr>
            <w:rStyle w:val="af1"/>
            <w:rFonts w:cs="Courier New"/>
            <w:color w:val="FF0000"/>
            <w:szCs w:val="21"/>
          </w:rPr>
          <w:t>http://www.qqxiuzi.cn/bianma/md5.htm</w:t>
        </w:r>
      </w:hyperlink>
    </w:p>
    <w:p w:rsidR="00362752" w:rsidRDefault="00ED138F">
      <w:pPr>
        <w:pStyle w:val="1"/>
        <w:numPr>
          <w:ilvl w:val="0"/>
          <w:numId w:val="2"/>
        </w:numPr>
        <w:rPr>
          <w:sz w:val="44"/>
        </w:rPr>
      </w:pPr>
      <w:bookmarkStart w:id="3" w:name="_Toc438200083"/>
      <w:bookmarkStart w:id="4" w:name="_Toc457661568"/>
      <w:r>
        <w:rPr>
          <w:rFonts w:hint="eastAsia"/>
        </w:rPr>
        <w:t>接口使用协议</w:t>
      </w:r>
      <w:bookmarkEnd w:id="3"/>
      <w:bookmarkEnd w:id="4"/>
    </w:p>
    <w:p w:rsidR="00362752" w:rsidRDefault="00ED138F">
      <w:pPr>
        <w:pStyle w:val="12"/>
        <w:numPr>
          <w:ilvl w:val="0"/>
          <w:numId w:val="5"/>
        </w:numPr>
        <w:spacing w:after="156"/>
        <w:ind w:firstLineChars="0"/>
        <w:rPr>
          <w:rFonts w:cs="Courier New"/>
          <w:color w:val="000000" w:themeColor="text1"/>
          <w:szCs w:val="21"/>
        </w:rPr>
      </w:pPr>
      <w:r>
        <w:rPr>
          <w:rFonts w:cs="Courier New" w:hint="eastAsia"/>
          <w:color w:val="000000" w:themeColor="text1"/>
          <w:szCs w:val="21"/>
        </w:rPr>
        <w:t>希望各位客户注意，通过这些接口获取到的数据只保存一个月，希望明白和理解。</w:t>
      </w:r>
    </w:p>
    <w:p w:rsidR="00362752" w:rsidRDefault="00ED138F">
      <w:pPr>
        <w:pStyle w:val="12"/>
        <w:numPr>
          <w:ilvl w:val="0"/>
          <w:numId w:val="5"/>
        </w:numPr>
        <w:spacing w:after="156"/>
        <w:ind w:firstLineChars="0"/>
        <w:rPr>
          <w:rFonts w:cs="Courier New"/>
          <w:color w:val="000000" w:themeColor="text1"/>
          <w:szCs w:val="21"/>
        </w:rPr>
      </w:pPr>
      <w:r>
        <w:rPr>
          <w:rFonts w:cs="Courier New" w:hint="eastAsia"/>
          <w:color w:val="000000" w:themeColor="text1"/>
          <w:szCs w:val="21"/>
        </w:rPr>
        <w:t>接口使用规则：所有接口使用之前必要具备以下几点：</w:t>
      </w:r>
    </w:p>
    <w:p w:rsidR="00362752" w:rsidRDefault="00ED138F">
      <w:pPr>
        <w:pStyle w:val="12"/>
        <w:numPr>
          <w:ilvl w:val="0"/>
          <w:numId w:val="6"/>
        </w:numPr>
        <w:spacing w:after="156"/>
        <w:ind w:firstLineChars="0"/>
        <w:rPr>
          <w:rFonts w:cs="Courier New"/>
          <w:color w:val="000000" w:themeColor="text1"/>
          <w:szCs w:val="21"/>
        </w:rPr>
      </w:pPr>
      <w:r>
        <w:rPr>
          <w:rFonts w:cs="Courier New" w:hint="eastAsia"/>
          <w:color w:val="000000" w:themeColor="text1"/>
          <w:szCs w:val="21"/>
        </w:rPr>
        <w:t>向开放平台组申请接口使用的账号</w:t>
      </w:r>
    </w:p>
    <w:p w:rsidR="00362752" w:rsidRDefault="00ED138F">
      <w:pPr>
        <w:pStyle w:val="12"/>
        <w:numPr>
          <w:ilvl w:val="0"/>
          <w:numId w:val="6"/>
        </w:numPr>
        <w:spacing w:after="156"/>
        <w:ind w:firstLineChars="0"/>
        <w:rPr>
          <w:rFonts w:cs="Courier New"/>
          <w:color w:val="000000" w:themeColor="text1"/>
          <w:szCs w:val="21"/>
        </w:rPr>
      </w:pPr>
      <w:r>
        <w:rPr>
          <w:rFonts w:cs="Courier New" w:hint="eastAsia"/>
          <w:color w:val="000000" w:themeColor="text1"/>
          <w:szCs w:val="21"/>
        </w:rPr>
        <w:t>把要获取数据的接头序列号告诉开放平台组，让开放平台</w:t>
      </w:r>
      <w:proofErr w:type="gramStart"/>
      <w:r>
        <w:rPr>
          <w:rFonts w:cs="Courier New" w:hint="eastAsia"/>
          <w:color w:val="000000" w:themeColor="text1"/>
          <w:szCs w:val="21"/>
        </w:rPr>
        <w:t>组往数据</w:t>
      </w:r>
      <w:proofErr w:type="gramEnd"/>
      <w:r>
        <w:rPr>
          <w:rFonts w:cs="Courier New" w:hint="eastAsia"/>
          <w:color w:val="000000" w:themeColor="text1"/>
          <w:szCs w:val="21"/>
        </w:rPr>
        <w:t>平台添加序列号</w:t>
      </w:r>
    </w:p>
    <w:p w:rsidR="00362752" w:rsidRDefault="00ED138F">
      <w:pPr>
        <w:pStyle w:val="12"/>
        <w:numPr>
          <w:ilvl w:val="0"/>
          <w:numId w:val="6"/>
        </w:numPr>
        <w:tabs>
          <w:tab w:val="left" w:pos="5827"/>
        </w:tabs>
        <w:spacing w:after="156"/>
        <w:ind w:firstLineChars="0"/>
        <w:rPr>
          <w:rFonts w:cs="Courier New"/>
          <w:b/>
          <w:color w:val="000000"/>
          <w:szCs w:val="21"/>
        </w:rPr>
      </w:pPr>
      <w:r>
        <w:rPr>
          <w:rFonts w:cs="Courier New" w:hint="eastAsia"/>
          <w:color w:val="000000" w:themeColor="text1"/>
          <w:szCs w:val="21"/>
        </w:rPr>
        <w:t>激活接头</w:t>
      </w:r>
      <w:r>
        <w:rPr>
          <w:rFonts w:cs="Courier New"/>
          <w:b/>
          <w:color w:val="FF0000"/>
          <w:szCs w:val="21"/>
        </w:rPr>
        <w:tab/>
      </w:r>
    </w:p>
    <w:p w:rsidR="00362752" w:rsidRDefault="00ED138F">
      <w:pPr>
        <w:pStyle w:val="1"/>
        <w:numPr>
          <w:ilvl w:val="0"/>
          <w:numId w:val="2"/>
        </w:numPr>
      </w:pPr>
      <w:bookmarkStart w:id="5" w:name="_Toc392142038"/>
      <w:bookmarkStart w:id="6" w:name="_Toc438200084"/>
      <w:bookmarkStart w:id="7" w:name="_Toc457661569"/>
      <w:r>
        <w:rPr>
          <w:rFonts w:hint="eastAsia"/>
        </w:rPr>
        <w:t>接口访问频率</w:t>
      </w:r>
      <w:bookmarkEnd w:id="5"/>
      <w:bookmarkEnd w:id="6"/>
      <w:bookmarkEnd w:id="7"/>
    </w:p>
    <w:p w:rsidR="00362752" w:rsidRDefault="00ED138F">
      <w:pPr>
        <w:rPr>
          <w:color w:val="000000" w:themeColor="text1"/>
        </w:rPr>
      </w:pPr>
      <w:r>
        <w:rPr>
          <w:rFonts w:hint="eastAsia"/>
          <w:color w:val="000000" w:themeColor="text1"/>
        </w:rPr>
        <w:t>不超过</w:t>
      </w:r>
      <w:r>
        <w:rPr>
          <w:rFonts w:hint="eastAsia"/>
          <w:color w:val="000000" w:themeColor="text1"/>
        </w:rPr>
        <w:t>10</w:t>
      </w:r>
      <w:r>
        <w:rPr>
          <w:rFonts w:hint="eastAsia"/>
          <w:color w:val="000000" w:themeColor="text1"/>
        </w:rPr>
        <w:t>次</w:t>
      </w:r>
      <w:r>
        <w:rPr>
          <w:rFonts w:hint="eastAsia"/>
          <w:color w:val="000000" w:themeColor="text1"/>
        </w:rPr>
        <w:t>/s</w:t>
      </w:r>
    </w:p>
    <w:p w:rsidR="00362752" w:rsidRDefault="00196200">
      <w:pPr>
        <w:pStyle w:val="1"/>
        <w:numPr>
          <w:ilvl w:val="0"/>
          <w:numId w:val="2"/>
        </w:numPr>
      </w:pPr>
      <w:bookmarkStart w:id="8" w:name="_Toc438200085"/>
      <w:bookmarkStart w:id="9" w:name="_Toc457661570"/>
      <w:r>
        <w:rPr>
          <w:rFonts w:hint="eastAsia"/>
        </w:rPr>
        <w:t>返回字段</w:t>
      </w:r>
      <w:r w:rsidR="00ED138F">
        <w:rPr>
          <w:rFonts w:hint="eastAsia"/>
        </w:rPr>
        <w:t>说明</w:t>
      </w:r>
      <w:bookmarkEnd w:id="8"/>
      <w:bookmarkEnd w:id="9"/>
    </w:p>
    <w:tbl>
      <w:tblPr>
        <w:tblStyle w:val="af3"/>
        <w:tblW w:w="6054" w:type="dxa"/>
        <w:tblLayout w:type="fixed"/>
        <w:tblLook w:val="04A0" w:firstRow="1" w:lastRow="0" w:firstColumn="1" w:lastColumn="0" w:noHBand="0" w:noVBand="1"/>
      </w:tblPr>
      <w:tblGrid>
        <w:gridCol w:w="3027"/>
        <w:gridCol w:w="3027"/>
      </w:tblGrid>
      <w:tr w:rsidR="00362752">
        <w:tc>
          <w:tcPr>
            <w:tcW w:w="3027" w:type="dxa"/>
          </w:tcPr>
          <w:p w:rsidR="00362752" w:rsidRDefault="00ED138F">
            <w:pPr>
              <w:jc w:val="center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返回码</w:t>
            </w:r>
          </w:p>
        </w:tc>
        <w:tc>
          <w:tcPr>
            <w:tcW w:w="3027" w:type="dxa"/>
          </w:tcPr>
          <w:p w:rsidR="00362752" w:rsidRDefault="00ED138F">
            <w:pPr>
              <w:jc w:val="center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说明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请求成功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-1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请求失败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1022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Style w:val="string"/>
              </w:rPr>
              <w:t>输入的参数无效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1023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缺少输入参数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1016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缺少参数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10098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请求接口不合法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10000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参数丢失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10003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签名认证不通过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140008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序列号不存在分组中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10004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请求频繁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10006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请求次数过限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10007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</w:t>
            </w:r>
            <w:r>
              <w:rPr>
                <w:rFonts w:hint="eastAsia"/>
                <w:color w:val="000000" w:themeColor="text1"/>
              </w:rPr>
              <w:t>p</w:t>
            </w:r>
            <w:r>
              <w:rPr>
                <w:rFonts w:hint="eastAsia"/>
                <w:color w:val="000000" w:themeColor="text1"/>
              </w:rPr>
              <w:t>拒绝访问</w:t>
            </w:r>
          </w:p>
        </w:tc>
      </w:tr>
      <w:tr w:rsidR="00362752"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1000</w:t>
            </w:r>
            <w:r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3027" w:type="dxa"/>
          </w:tcPr>
          <w:p w:rsidR="00362752" w:rsidRDefault="00ED138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参数无效</w:t>
            </w:r>
          </w:p>
        </w:tc>
      </w:tr>
    </w:tbl>
    <w:p w:rsidR="00362752" w:rsidRDefault="00ED138F">
      <w:pPr>
        <w:pStyle w:val="1"/>
        <w:numPr>
          <w:ilvl w:val="0"/>
          <w:numId w:val="2"/>
        </w:numPr>
      </w:pPr>
      <w:bookmarkStart w:id="10" w:name="_Toc392142039"/>
      <w:bookmarkStart w:id="11" w:name="_Toc438200086"/>
      <w:bookmarkStart w:id="12" w:name="_Toc457661571"/>
      <w:r>
        <w:rPr>
          <w:rFonts w:hint="eastAsia"/>
        </w:rPr>
        <w:lastRenderedPageBreak/>
        <w:t>接口</w:t>
      </w:r>
      <w:bookmarkEnd w:id="10"/>
      <w:r>
        <w:rPr>
          <w:rFonts w:hint="eastAsia"/>
        </w:rPr>
        <w:t>说明</w:t>
      </w:r>
      <w:bookmarkEnd w:id="11"/>
      <w:bookmarkEnd w:id="12"/>
    </w:p>
    <w:p w:rsidR="00362752" w:rsidRDefault="00ED138F">
      <w:pPr>
        <w:pStyle w:val="3"/>
      </w:pPr>
      <w:bookmarkStart w:id="13" w:name="_Toc438200087"/>
      <w:bookmarkStart w:id="14" w:name="_Toc457661572"/>
      <w:bookmarkStart w:id="15" w:name="_Toc392142040"/>
      <w:bookmarkStart w:id="16" w:name="_Toc391563573"/>
      <w:r>
        <w:rPr>
          <w:rFonts w:hint="eastAsia"/>
        </w:rPr>
        <w:t xml:space="preserve">5.1 </w:t>
      </w:r>
      <w:r>
        <w:rPr>
          <w:rFonts w:hint="eastAsia"/>
        </w:rPr>
        <w:t>根据设备序列号获取设备信息</w:t>
      </w:r>
      <w:bookmarkEnd w:id="13"/>
      <w:bookmarkEnd w:id="14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</w:t>
      </w:r>
      <w:r>
        <w:rPr>
          <w:rFonts w:hint="eastAsia"/>
          <w:color w:val="000000"/>
          <w:szCs w:val="21"/>
        </w:rPr>
        <w:t>data_develop</w:t>
      </w:r>
      <w:r>
        <w:rPr>
          <w:color w:val="000000"/>
          <w:szCs w:val="21"/>
        </w:rPr>
        <w:t>. get_devices_info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data_develop.get_devices_info&amp;app_id=242EE0B0-43BB-A4D0-DC4F-1999D166D4D3&amp;develop_id=1000&amp;devicesn=971190000018&amp;devicetype=golo3CU&amp;time=1404296554</w:t>
      </w:r>
      <w:r w:rsidR="00E03789" w:rsidRPr="00E03789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3228c26711eb5d70e20a9cc1f1473cf2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 xml:space="preserve">http://open.api.dbscar.com/?action=data_develop.get_devices_info&amp;app_id=242EE0B0-43BB-A4D0-DC4F-1999D166D4D3&amp;develop_id=1000&amp;devicesn=971190000018&amp;devicetype=golo3CU&amp;time=1404296554&amp;sign=3228c26711eb5d70e20a9cc1f1473cf2 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Cs w:val="21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3"/>
        <w:gridCol w:w="1228"/>
        <w:gridCol w:w="1360"/>
        <w:gridCol w:w="5185"/>
      </w:tblGrid>
      <w:tr w:rsidR="00362752">
        <w:tc>
          <w:tcPr>
            <w:tcW w:w="162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2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36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18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2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3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18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9B366D">
              <w:rPr>
                <w:rFonts w:cs="Courier New" w:hint="eastAsia"/>
                <w:sz w:val="18"/>
                <w:szCs w:val="18"/>
                <w:lang w:val="zh-CN"/>
              </w:rPr>
              <w:t>id(1000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2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devicesn</w:t>
            </w:r>
          </w:p>
        </w:tc>
        <w:tc>
          <w:tcPr>
            <w:tcW w:w="12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3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18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>
              <w:rPr>
                <w:rFonts w:cs="Courier New"/>
                <w:sz w:val="18"/>
                <w:szCs w:val="18"/>
              </w:rPr>
              <w:t>967790005588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2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app_id</w:t>
            </w:r>
          </w:p>
        </w:tc>
        <w:tc>
          <w:tcPr>
            <w:tcW w:w="12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3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18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应用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</w:t>
            </w:r>
            <w:r>
              <w:rPr>
                <w:rFonts w:cs="Courier New"/>
                <w:sz w:val="18"/>
                <w:szCs w:val="18"/>
                <w:lang w:val="zh-CN"/>
              </w:rPr>
              <w:t>5EF7407B-2E3C-4CB3-B71E-3634DA9C8AD8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2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devicetype</w:t>
            </w:r>
          </w:p>
        </w:tc>
        <w:tc>
          <w:tcPr>
            <w:tcW w:w="12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360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18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设备类型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>
              <w:rPr>
                <w:rFonts w:cs="Courier New"/>
                <w:sz w:val="18"/>
                <w:szCs w:val="18"/>
                <w:lang w:val="zh-CN"/>
              </w:rPr>
              <w:t>golo3CU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2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3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185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2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3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1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9C0A01">
              <w:rPr>
                <w:color w:val="000000"/>
                <w:szCs w:val="21"/>
              </w:rPr>
              <w:t>3228c26711eb5d70e20a9cc1f1473cf2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[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"ModifyIp": "218.17.167.91",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"ModifyTime": "2015-12-02+14:51:37",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"DeviceGroupUID": "0638BAC4-583D-5EC1-FCBD-9EBC8F0ED548",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"DeviceUID": "D4BF37A7-6E49-41D4-16F6-E5A5E3D34BB0",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        "DeviceGroupName": "</w:t>
      </w:r>
      <w:r>
        <w:rPr>
          <w:rFonts w:cs="Courier New" w:hint="eastAsia"/>
          <w:sz w:val="18"/>
          <w:szCs w:val="18"/>
        </w:rPr>
        <w:t>元征测试组</w:t>
      </w:r>
      <w:r>
        <w:rPr>
          <w:rFonts w:cs="Courier New" w:hint="eastAsia"/>
          <w:sz w:val="18"/>
          <w:szCs w:val="18"/>
        </w:rPr>
        <w:t>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"Description":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"IsEnabled": "1",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"DelFlag":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"CreateIP": "218.17.167.91",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"CreateTime": "2015-12-02+14:51:37",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"UID": "DC09A76E-D3F0-CA62-F67B-23A697DD3360",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"ApplicationID": "242EE0B0-43BB-A4D0-DC4F-1999D166D4D3",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"DeviceType": "G6SCU_GT",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"DeviceSN": "971190000018",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"DeviceTimeZone": "E8",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"CarSeriesCode":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"DeviceStatus": "2",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"CarType":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"DeviceVersion":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"DeviceKey": "42003900055134303939313800000000",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"DeviceInfo":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"DeviceIMEI":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"SIMSN":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"AppKey":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"Delisting":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 xml:space="preserve">            "ServiceStartTime": "2015-06-26+12:00:01",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"ServiceEndTime": "0000-00-00+00:00:00"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]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 w:val="24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90"/>
        </w:trPr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3"/>
        <w:gridCol w:w="5194"/>
        <w:gridCol w:w="1645"/>
      </w:tblGrid>
      <w:tr w:rsidR="00362752">
        <w:tc>
          <w:tcPr>
            <w:tcW w:w="223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519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164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ModifyIp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修改</w:t>
            </w:r>
            <w:r>
              <w:rPr>
                <w:rFonts w:cs="Courier New" w:hint="eastAsia"/>
                <w:sz w:val="18"/>
                <w:szCs w:val="18"/>
              </w:rPr>
              <w:t>IP</w:t>
            </w:r>
          </w:p>
        </w:tc>
        <w:tc>
          <w:tcPr>
            <w:tcW w:w="164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ModifyTime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修改时间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DeviceGroupUID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设备组</w:t>
            </w:r>
            <w:r>
              <w:rPr>
                <w:rFonts w:cs="Courier New" w:hint="eastAsia"/>
                <w:sz w:val="18"/>
                <w:szCs w:val="18"/>
              </w:rPr>
              <w:t>UID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DeviceUID</w:t>
            </w:r>
          </w:p>
        </w:tc>
        <w:tc>
          <w:tcPr>
            <w:tcW w:w="5194" w:type="dxa"/>
          </w:tcPr>
          <w:p w:rsidR="00362752" w:rsidRDefault="00ED138F">
            <w:pPr>
              <w:jc w:val="left"/>
              <w:rPr>
                <w:rFonts w:cs="Courier New"/>
                <w:b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uid(</w:t>
            </w:r>
            <w:r>
              <w:rPr>
                <w:rFonts w:cs="Courier New"/>
                <w:sz w:val="18"/>
                <w:szCs w:val="18"/>
              </w:rPr>
              <w:t>E1ECEF16-27F4-A6E4-6C87-7994DF417CB1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DeviceGroupName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设备组名称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DeviceInfo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设备信息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Description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描述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IsEnabled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是否可用</w:t>
            </w:r>
          </w:p>
        </w:tc>
        <w:tc>
          <w:tcPr>
            <w:tcW w:w="164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1</w:t>
            </w:r>
            <w:r>
              <w:rPr>
                <w:rFonts w:cs="Courier New" w:hint="eastAsia"/>
                <w:sz w:val="18"/>
                <w:szCs w:val="18"/>
              </w:rPr>
              <w:t>可用，</w:t>
            </w:r>
            <w:r>
              <w:rPr>
                <w:rFonts w:cs="Courier New" w:hint="eastAsia"/>
                <w:sz w:val="18"/>
                <w:szCs w:val="18"/>
              </w:rPr>
              <w:t>0</w:t>
            </w:r>
            <w:proofErr w:type="gramStart"/>
            <w:r>
              <w:rPr>
                <w:rFonts w:cs="Courier New" w:hint="eastAsia"/>
                <w:sz w:val="18"/>
                <w:szCs w:val="18"/>
              </w:rPr>
              <w:t>不</w:t>
            </w:r>
            <w:proofErr w:type="gramEnd"/>
            <w:r>
              <w:rPr>
                <w:rFonts w:cs="Courier New" w:hint="eastAsia"/>
                <w:sz w:val="18"/>
                <w:szCs w:val="18"/>
              </w:rPr>
              <w:t>可用</w:t>
            </w: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DelFlag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删除标志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CreateIP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创建</w:t>
            </w:r>
            <w:r>
              <w:rPr>
                <w:rFonts w:cs="Courier New" w:hint="eastAsia"/>
                <w:sz w:val="18"/>
                <w:szCs w:val="18"/>
              </w:rPr>
              <w:t>IP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CreateTime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服务开始时间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UID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无意义</w:t>
            </w:r>
          </w:p>
        </w:tc>
        <w:tc>
          <w:tcPr>
            <w:tcW w:w="164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主键</w:t>
            </w: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ApplicationID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应用</w:t>
            </w:r>
            <w:r>
              <w:rPr>
                <w:rFonts w:cs="Courier New" w:hint="eastAsia"/>
                <w:sz w:val="18"/>
                <w:szCs w:val="18"/>
              </w:rPr>
              <w:t>ID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DeviceType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设备类型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DeviceSN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设备序列号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DeviceTimeZone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设备时区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CarSeriesCode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车系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lastRenderedPageBreak/>
              <w:t>DeviceStatus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正常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CarType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车型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DeviceVersion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设备版本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DeviceKey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设备秘</w:t>
            </w:r>
            <w:proofErr w:type="gramStart"/>
            <w:r>
              <w:rPr>
                <w:rFonts w:cs="Courier New" w:hint="eastAsia"/>
                <w:sz w:val="18"/>
                <w:szCs w:val="18"/>
              </w:rPr>
              <w:t>钥</w:t>
            </w:r>
            <w:proofErr w:type="gramEnd"/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ServiceStartTime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服务开始时间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ServiceEndTime</w:t>
            </w:r>
          </w:p>
        </w:tc>
        <w:tc>
          <w:tcPr>
            <w:tcW w:w="519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服务结束时间</w:t>
            </w:r>
          </w:p>
        </w:tc>
        <w:tc>
          <w:tcPr>
            <w:tcW w:w="1645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17" w:name="_Toc438200088"/>
      <w:bookmarkStart w:id="18" w:name="_Toc457661573"/>
      <w:r>
        <w:rPr>
          <w:rFonts w:hint="eastAsia"/>
        </w:rPr>
        <w:t xml:space="preserve">5.2 </w:t>
      </w:r>
      <w:r>
        <w:rPr>
          <w:rFonts w:hint="eastAsia"/>
        </w:rPr>
        <w:t>获取里程数据列表</w:t>
      </w:r>
      <w:bookmarkEnd w:id="15"/>
      <w:bookmarkEnd w:id="16"/>
      <w:bookmarkEnd w:id="17"/>
      <w:bookmarkEnd w:id="18"/>
      <w:r>
        <w:t xml:space="preserve"> 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bookmarkStart w:id="19" w:name="_Toc436842485"/>
      <w:bookmarkStart w:id="20" w:name="_Toc436915635"/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</w:t>
      </w:r>
      <w:r>
        <w:rPr>
          <w:rFonts w:hint="eastAsia"/>
          <w:color w:val="000000"/>
          <w:szCs w:val="21"/>
        </w:rPr>
        <w:t>data_develop</w:t>
      </w:r>
      <w:r>
        <w:rPr>
          <w:color w:val="000000"/>
          <w:szCs w:val="21"/>
        </w:rPr>
        <w:t>.get_trip_record_by_page</w:t>
      </w:r>
      <w:bookmarkEnd w:id="19"/>
      <w:bookmarkEnd w:id="20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jc w:val="left"/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data_develop.get_trip_record_by_page&amp;develop_id=1000&amp;deviceuid=D4BF37A7-6E49-41D4-16F6-E5A5E3D34BB0&amp;endtime=2015-07-20</w:t>
      </w:r>
      <w:r>
        <w:rPr>
          <w:rFonts w:hint="eastAsia"/>
          <w:color w:val="000000"/>
          <w:szCs w:val="21"/>
        </w:rPr>
        <w:t xml:space="preserve"> </w:t>
      </w:r>
      <w:r>
        <w:rPr>
          <w:color w:val="000000"/>
          <w:szCs w:val="21"/>
        </w:rPr>
        <w:t>16:58:31&amp;pagesize=10&amp;starttime=2015-06-20 14:44:16&amp;targetpage=1&amp;time=1404296554</w:t>
      </w:r>
      <w:r w:rsidR="00710338" w:rsidRPr="00710338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26a36fdc69aab6bec39ae3d1f0ca930e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http://open.api.dbscar.com/?action=data_develop.get_trip_record_by_page&amp;develop_id=1000&amp;deviceuid=D4BF37A7-6E49-41D4-16F6-E5A5E3D34BB0&amp;endtime=2015-07-20 16:58:31&amp;pagesize=10&amp;starttime=2015-06-20 14:44:16&amp;targetpage=1&amp;time=1404296554&amp;sign=26a36fdc69aab6bec39ae3d1f0ca930e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</w:t>
      </w:r>
      <w:r>
        <w:rPr>
          <w:rFonts w:cs="Courier New" w:hint="eastAsia"/>
          <w:b/>
          <w:szCs w:val="21"/>
        </w:rPr>
        <w:t>:</w:t>
      </w:r>
    </w:p>
    <w:p w:rsidR="00362752" w:rsidRDefault="00ED138F">
      <w:pPr>
        <w:rPr>
          <w:rFonts w:cs="Courier New"/>
          <w:szCs w:val="21"/>
        </w:rPr>
      </w:pPr>
      <w:r>
        <w:rPr>
          <w:rFonts w:cs="Courier New" w:hint="eastAsia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Cs w:val="21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  <w:r>
        <w:rPr>
          <w:rFonts w:cs="Courier New" w:hint="eastAsia"/>
          <w:b/>
          <w:szCs w:val="21"/>
        </w:rPr>
        <w:t>: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2"/>
        <w:gridCol w:w="1139"/>
        <w:gridCol w:w="1284"/>
        <w:gridCol w:w="5044"/>
      </w:tblGrid>
      <w:tr w:rsidR="00362752">
        <w:tc>
          <w:tcPr>
            <w:tcW w:w="157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139" w:type="dxa"/>
          </w:tcPr>
          <w:p w:rsidR="00362752" w:rsidRDefault="00ED138F">
            <w:pPr>
              <w:jc w:val="center"/>
              <w:rPr>
                <w:rFonts w:cs="Courier New"/>
                <w:sz w:val="24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284" w:type="dxa"/>
          </w:tcPr>
          <w:p w:rsidR="00362752" w:rsidRDefault="00ED138F">
            <w:pPr>
              <w:jc w:val="center"/>
              <w:rPr>
                <w:rFonts w:cs="Courier New"/>
                <w:sz w:val="24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044" w:type="dxa"/>
          </w:tcPr>
          <w:p w:rsidR="00362752" w:rsidRDefault="00ED138F">
            <w:pPr>
              <w:jc w:val="center"/>
              <w:rPr>
                <w:rFonts w:cs="Courier New"/>
                <w:sz w:val="24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157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develop_id</w:t>
            </w:r>
          </w:p>
        </w:tc>
        <w:tc>
          <w:tcPr>
            <w:tcW w:w="1139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True</w:t>
            </w:r>
          </w:p>
        </w:tc>
        <w:tc>
          <w:tcPr>
            <w:tcW w:w="128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</w:t>
            </w:r>
            <w:r>
              <w:rPr>
                <w:rFonts w:cs="Courier New" w:hint="eastAsia"/>
                <w:sz w:val="18"/>
                <w:szCs w:val="18"/>
              </w:rPr>
              <w:t>tring</w:t>
            </w:r>
          </w:p>
        </w:tc>
        <w:tc>
          <w:tcPr>
            <w:tcW w:w="5044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B873A1">
              <w:rPr>
                <w:rFonts w:cs="Courier New" w:hint="eastAsia"/>
                <w:sz w:val="18"/>
                <w:szCs w:val="18"/>
              </w:rPr>
              <w:t>id(1000</w:t>
            </w:r>
            <w:r>
              <w:rPr>
                <w:rFonts w:cs="Courier New" w:hint="eastAsia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57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</w:t>
            </w:r>
            <w:r>
              <w:rPr>
                <w:rFonts w:cs="Courier New"/>
                <w:sz w:val="18"/>
                <w:szCs w:val="18"/>
              </w:rPr>
              <w:t>ign</w:t>
            </w:r>
          </w:p>
        </w:tc>
        <w:tc>
          <w:tcPr>
            <w:tcW w:w="1139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T</w:t>
            </w:r>
            <w:r>
              <w:rPr>
                <w:rFonts w:cs="Courier New" w:hint="eastAsia"/>
                <w:sz w:val="18"/>
                <w:szCs w:val="18"/>
              </w:rPr>
              <w:t>rue</w:t>
            </w:r>
          </w:p>
        </w:tc>
        <w:tc>
          <w:tcPr>
            <w:tcW w:w="128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</w:t>
            </w:r>
            <w:r>
              <w:rPr>
                <w:rFonts w:cs="Courier New" w:hint="eastAsia"/>
                <w:sz w:val="18"/>
                <w:szCs w:val="18"/>
              </w:rPr>
              <w:t>tring</w:t>
            </w:r>
          </w:p>
        </w:tc>
        <w:tc>
          <w:tcPr>
            <w:tcW w:w="5044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</w:rPr>
              <w:t>(</w:t>
            </w:r>
            <w:r w:rsidR="00CE6EDF" w:rsidRPr="00CE6EDF">
              <w:rPr>
                <w:rFonts w:cs="Courier New"/>
                <w:sz w:val="18"/>
                <w:szCs w:val="18"/>
              </w:rPr>
              <w:t>26a36fdc69aab6bec39ae3d1f0ca930e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rPr>
          <w:trHeight w:val="90"/>
        </w:trPr>
        <w:tc>
          <w:tcPr>
            <w:tcW w:w="157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lastRenderedPageBreak/>
              <w:t>time</w:t>
            </w:r>
          </w:p>
        </w:tc>
        <w:tc>
          <w:tcPr>
            <w:tcW w:w="113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8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044" w:type="dxa"/>
          </w:tcPr>
          <w:p w:rsidR="0036275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57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d</w:t>
            </w:r>
            <w:r>
              <w:rPr>
                <w:rFonts w:cs="Courier New"/>
                <w:sz w:val="18"/>
                <w:szCs w:val="18"/>
                <w:lang w:val="zh-CN"/>
              </w:rPr>
              <w:t>eviceuid</w:t>
            </w:r>
          </w:p>
        </w:tc>
        <w:tc>
          <w:tcPr>
            <w:tcW w:w="113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8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44" w:type="dxa"/>
          </w:tcPr>
          <w:p w:rsidR="00362752" w:rsidRDefault="00ED138F">
            <w:pPr>
              <w:jc w:val="left"/>
              <w:rPr>
                <w:rFonts w:eastAsia="新宋体"/>
                <w:color w:val="FF0000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uid(</w:t>
            </w:r>
            <w:r>
              <w:rPr>
                <w:rFonts w:cs="Courier New"/>
                <w:sz w:val="18"/>
                <w:szCs w:val="18"/>
              </w:rPr>
              <w:t>E1ECEF16-27F4-A6E4-6C87-7994DF417CB1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 xml:space="preserve">) </w:t>
            </w:r>
          </w:p>
          <w:p w:rsidR="00362752" w:rsidRDefault="00ED138F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(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根据设备序列号获取设备信息返回</w:t>
            </w:r>
            <w:proofErr w:type="gramStart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值获得</w:t>
            </w:r>
            <w:proofErr w:type="gramEnd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57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</w:t>
            </w:r>
            <w:r>
              <w:rPr>
                <w:rFonts w:cs="Courier New"/>
                <w:sz w:val="18"/>
                <w:szCs w:val="18"/>
                <w:lang w:val="zh-CN"/>
              </w:rPr>
              <w:t>tarttime</w:t>
            </w:r>
          </w:p>
        </w:tc>
        <w:tc>
          <w:tcPr>
            <w:tcW w:w="113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8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44" w:type="dxa"/>
          </w:tcPr>
          <w:p w:rsidR="0036275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开始时间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cs="Courier New"/>
                <w:sz w:val="18"/>
                <w:szCs w:val="18"/>
              </w:rPr>
              <w:t>2014-06-20 14:44:16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57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</w:t>
            </w:r>
            <w:r>
              <w:rPr>
                <w:rFonts w:cs="Courier New"/>
                <w:sz w:val="18"/>
                <w:szCs w:val="18"/>
                <w:lang w:val="zh-CN"/>
              </w:rPr>
              <w:t>argetpage</w:t>
            </w:r>
          </w:p>
        </w:tc>
        <w:tc>
          <w:tcPr>
            <w:tcW w:w="113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8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44" w:type="dxa"/>
          </w:tcPr>
          <w:p w:rsidR="0036275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目标页码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cs="Courier New"/>
                <w:sz w:val="18"/>
                <w:szCs w:val="18"/>
              </w:rPr>
              <w:t>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57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p</w:t>
            </w:r>
            <w:r>
              <w:rPr>
                <w:rFonts w:cs="Courier New"/>
                <w:sz w:val="18"/>
                <w:szCs w:val="18"/>
                <w:lang w:val="zh-CN"/>
              </w:rPr>
              <w:t>agesize</w:t>
            </w:r>
          </w:p>
        </w:tc>
        <w:tc>
          <w:tcPr>
            <w:tcW w:w="113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8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44" w:type="dxa"/>
          </w:tcPr>
          <w:p w:rsidR="0036275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每页记录数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(10)</w:t>
            </w:r>
          </w:p>
        </w:tc>
      </w:tr>
      <w:tr w:rsidR="00362752">
        <w:tc>
          <w:tcPr>
            <w:tcW w:w="157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e</w:t>
            </w:r>
            <w:r>
              <w:rPr>
                <w:rFonts w:cs="Courier New"/>
                <w:sz w:val="18"/>
                <w:szCs w:val="18"/>
                <w:lang w:val="zh-CN"/>
              </w:rPr>
              <w:t>ndtime</w:t>
            </w:r>
          </w:p>
        </w:tc>
        <w:tc>
          <w:tcPr>
            <w:tcW w:w="113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8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4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结束时间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cs="Courier New"/>
                <w:sz w:val="18"/>
                <w:szCs w:val="18"/>
              </w:rPr>
              <w:t>2014-06-20 16:58:31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  <w:lang w:val="zh-CN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list</w:t>
      </w:r>
      <w:proofErr w:type="gramEnd"/>
      <w:r>
        <w:rPr>
          <w:rFonts w:cs="Courier New"/>
          <w:sz w:val="18"/>
          <w:szCs w:val="18"/>
        </w:rPr>
        <w:t>": [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"OTripRecordUID": "35bcbe5f-a173-04e6-4961-8f681c36bad9",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"DeviceUID": "D4BF37A7-6E49-41D4-16F6-E5A5E3D34BB0",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"DeviceSN": "971190000018",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"TripSN": 1,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"GPSLongValue": 1435659319,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"GPSTimeInDefaultTimeZone": "2015-06-30+18:15:19",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"JsonContent": "[{\"DFDataStreamID\":\"0000E005\",\"DFDataStreamValue\":43,\"DFDataStreamUnitName\":\"\\u5206\\u949f\",\"DFDataStreamUnitID\":\"457\",\"DFDataStreamName\":\"\\u672c\\u6b21\\u884c\\u9a76\\u4f7f\\u7528\\u65f6\\u95f4\"},{\"DFDataStreamID\":\"0000E002\",\"DFDataStreamValue\":16.72,\"DFDataStreamUnitName\":\"km\",\"DFDataStreamUnitID\":\"7\",\"DFDataStreamName\":\"\\u672c\\u6b21\\u884c\\u7a0b\\u884c\\u9a76\\u91cc\\u7a0b\"},{\"DFDataStreamID\":\"0000E004\",\"DFDataStreamValue\":1.84,\"DFDataStreamUnitName\":\"L\",\"DFDataStreamUnitID\":\"12\",\"DFDataStreamName\":\"\\u672c\\u6b21\\u884c\\u7a0b\\u71c3\\u6cb9\\u6d88\\u8017(\\u8ba1\\u7b97)\"},{\"DFDataStreamID\":\"0000E105\",\"DFDataStreamValue\":1435656727,\"DFDataStreamUnitName\":\"0\",\"DFDataStreamUnitID\":\"0\",\"DFDataStreamName\":\"\\u91cc\\u</w:t>
      </w:r>
      <w:r>
        <w:rPr>
          <w:rFonts w:cs="Courier New"/>
          <w:sz w:val="18"/>
          <w:szCs w:val="18"/>
        </w:rPr>
        <w:lastRenderedPageBreak/>
        <w:t>7a0b\\u65f6\\u95f4\\uff08\\u5f00\\u59cb\\uff09\"},{\"DFDataStreamID\":\"0000E205\",\"DFDataStreamValue\":1435659319,\"DFDataStreamUnitName\":\"0\",\"DFDataStreamUnitID\":\"0\",\"DFDataStreamName\":\"\\u91cc\\u7a0b\\u65f6\\u95f4\\uff08\\u7ed3\\u675f\\uff09\"},{\"DFDataStreamID\":\"0000E106\",\"DFDataStreamValue\":\"114.05443692\",\"DFDataStreamUnitName\":\"0\",\"DFDataStreamUnitID\":\"0\",\"DFDataStreamName\":\"\\u7ecf\\u5ea6\\uff08\\u5f00\\u59cb\\uff09\"},{\"DFDataStreamID\":\"0000E206\",\"DFDataStreamValue\":\"114.09201455\",\"DFDataStreamUnitName\":\"0\",\"DFDataStreamUnitID\":\"0\",\"DFDataStreamName\":\"\\u7ecf\\u5ea6\\uff08\\u7ed3\\u675f\\uff09\"},{\"DFDataStreamID\":\"0000E107\",\"DFDataStreamValue\":\"22.66674399\",\"DFDataStreamUnitName\":\"0\",\"DFDataStreamUnitID\":\"0\",\"DFDataStreamName\":\"\\u7eac\\u5ea6\\uff08\\u5f00\\u59cb\\uff09\"},{\"DFDataStreamID\":\"0000E207\",\"DFDataStreamValue\":\"22.5656502\",\"DFDataStreamUnitName\":\"0\",\"DFDataStreamUnitID\":\"0\",\"DFDataStreamName\":\"\\u7eac\\u5ea6\\uff08\\u7ed3\\u675f\\uff09\"}]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"TripMileage": 16.72,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"FuelConsumption": 1.84,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"AvgFuelConsumption": 11.004784688995,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"TripStartTime": "2015-06-30+17:32:07",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"TripEndTime": "2015-06-30+18:15:19",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"oil_rank": 21,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"ISCreateTime": "2015-06-30+18:15:22",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"ModifyTime":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"longitude_start": 114.05443692,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"longitude_end": 114.09201455,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"latitude_start": 22.66674399,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"latitude_end": 22.5656502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},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"OTripRecordUID": "b07ce776-c869-25e6-c451-0e811d21b252",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"DeviceUID": "D4BF37A7-6E49-41D4-16F6-E5A5E3D34BB0",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"DeviceSN": "971190000018",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"TripSN": 2,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"GPSLongValue": 1435661083,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"GPSTimeInDefaultTimeZone": "2015-06-30+18:44:43",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 xml:space="preserve">                "JsonContent": "[{\"DFDataStreamID\":\"0000E005\",\"DFDataStreamValue\":24,\"DFDataStreamUnitName\":\"\\u5206\\u949f\",\"DFDataStreamUnitID\":\"457\",\"DFDataStreamName\":\"\\u672c\\u6b21\\u884c\\u9a76\\u4f7f\\u7528\\u65f6\\u95f4\"},{\"DFDataStreamID\":\"0000E002\",\"DFDataStreamValue\":6.97,\"DFDataStreamUnitName\":\"km\",\"DFDataStreamUnitID\":\"7\",\"DFDataStreamName\":\"\\u672c\\u6b21\\u884c\\u7a0b\\u884c\\u9a76\\u91cc\\u7a0b\"},{\"DFDataStreamID\":\"0000E004\",\"DFDataStreamValue\":0.87,\"DFDataStreamUnitName\":\"L\",\"DFDataStreamUnitID\":\"12\",\"DFDataStreamName\":\"\\u672c\\u6b21\\u884c\\u7a0b\\u71c3\\u6cb9\\u6d88\\u8017(\\u8ba1\\u7b97)\"},{\"DFDataStreamID\":\"0000E105\",\"DFDataStreamValue\":1435659637,\"DFDataStreamUnitName\":\"0\",\"DFDataStreamUnitID\":\"0\",\"DFDataStreamName\":\"\\u91cc\\u7a0b\\u65f6\\u95f4\\uff08\\u5f00\\u59cb\\uff09\"},{\"DFDataStreamID\":\"0000E205\",\"DFDataStreamValue\":1435661083,\"DFDataStreamUnitName\":\"0\",\"DFDataStreamUnitID\":\"0\",\"DFDataStreamName\":\"\\u91cc\\u7a0b\\u65f6\\u95f4\\uff08\\u7ed3\\u675f\\uff09\"},{\"DFDataStreamID\":\"0000E106\",\"DFDataStreamValue\":\"114.09275274\",\"DFDataStreamUnitName\":\"0\",\"DFDataStreamUnitID\":\"0\",\"DFDataStreamName\":\"\\u7ecf\\u5ea6\\uff08\\u5f00\\u59cb\\uff09\"},{\"DFDataStreamID\":\"0000E206\",\"DFDataStreamValue\":\"114.10501243\",\"DFDataStreamUnitName\":\"0\",\"DFDataStreamUnitID\":\"0\",\"DFDataStreamName\":\"\\u7ecf\\u5ea6\\uff08\\u7ed3\\u675f\\uff09\"},{\"DFDataStreamID\":\"0000E107\",\"DFDataStreamValue\":\"22.56589229\",\"DFDataStreamUnitName\":\"0\",\"DFDataStreamUnitID\":\"0\",\"DFDataStreamName\":\"\\u7eac\\u5ea6\\uff08\\u5f00\\u59cb\\uff09\"},{\"DFDataStreamID\":\"0000E207\",\"DFDataStreamValue\":\"22.57371449\",\"DFDataStreamUnitName\":\"0\",\"DFDataStreamUnitID\":\"0\",\"DFDataStreamName\":\"\\u7eac\\u5ea6\\uff08\\u7ed3\\u675f\\uff09\"}]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"TripMileage": 6.97,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"FuelConsumption": 0.87,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"AvgFuelConsumption": 12.482065997131,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"TripStartTime": "2015-06-30+18:20:37",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"TripEndTime": "2015-06-30+18:44:43",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"oil_rank": 11,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"ISCreateTime": "2015-06-30+18:44:46",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"ModifyTime":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"longitude_start": 114.09275274,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"longitude_end": 114.10501243,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"latitude_start": 22.56589229,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    "latitude_end": 22.57371449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 xml:space="preserve">        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],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count</w:t>
      </w:r>
      <w:proofErr w:type="gramEnd"/>
      <w:r>
        <w:rPr>
          <w:rFonts w:cs="Courier New"/>
          <w:sz w:val="18"/>
          <w:szCs w:val="18"/>
        </w:rPr>
        <w:t>": 2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537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53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53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53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53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2"/>
        <w:gridCol w:w="2215"/>
        <w:gridCol w:w="3260"/>
      </w:tblGrid>
      <w:tr w:rsidR="00362752">
        <w:tc>
          <w:tcPr>
            <w:tcW w:w="342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21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26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OTripRecordUID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里程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DeviceUID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uid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DeviceSN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序列号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TripSN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里程序列号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LockSymbol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proofErr w:type="gramStart"/>
            <w:r>
              <w:rPr>
                <w:rFonts w:cs="Courier New" w:hint="eastAsia"/>
                <w:sz w:val="18"/>
                <w:szCs w:val="18"/>
                <w:lang w:val="zh-CN"/>
              </w:rPr>
              <w:t>锁标志</w:t>
            </w:r>
            <w:proofErr w:type="gramEnd"/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GPSTime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格林尼治时间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rPr>
          <w:trHeight w:val="534"/>
        </w:trPr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GPSLongValue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格林尼治时间戳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DeviceTimeZone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设备所在时区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GPSTimeInDefaultTimeZone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设备所在默认时区时间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JsonContent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J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son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数据包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TripMileage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本次里程数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FuelConsumption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本次油耗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AvgFuelConsumption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本次平均油耗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ISCreateIP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创建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IP</w:t>
            </w: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ISCreateTime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创建时间</w:t>
            </w: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ISServerUID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服务器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UID</w:t>
            </w: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ISServerIP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服务器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IP</w:t>
            </w: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SyncFlag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同步标识</w:t>
            </w: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ArchivedSyncFlag</w:t>
            </w:r>
          </w:p>
        </w:tc>
        <w:tc>
          <w:tcPr>
            <w:tcW w:w="2215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DelFlag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删除标志</w:t>
            </w: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ASCreateIP</w:t>
            </w:r>
          </w:p>
        </w:tc>
        <w:tc>
          <w:tcPr>
            <w:tcW w:w="2215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ASCreateTime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创建时间</w:t>
            </w: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ModifyIp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修改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IP</w:t>
            </w: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ModifyTime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修改时间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ISSynchro</w:t>
            </w:r>
          </w:p>
        </w:tc>
        <w:tc>
          <w:tcPr>
            <w:tcW w:w="2215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326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TripStartTime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里程开始时间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TripEndTime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里程结束时间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oil_rank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油量排名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longitude_start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里程开始</w:t>
            </w:r>
            <w:r>
              <w:rPr>
                <w:color w:val="000000"/>
                <w:sz w:val="18"/>
                <w:szCs w:val="18"/>
              </w:rPr>
              <w:t>经度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color w:val="000000"/>
                <w:sz w:val="18"/>
                <w:szCs w:val="18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longitude_end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里程结束</w:t>
            </w:r>
            <w:r>
              <w:rPr>
                <w:color w:val="000000"/>
                <w:sz w:val="18"/>
                <w:szCs w:val="18"/>
              </w:rPr>
              <w:t>经度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color w:val="000000"/>
                <w:sz w:val="18"/>
                <w:szCs w:val="18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latitude_start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里程开始纬度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color w:val="000000"/>
                <w:sz w:val="18"/>
                <w:szCs w:val="18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latitude_end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里程结束纬度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color w:val="000000"/>
                <w:sz w:val="18"/>
                <w:szCs w:val="18"/>
              </w:rPr>
            </w:pPr>
          </w:p>
        </w:tc>
      </w:tr>
      <w:tr w:rsidR="00362752">
        <w:tc>
          <w:tcPr>
            <w:tcW w:w="342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2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行程段数</w:t>
            </w:r>
          </w:p>
        </w:tc>
        <w:tc>
          <w:tcPr>
            <w:tcW w:w="326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</w:tbl>
    <w:p w:rsidR="00362752" w:rsidRDefault="00362752">
      <w:pPr>
        <w:rPr>
          <w:rFonts w:cs="Courier New"/>
          <w:b/>
          <w:sz w:val="24"/>
          <w:lang w:val="zh-CN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JsonContent</w:t>
      </w:r>
      <w:r>
        <w:rPr>
          <w:rFonts w:cs="Courier New" w:hint="eastAsia"/>
          <w:b/>
          <w:szCs w:val="21"/>
        </w:rPr>
        <w:t>数据描述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1"/>
        <w:gridCol w:w="2785"/>
        <w:gridCol w:w="4111"/>
      </w:tblGrid>
      <w:tr w:rsidR="00362752">
        <w:tc>
          <w:tcPr>
            <w:tcW w:w="2001" w:type="dxa"/>
          </w:tcPr>
          <w:p w:rsidR="00362752" w:rsidRDefault="00ED138F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数据流</w:t>
            </w:r>
            <w:r>
              <w:rPr>
                <w:rFonts w:hint="eastAsia"/>
                <w:b/>
                <w:szCs w:val="21"/>
              </w:rPr>
              <w:t>id</w:t>
            </w:r>
          </w:p>
        </w:tc>
        <w:tc>
          <w:tcPr>
            <w:tcW w:w="2785" w:type="dxa"/>
          </w:tcPr>
          <w:p w:rsidR="00362752" w:rsidRDefault="00ED138F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数据流名称</w:t>
            </w:r>
          </w:p>
        </w:tc>
        <w:tc>
          <w:tcPr>
            <w:tcW w:w="4111" w:type="dxa"/>
          </w:tcPr>
          <w:p w:rsidR="00362752" w:rsidRDefault="00ED138F"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数据流单位</w:t>
            </w:r>
          </w:p>
        </w:tc>
      </w:tr>
      <w:tr w:rsidR="00362752">
        <w:trPr>
          <w:trHeight w:val="379"/>
        </w:trPr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0000E005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本次行驶使用时间</w:t>
            </w:r>
          </w:p>
        </w:tc>
        <w:tc>
          <w:tcPr>
            <w:tcW w:w="41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分钟</w:t>
            </w:r>
          </w:p>
        </w:tc>
      </w:tr>
      <w:tr w:rsidR="00362752"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0000E002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本次行程行驶里程</w:t>
            </w:r>
          </w:p>
        </w:tc>
        <w:tc>
          <w:tcPr>
            <w:tcW w:w="41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km</w:t>
            </w:r>
          </w:p>
        </w:tc>
      </w:tr>
      <w:tr w:rsidR="00362752"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0000E004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本次行程燃油消耗</w:t>
            </w:r>
            <w:r>
              <w:rPr>
                <w:rFonts w:hint="eastAsia"/>
                <w:color w:val="000000"/>
                <w:sz w:val="18"/>
                <w:szCs w:val="18"/>
              </w:rPr>
              <w:t>(</w:t>
            </w:r>
            <w:r>
              <w:rPr>
                <w:rFonts w:hint="eastAsia"/>
                <w:color w:val="000000"/>
                <w:sz w:val="18"/>
                <w:szCs w:val="18"/>
              </w:rPr>
              <w:t>计算</w:t>
            </w:r>
            <w:r>
              <w:rPr>
                <w:rFonts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L</w:t>
            </w:r>
          </w:p>
        </w:tc>
      </w:tr>
      <w:tr w:rsidR="00362752"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0000E105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里程</w:t>
            </w:r>
            <w:r w:rsidR="008E1227">
              <w:rPr>
                <w:rFonts w:hint="eastAsia"/>
                <w:color w:val="000000"/>
                <w:sz w:val="18"/>
                <w:szCs w:val="18"/>
              </w:rPr>
              <w:t>时间</w:t>
            </w:r>
            <w:r>
              <w:rPr>
                <w:rFonts w:hint="eastAsia"/>
                <w:color w:val="000000"/>
                <w:sz w:val="18"/>
                <w:szCs w:val="18"/>
              </w:rPr>
              <w:t>（开始）</w:t>
            </w:r>
          </w:p>
        </w:tc>
        <w:tc>
          <w:tcPr>
            <w:tcW w:w="4111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rPr>
          <w:trHeight w:val="534"/>
        </w:trPr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0000E205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里程</w:t>
            </w:r>
            <w:r w:rsidR="008E1227">
              <w:rPr>
                <w:rFonts w:hint="eastAsia"/>
                <w:color w:val="000000"/>
                <w:sz w:val="18"/>
                <w:szCs w:val="18"/>
              </w:rPr>
              <w:t>时间</w:t>
            </w:r>
            <w:r>
              <w:rPr>
                <w:rFonts w:hint="eastAsia"/>
                <w:color w:val="000000"/>
                <w:sz w:val="18"/>
                <w:szCs w:val="18"/>
              </w:rPr>
              <w:t>（结束）</w:t>
            </w:r>
          </w:p>
        </w:tc>
        <w:tc>
          <w:tcPr>
            <w:tcW w:w="4111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0000E106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经度（开始）</w:t>
            </w:r>
          </w:p>
        </w:tc>
        <w:tc>
          <w:tcPr>
            <w:tcW w:w="4111" w:type="dxa"/>
          </w:tcPr>
          <w:p w:rsidR="00362752" w:rsidRDefault="008877F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°</w:t>
            </w:r>
          </w:p>
        </w:tc>
      </w:tr>
      <w:tr w:rsidR="00362752"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0000E206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经度（结束）</w:t>
            </w:r>
          </w:p>
        </w:tc>
        <w:tc>
          <w:tcPr>
            <w:tcW w:w="4111" w:type="dxa"/>
          </w:tcPr>
          <w:p w:rsidR="00362752" w:rsidRDefault="008877F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°</w:t>
            </w:r>
          </w:p>
        </w:tc>
      </w:tr>
      <w:tr w:rsidR="00362752"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0000E107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纬度（开始）</w:t>
            </w:r>
          </w:p>
        </w:tc>
        <w:tc>
          <w:tcPr>
            <w:tcW w:w="4111" w:type="dxa"/>
          </w:tcPr>
          <w:p w:rsidR="00362752" w:rsidRDefault="008877F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°</w:t>
            </w:r>
          </w:p>
        </w:tc>
      </w:tr>
      <w:tr w:rsidR="00362752">
        <w:tc>
          <w:tcPr>
            <w:tcW w:w="2001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0000E207</w:t>
            </w:r>
          </w:p>
        </w:tc>
        <w:tc>
          <w:tcPr>
            <w:tcW w:w="278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纬度（结束）</w:t>
            </w:r>
          </w:p>
        </w:tc>
        <w:tc>
          <w:tcPr>
            <w:tcW w:w="4111" w:type="dxa"/>
          </w:tcPr>
          <w:p w:rsidR="00362752" w:rsidRDefault="008877F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°</w:t>
            </w:r>
          </w:p>
        </w:tc>
      </w:tr>
    </w:tbl>
    <w:p w:rsidR="00362752" w:rsidRDefault="00ED138F">
      <w:pPr>
        <w:pStyle w:val="3"/>
      </w:pPr>
      <w:bookmarkStart w:id="21" w:name="_Toc392142041"/>
      <w:bookmarkStart w:id="22" w:name="_Toc438200089"/>
      <w:bookmarkStart w:id="23" w:name="_Toc391563574"/>
      <w:bookmarkStart w:id="24" w:name="_Toc457661574"/>
      <w:r>
        <w:rPr>
          <w:rFonts w:hint="eastAsia"/>
        </w:rPr>
        <w:lastRenderedPageBreak/>
        <w:t xml:space="preserve">5.3 </w:t>
      </w:r>
      <w:r>
        <w:rPr>
          <w:rFonts w:hint="eastAsia"/>
        </w:rPr>
        <w:t>获取具体某天的统一数据流信息</w:t>
      </w:r>
      <w:bookmarkEnd w:id="21"/>
      <w:bookmarkEnd w:id="22"/>
      <w:bookmarkEnd w:id="23"/>
      <w:bookmarkEnd w:id="24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</w:t>
      </w:r>
      <w:r>
        <w:rPr>
          <w:rFonts w:hint="eastAsia"/>
          <w:color w:val="000000"/>
          <w:szCs w:val="21"/>
        </w:rPr>
        <w:t>/</w:t>
      </w:r>
      <w:r>
        <w:rPr>
          <w:color w:val="000000"/>
          <w:szCs w:val="21"/>
        </w:rPr>
        <w:t>/</w:t>
      </w:r>
      <w:r>
        <w:rPr>
          <w:rFonts w:hint="eastAsia"/>
          <w:color w:val="000000"/>
          <w:szCs w:val="21"/>
        </w:rPr>
        <w:t>open.api.dbscar.com</w:t>
      </w:r>
      <w:r>
        <w:rPr>
          <w:color w:val="000000"/>
          <w:szCs w:val="21"/>
        </w:rPr>
        <w:t>/?action=</w:t>
      </w:r>
      <w:r>
        <w:rPr>
          <w:rFonts w:hint="eastAsia"/>
          <w:color w:val="000000"/>
          <w:szCs w:val="21"/>
        </w:rPr>
        <w:t>data_develop</w:t>
      </w:r>
      <w:r>
        <w:rPr>
          <w:color w:val="000000"/>
          <w:szCs w:val="21"/>
        </w:rPr>
        <w:t>. get_dfdata_stream_info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action=data_develop.get_dfdata_stream_info&amp;date=2015-12-02&amp;develop_id=1000&amp;deviceuid=D4BF37A7-6E49-41D4-16F6-E5A5E3D34BB0&amp;endtime=20:40:44&amp;starttime=09:34:44&amp;time=1404296554</w:t>
      </w:r>
      <w:r w:rsidR="00345F80" w:rsidRPr="00345F80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5498d78175c1695bc79d5264b7da9116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http://open.api.dbscar.com/?action=data_develop.get_dfdata_stream_info&amp;date=2015-12-02&amp;develop_id=1000&amp;deviceuid=D4BF37A7-6E49-41D4-16F6-E5A5E3D34BB0&amp;endtime=20:40:44&amp;starttime=09:34:44&amp;time=1404296554&amp;sign=5498d78175c1695bc79d5264b7da9116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rFonts w:cs="Courier New"/>
          <w:szCs w:val="21"/>
        </w:rPr>
      </w:pPr>
      <w:r>
        <w:rPr>
          <w:rFonts w:cs="Courier New" w:hint="eastAsia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Cs w:val="21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 w:val="24"/>
        </w:rPr>
      </w:pPr>
      <w:r>
        <w:rPr>
          <w:rFonts w:cs="Courier New" w:hint="eastAsia"/>
          <w:b/>
          <w:sz w:val="24"/>
          <w:lang w:val="zh-CN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270"/>
        <w:gridCol w:w="4962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27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96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4962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3E62A0">
              <w:rPr>
                <w:rFonts w:cs="Courier New" w:hint="eastAsia"/>
                <w:sz w:val="18"/>
                <w:szCs w:val="18"/>
                <w:lang w:val="zh-CN"/>
              </w:rPr>
              <w:t>id(1000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AB6C6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</w:t>
            </w:r>
            <w:r w:rsidR="00ED138F">
              <w:rPr>
                <w:rFonts w:cs="Courier New" w:hint="eastAsia"/>
                <w:sz w:val="18"/>
                <w:szCs w:val="18"/>
                <w:lang w:val="zh-CN"/>
              </w:rPr>
              <w:t>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962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3624F0">
              <w:rPr>
                <w:color w:val="000000"/>
                <w:szCs w:val="21"/>
              </w:rPr>
              <w:t>5498d78175c1695bc79d5264b7da9116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d</w:t>
            </w:r>
            <w:r>
              <w:rPr>
                <w:rFonts w:cs="Courier New"/>
                <w:sz w:val="18"/>
                <w:szCs w:val="18"/>
                <w:lang w:val="zh-CN"/>
              </w:rPr>
              <w:t>eviceuid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962" w:type="dxa"/>
            <w:vAlign w:val="center"/>
          </w:tcPr>
          <w:p w:rsidR="0036275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uid(</w:t>
            </w:r>
            <w:r>
              <w:rPr>
                <w:rFonts w:cs="Courier New"/>
                <w:sz w:val="18"/>
                <w:szCs w:val="18"/>
              </w:rPr>
              <w:t>E1ECEF16-27F4-A6E4-6C87-7994DF417CB1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  <w:p w:rsidR="00362752" w:rsidRDefault="00ED138F">
            <w:pPr>
              <w:jc w:val="left"/>
              <w:rPr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4.2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根据设备序列号获取设备信息返回</w:t>
            </w:r>
            <w:proofErr w:type="gramStart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值获得</w:t>
            </w:r>
            <w:proofErr w:type="gramEnd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4962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</w:t>
            </w:r>
            <w:r>
              <w:rPr>
                <w:rFonts w:cs="Courier New"/>
                <w:sz w:val="18"/>
                <w:szCs w:val="18"/>
                <w:lang w:val="zh-CN"/>
              </w:rPr>
              <w:t>tarttime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962" w:type="dxa"/>
            <w:vAlign w:val="center"/>
          </w:tcPr>
          <w:p w:rsidR="0036275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开始时间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09:00:43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e</w:t>
            </w:r>
            <w:r>
              <w:rPr>
                <w:rFonts w:cs="Courier New"/>
                <w:sz w:val="18"/>
                <w:szCs w:val="18"/>
                <w:lang w:val="zh-CN"/>
              </w:rPr>
              <w:t>ndtime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962" w:type="dxa"/>
            <w:vAlign w:val="center"/>
          </w:tcPr>
          <w:p w:rsidR="0036275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结束时间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12:40:44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date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962" w:type="dxa"/>
            <w:vAlign w:val="center"/>
          </w:tcPr>
          <w:p w:rsidR="0036275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日期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2014-06-20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rPr>
          <w:trHeight w:val="293"/>
        </w:trPr>
        <w:tc>
          <w:tcPr>
            <w:tcW w:w="1607" w:type="dxa"/>
          </w:tcPr>
          <w:p w:rsidR="00362752" w:rsidRPr="00CE1811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CE1811">
              <w:rPr>
                <w:rFonts w:cs="Courier New" w:hint="eastAsia"/>
                <w:sz w:val="18"/>
                <w:szCs w:val="18"/>
                <w:lang w:val="zh-CN"/>
              </w:rPr>
              <w:t>lang</w:t>
            </w:r>
          </w:p>
        </w:tc>
        <w:tc>
          <w:tcPr>
            <w:tcW w:w="1200" w:type="dxa"/>
          </w:tcPr>
          <w:p w:rsidR="00362752" w:rsidRPr="00CE1811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CE1811">
              <w:rPr>
                <w:rFonts w:cs="Courier New" w:hint="eastAsia"/>
                <w:sz w:val="18"/>
                <w:szCs w:val="18"/>
                <w:lang w:val="zh-CN"/>
              </w:rPr>
              <w:t>Flase</w:t>
            </w:r>
          </w:p>
        </w:tc>
        <w:tc>
          <w:tcPr>
            <w:tcW w:w="1270" w:type="dxa"/>
          </w:tcPr>
          <w:p w:rsidR="00362752" w:rsidRPr="00CE1811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CE1811">
              <w:rPr>
                <w:rFonts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4962" w:type="dxa"/>
            <w:vAlign w:val="center"/>
          </w:tcPr>
          <w:p w:rsidR="00362752" w:rsidRPr="00CE1811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 w:rsidRPr="00CE1811">
              <w:rPr>
                <w:rFonts w:eastAsia="新宋体" w:hint="eastAsia"/>
                <w:kern w:val="0"/>
                <w:sz w:val="18"/>
                <w:szCs w:val="18"/>
              </w:rPr>
              <w:t>语言参数，决定返回结果语言类型，有</w:t>
            </w:r>
            <w:r w:rsidRPr="00CE1811">
              <w:rPr>
                <w:rFonts w:eastAsia="新宋体" w:hint="eastAsia"/>
                <w:kern w:val="0"/>
                <w:sz w:val="18"/>
                <w:szCs w:val="18"/>
              </w:rPr>
              <w:t>zh,en</w:t>
            </w:r>
            <w:r w:rsidRPr="00CE1811">
              <w:rPr>
                <w:rFonts w:eastAsia="新宋体" w:hint="eastAsia"/>
                <w:kern w:val="0"/>
                <w:sz w:val="18"/>
                <w:szCs w:val="18"/>
              </w:rPr>
              <w:t>，不传默认</w:t>
            </w:r>
            <w:r w:rsidRPr="00CE1811">
              <w:rPr>
                <w:rFonts w:eastAsia="新宋体" w:hint="eastAsia"/>
                <w:kern w:val="0"/>
                <w:sz w:val="18"/>
                <w:szCs w:val="18"/>
              </w:rPr>
              <w:t>zh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返回结果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"Status": 1,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"ErrorCode": "",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"Message": "",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"Data": [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</w:t>
      </w:r>
      <w:r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ab/>
        <w:t>"DeviceUID": "D4BF37A7-6E49-41D4-16F6-E5A5E3D34BB0",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</w:t>
      </w:r>
      <w:r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ab/>
        <w:t>"GPSTime": "1449051578",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</w:t>
      </w:r>
      <w:r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ab/>
        <w:t>"GPSLongValue": "1449051578",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</w:t>
      </w:r>
      <w:r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ab/>
        <w:t>"DeviceTimeZone": "E8",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</w:t>
      </w:r>
      <w:r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ab/>
        <w:t>"GPSTimeInDefaultTimeZone": "2015-12-02 18:19:38",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</w:t>
      </w:r>
      <w:r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ab/>
        <w:t>"DFJsonContent": "[{\"DFDataStreamID\":\"00000512\",\"DFDataStreamValue\":\"0\",\"DFDataStreamName\":\"\\u7528\\u6cb9\\u91cf\",\"DFDataStreamUnitID\":0,\"DFDataStreamUnitName\":\"L\"},{\"DFDataStreamID\":\"000001F0\",\"DFDataStreamValue\":\"13.5\",\"DFDataStreamName\":\"\\u7535\\u6c60\\u5f53\\u524d\\u7535\\u538b\",\"DFDataStreamUnitID\":0,\"DFDataStreamUnitName\":\"V\"},{\"DFDataStreamID\":\"0000051A\",\"DFDataStreamValue\":\"0\",\"DFDataStreamName\":\"\\u7d2f\\u8ba1\\u91cc\\u7a0b\",\"DFDataStreamUnitID\":0,\"DFDataStreamUnitName\":\"km\"},{\"DFDataStreamID\":\"0000051B\",\"DFDataStreamValue\":\"0\",\"DFDataStreamName\":\"\\u91cc\\u7a0bID\",\"DFDataStreamUnitID\":0,\"DFDataStreamUnitName\":\"\"}]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ab/>
        <w:t>"ISCreateTime": "2015-12-02 18:20:11"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</w:t>
      </w:r>
      <w:r>
        <w:rPr>
          <w:rFonts w:cs="Courier New" w:hint="eastAsia"/>
          <w:sz w:val="18"/>
          <w:szCs w:val="18"/>
        </w:rPr>
        <w:tab/>
      </w:r>
      <w:r>
        <w:rPr>
          <w:rFonts w:cs="Courier New" w:hint="eastAsia"/>
          <w:sz w:val="18"/>
          <w:szCs w:val="18"/>
        </w:rPr>
        <w:tab/>
      </w:r>
      <w:r>
        <w:rPr>
          <w:rFonts w:cs="Courier New"/>
          <w:sz w:val="18"/>
          <w:szCs w:val="18"/>
        </w:rPr>
        <w:t>}</w:t>
      </w:r>
      <w:r>
        <w:rPr>
          <w:rFonts w:cs="Courier New" w:hint="eastAsia"/>
          <w:sz w:val="18"/>
          <w:szCs w:val="18"/>
        </w:rPr>
        <w:t>]</w:t>
      </w:r>
    </w:p>
    <w:p w:rsidR="00362752" w:rsidRDefault="00ED138F">
      <w:pPr>
        <w:ind w:firstLine="420"/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lastRenderedPageBreak/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745"/>
        <w:gridCol w:w="3209"/>
      </w:tblGrid>
      <w:tr w:rsidR="00362752">
        <w:tc>
          <w:tcPr>
            <w:tcW w:w="308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74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209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CarSeriesCode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车系代码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ModifyTime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修改时间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ModifyIp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修改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ip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ASCreateTime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接入创建时间</w:t>
            </w:r>
          </w:p>
        </w:tc>
        <w:tc>
          <w:tcPr>
            <w:tcW w:w="3209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ASCreateIP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接入创建</w:t>
            </w:r>
            <w:r>
              <w:rPr>
                <w:rFonts w:cs="Courier New"/>
                <w:kern w:val="0"/>
                <w:sz w:val="18"/>
                <w:szCs w:val="18"/>
              </w:rPr>
              <w:t>ip</w:t>
            </w:r>
          </w:p>
        </w:tc>
        <w:tc>
          <w:tcPr>
            <w:tcW w:w="3209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DelFlag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删除标志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ArchivedSyncFlag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存档同步标志</w:t>
            </w:r>
          </w:p>
        </w:tc>
        <w:tc>
          <w:tcPr>
            <w:tcW w:w="3209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SyncFlag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同步标志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ISServerIP</w:t>
            </w:r>
          </w:p>
        </w:tc>
        <w:tc>
          <w:tcPr>
            <w:tcW w:w="2745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09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ISServerUID</w:t>
            </w:r>
          </w:p>
        </w:tc>
        <w:tc>
          <w:tcPr>
            <w:tcW w:w="2745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09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ISCreateTime</w:t>
            </w:r>
          </w:p>
        </w:tc>
        <w:tc>
          <w:tcPr>
            <w:tcW w:w="2745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09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ISCreateIP</w:t>
            </w:r>
          </w:p>
        </w:tc>
        <w:tc>
          <w:tcPr>
            <w:tcW w:w="2745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09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描述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DFJsonContent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数据流信息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DFDataStreamID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统一数据流</w:t>
            </w: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id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DFDataStreamValue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统一数据流值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DFDataStreamUnitName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统一数据流单位名称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DFDataStreamUnitID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统一数据流单位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id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DFDataStreamName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统一数据流名称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GPSTimeInDefaultTimeZone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默认所在时区时间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DeviceTimeZone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设备所在时区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GPSLongValue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时间戳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GPSTime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格林威治时间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LockSymbol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proofErr w:type="gramStart"/>
            <w:r>
              <w:rPr>
                <w:rFonts w:cs="Courier New" w:hint="eastAsia"/>
                <w:kern w:val="0"/>
                <w:sz w:val="18"/>
                <w:szCs w:val="18"/>
              </w:rPr>
              <w:t>锁标志</w:t>
            </w:r>
            <w:proofErr w:type="gramEnd"/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DeviceUID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设备</w:t>
            </w: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uid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08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lastRenderedPageBreak/>
              <w:t>DisplayUID</w:t>
            </w:r>
          </w:p>
        </w:tc>
        <w:tc>
          <w:tcPr>
            <w:tcW w:w="2745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显示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id</w:t>
            </w:r>
          </w:p>
        </w:tc>
        <w:tc>
          <w:tcPr>
            <w:tcW w:w="3209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</w:tbl>
    <w:p w:rsidR="00362752" w:rsidRDefault="00ED138F" w:rsidP="00E756DB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DFJsonContent</w:t>
      </w:r>
      <w:r>
        <w:rPr>
          <w:rFonts w:cs="Courier New" w:hint="eastAsia"/>
          <w:b/>
          <w:szCs w:val="21"/>
        </w:rPr>
        <w:t>数据描述</w:t>
      </w:r>
    </w:p>
    <w:p w:rsidR="00E756DB" w:rsidRPr="00E756DB" w:rsidRDefault="00E756DB" w:rsidP="00E756DB">
      <w:pPr>
        <w:rPr>
          <w:rFonts w:cs="Courier New"/>
          <w:szCs w:val="21"/>
        </w:rPr>
      </w:pPr>
      <w:r>
        <w:rPr>
          <w:rFonts w:cs="Courier New" w:hint="eastAsia"/>
          <w:szCs w:val="21"/>
        </w:rPr>
        <w:t>请</w:t>
      </w:r>
      <w:r w:rsidR="00124DB8">
        <w:rPr>
          <w:rFonts w:cs="Courier New" w:hint="eastAsia"/>
          <w:szCs w:val="21"/>
        </w:rPr>
        <w:t>参考接</w:t>
      </w:r>
      <w:r w:rsidR="0079761E">
        <w:rPr>
          <w:rFonts w:cs="Courier New" w:hint="eastAsia"/>
          <w:szCs w:val="21"/>
        </w:rPr>
        <w:t>口</w:t>
      </w:r>
      <w:r w:rsidR="00245CBB">
        <w:rPr>
          <w:rFonts w:cs="Courier New" w:hint="eastAsia"/>
          <w:szCs w:val="21"/>
        </w:rPr>
        <w:t>5.24</w:t>
      </w:r>
      <w:r w:rsidR="00124DB8">
        <w:rPr>
          <w:rFonts w:cs="Courier New" w:hint="eastAsia"/>
          <w:szCs w:val="21"/>
        </w:rPr>
        <w:t xml:space="preserve"> </w:t>
      </w:r>
      <w:r w:rsidR="00245CBB">
        <w:rPr>
          <w:rFonts w:cs="Courier New" w:hint="eastAsia"/>
          <w:szCs w:val="21"/>
        </w:rPr>
        <w:t>数据流编码</w:t>
      </w:r>
      <w:r>
        <w:rPr>
          <w:rFonts w:cs="Courier New" w:hint="eastAsia"/>
          <w:szCs w:val="21"/>
        </w:rPr>
        <w:t>表。</w:t>
      </w:r>
    </w:p>
    <w:p w:rsidR="00362752" w:rsidRDefault="00ED138F">
      <w:pPr>
        <w:pStyle w:val="3"/>
      </w:pPr>
      <w:bookmarkStart w:id="25" w:name="_Toc457661575"/>
      <w:r>
        <w:rPr>
          <w:rFonts w:hint="eastAsia"/>
        </w:rPr>
        <w:t>5.4</w:t>
      </w:r>
      <w:r>
        <w:rPr>
          <w:rFonts w:hint="eastAsia"/>
        </w:rPr>
        <w:t>获取指定设备当前实时统一数据流信息</w:t>
      </w:r>
      <w:bookmarkEnd w:id="25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/?action=data_stream.get_current_dfdata_stream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data_stream.get_current_dfdata_stream&amp;develop_id=1000&amp;deviceuid=D4BF37A7-6E49-41D4-16F6-E5A5E3D34BB0&amp;time=1404296554</w:t>
      </w:r>
      <w:r w:rsidR="00CF6BEC" w:rsidRPr="00CF6BEC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14666ef0835a0f1ea4ab1f727d731aa4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627935">
      <w:pPr>
        <w:rPr>
          <w:color w:val="000000"/>
          <w:szCs w:val="21"/>
        </w:rPr>
      </w:pPr>
      <w:hyperlink r:id="rId11" w:history="1">
        <w:r w:rsidR="00ED138F">
          <w:rPr>
            <w:color w:val="000000"/>
            <w:szCs w:val="21"/>
          </w:rPr>
          <w:t>http://open.api.dbscar.com/?action=data_stream.get_current_dfdata_stream&amp;develop_id=1000&amp;deviceuid=D4BF37A7-6E49-41D4-16F6-E5A5E3D34BB0&amp;time=1404296554&amp;sign=14666ef0835a0f1ea4ab1f727d731aa4</w:t>
        </w:r>
      </w:hyperlink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215"/>
        <w:gridCol w:w="5017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21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01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017" w:type="dxa"/>
          </w:tcPr>
          <w:p w:rsidR="00362752" w:rsidRDefault="00ED138F" w:rsidP="008F25B9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557777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</w:t>
            </w:r>
            <w:r w:rsidR="00ED138F">
              <w:rPr>
                <w:rFonts w:cs="Courier New" w:hint="eastAsia"/>
                <w:sz w:val="18"/>
                <w:szCs w:val="18"/>
                <w:lang w:val="zh-CN"/>
              </w:rPr>
              <w:t>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1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A73481">
              <w:rPr>
                <w:color w:val="000000"/>
                <w:szCs w:val="21"/>
              </w:rPr>
              <w:t>14666ef0835a0f1ea4ab1f727d731aa4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deviceuid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17" w:type="dxa"/>
            <w:vAlign w:val="center"/>
          </w:tcPr>
          <w:p w:rsidR="00391ED6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uid(</w:t>
            </w:r>
            <w:r>
              <w:rPr>
                <w:rFonts w:cs="Courier New"/>
                <w:sz w:val="18"/>
                <w:szCs w:val="18"/>
              </w:rPr>
              <w:t>E1ECEF16-27F4-A6E4-6C87-7994DF417CB1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 xml:space="preserve">) </w:t>
            </w:r>
          </w:p>
          <w:p w:rsidR="00362752" w:rsidRDefault="00ED138F" w:rsidP="00391ED6">
            <w:pPr>
              <w:jc w:val="left"/>
              <w:rPr>
                <w:sz w:val="18"/>
                <w:szCs w:val="18"/>
              </w:rPr>
            </w:pP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(</w:t>
            </w:r>
            <w:r w:rsidR="00391ED6"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5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.</w:t>
            </w:r>
            <w:r w:rsidR="00391ED6"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="008A1693"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根据设备序列号获取设备信息返回</w:t>
            </w:r>
            <w:proofErr w:type="gramStart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值获得</w:t>
            </w:r>
            <w:proofErr w:type="gramEnd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017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Pr="00792AF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792AF5">
              <w:rPr>
                <w:rFonts w:cs="Courier New" w:hint="eastAsia"/>
                <w:sz w:val="18"/>
                <w:szCs w:val="18"/>
                <w:lang w:val="zh-CN"/>
              </w:rPr>
              <w:t>lang</w:t>
            </w:r>
          </w:p>
        </w:tc>
        <w:tc>
          <w:tcPr>
            <w:tcW w:w="1200" w:type="dxa"/>
          </w:tcPr>
          <w:p w:rsidR="00362752" w:rsidRPr="00792AF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792AF5">
              <w:rPr>
                <w:rFonts w:cs="Courier New" w:hint="eastAsia"/>
                <w:sz w:val="18"/>
                <w:szCs w:val="18"/>
                <w:lang w:val="zh-CN"/>
              </w:rPr>
              <w:t>Flase</w:t>
            </w:r>
          </w:p>
        </w:tc>
        <w:tc>
          <w:tcPr>
            <w:tcW w:w="1215" w:type="dxa"/>
          </w:tcPr>
          <w:p w:rsidR="00362752" w:rsidRPr="00792AF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792AF5">
              <w:rPr>
                <w:rFonts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017" w:type="dxa"/>
            <w:vAlign w:val="center"/>
          </w:tcPr>
          <w:p w:rsidR="00362752" w:rsidRPr="00792AF5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 w:rsidRPr="00792AF5">
              <w:rPr>
                <w:rFonts w:eastAsia="新宋体" w:hint="eastAsia"/>
                <w:kern w:val="0"/>
                <w:sz w:val="18"/>
                <w:szCs w:val="18"/>
              </w:rPr>
              <w:t>语言参数，决定返回结果语言类型，有</w:t>
            </w:r>
            <w:r w:rsidRPr="00792AF5">
              <w:rPr>
                <w:rFonts w:eastAsia="新宋体" w:hint="eastAsia"/>
                <w:kern w:val="0"/>
                <w:sz w:val="18"/>
                <w:szCs w:val="18"/>
              </w:rPr>
              <w:t>zh,en</w:t>
            </w:r>
            <w:r w:rsidRPr="00792AF5">
              <w:rPr>
                <w:rFonts w:eastAsia="新宋体" w:hint="eastAsia"/>
                <w:kern w:val="0"/>
                <w:sz w:val="18"/>
                <w:szCs w:val="18"/>
              </w:rPr>
              <w:t>，不传默认</w:t>
            </w:r>
            <w:r w:rsidRPr="00792AF5">
              <w:rPr>
                <w:rFonts w:eastAsia="新宋体" w:hint="eastAsia"/>
                <w:kern w:val="0"/>
                <w:sz w:val="18"/>
                <w:szCs w:val="18"/>
              </w:rPr>
              <w:t>zh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返回结果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"InstantUID": "15160268-bb3d-bc31-a58e-2981363f3dfb",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"DeviceUID": "D4BF37A7-6E49-41D4-16F6-E5A5E3D34BB0",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"LockSymbol":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"GPSTime": "2015-12-02+00:45:16",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"GPSLongValue": 1449017116,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"DeviceTimeZone": "E8",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"GPSTimeInDefaultTimeZone": "2015-12-02+08:45:16",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"JsonContent":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    "DFJsonContent": "[{\"DFDataStreamID\":\"00000512\",\"DFDataStreamValue\":\"0.13\",\"DFDataStreamUnitName\":\"L\",\"DFDataStreamUnitID\":0,\"DFDataStreamName\":\"</w:t>
      </w:r>
      <w:r>
        <w:rPr>
          <w:rFonts w:cs="Courier New" w:hint="eastAsia"/>
          <w:sz w:val="18"/>
          <w:szCs w:val="18"/>
        </w:rPr>
        <w:t>用油量</w:t>
      </w:r>
      <w:r>
        <w:rPr>
          <w:rFonts w:cs="Courier New" w:hint="eastAsia"/>
          <w:sz w:val="18"/>
          <w:szCs w:val="18"/>
        </w:rPr>
        <w:t>\"},{\"DFDataStreamID\":\"000001F0\",\"DFDataStreamValue\":\"12.8\",\"DFDataStreamUnitName\":\"V\",\"DFDataStreamUnitID\":0,\"DFDataStreamName\":\"</w:t>
      </w:r>
      <w:r>
        <w:rPr>
          <w:rFonts w:cs="Courier New" w:hint="eastAsia"/>
          <w:sz w:val="18"/>
          <w:szCs w:val="18"/>
        </w:rPr>
        <w:t>电池当前电压</w:t>
      </w:r>
      <w:r>
        <w:rPr>
          <w:rFonts w:cs="Courier New" w:hint="eastAsia"/>
          <w:sz w:val="18"/>
          <w:szCs w:val="18"/>
        </w:rPr>
        <w:t>\"},{\"DFDataStreamID\":\"0000051A\",\"DFDataStreamValue\":\"1.2\",\"DFDataStreamUnitName\":\"km\",\"DFDataStreamUnitID\":0,\"DFDataStreamName\":\"</w:t>
      </w:r>
      <w:r>
        <w:rPr>
          <w:rFonts w:cs="Courier New" w:hint="eastAsia"/>
          <w:sz w:val="18"/>
          <w:szCs w:val="18"/>
        </w:rPr>
        <w:t>累计里程</w:t>
      </w:r>
      <w:r>
        <w:rPr>
          <w:rFonts w:cs="Courier New" w:hint="eastAsia"/>
          <w:sz w:val="18"/>
          <w:szCs w:val="18"/>
        </w:rPr>
        <w:t>\"},{\"DFDataStreamID\":\"0000051B\",\"DFDataStreamValue\":\"1\",\"DFDataStreamUnitName\":\"\",\"DFDataStreamUnitID\":0,\"DFDataStreamName\":\"</w:t>
      </w:r>
      <w:r>
        <w:rPr>
          <w:rFonts w:cs="Courier New" w:hint="eastAsia"/>
          <w:sz w:val="18"/>
          <w:szCs w:val="18"/>
        </w:rPr>
        <w:t>里程</w:t>
      </w:r>
      <w:r>
        <w:rPr>
          <w:rFonts w:cs="Courier New" w:hint="eastAsia"/>
          <w:sz w:val="18"/>
          <w:szCs w:val="18"/>
        </w:rPr>
        <w:t>ID\"}]",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"Description":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"ISCreateIP":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"ISCreateTime": "2015-12-02+08:45:17",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"ISServerUID":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"ISServerIP": "getdate",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"SyncFlag":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"ArchivedSyncFlag": 0,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"DelFlag":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 xml:space="preserve">        "ASCreateIP":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"ASCreateTime": "2015-12-02+08:45:17",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"ModifyIp": null,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"ModifyTime": "2015-12-02+08:45:17",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"CarSeriesCode": "OBD",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"LastOil": 0,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"LastOilPer": 0,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"LastMileage": "57920",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"MileageTime": "2015-11-30+19:10:43",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"LastGrandMileage": "1.2",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"GrandTime": "2015-12-02+08:45:16"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88"/>
        <w:gridCol w:w="3242"/>
        <w:gridCol w:w="3242"/>
      </w:tblGrid>
      <w:tr w:rsidR="00362752">
        <w:tc>
          <w:tcPr>
            <w:tcW w:w="258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24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24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CarSeriesCode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车系代码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ModifyTime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修改时间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ModifyIp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修改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ip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ASCreateTime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接入创建时间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ASCreateIP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接入创建</w:t>
            </w:r>
            <w:r>
              <w:rPr>
                <w:rFonts w:cs="Courier New"/>
                <w:kern w:val="0"/>
                <w:sz w:val="18"/>
                <w:szCs w:val="18"/>
              </w:rPr>
              <w:t>ip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DelFlag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删除标志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ArchivedSyncFlag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存档同步标志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SyncFlag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同步标志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ISServerIP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lastRenderedPageBreak/>
              <w:t>ISServerUID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ISCreateTime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ISCreateIP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描述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DFJsonContent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数据流信息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DFDataStreamID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统一数据流</w:t>
            </w:r>
            <w:r>
              <w:rPr>
                <w:rFonts w:cs="Courier New"/>
                <w:kern w:val="0"/>
                <w:sz w:val="18"/>
                <w:szCs w:val="18"/>
              </w:rPr>
              <w:t>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DFDataStreamValue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统一数据流值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DFDataStreamUnitName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统一数据流单位名称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DFDataStreamUnitID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统一数据流单位</w:t>
            </w:r>
            <w:r>
              <w:rPr>
                <w:rFonts w:cs="Courier New"/>
                <w:kern w:val="0"/>
                <w:sz w:val="18"/>
                <w:szCs w:val="18"/>
              </w:rPr>
              <w:t>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DFDataStreamName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统一数据流名称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GPSTimeInDefaultTimeZone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默认所在时区时间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DeviceTimeZone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设备所在时区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GPSLongValue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时间戳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GPSTime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格林威治时间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LockSymbol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锁标识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DeviceUID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设备</w:t>
            </w:r>
            <w:r>
              <w:rPr>
                <w:rFonts w:cs="Courier New"/>
                <w:kern w:val="0"/>
                <w:sz w:val="18"/>
                <w:szCs w:val="18"/>
              </w:rPr>
              <w:t>uid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8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DisplayUID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显示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</w:tbl>
    <w:p w:rsidR="00362752" w:rsidRDefault="00ED138F" w:rsidP="00FD7E8B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DFJsonContent</w:t>
      </w:r>
      <w:r>
        <w:rPr>
          <w:rFonts w:cs="Courier New" w:hint="eastAsia"/>
          <w:b/>
          <w:szCs w:val="21"/>
        </w:rPr>
        <w:t>数据流描述</w:t>
      </w:r>
    </w:p>
    <w:p w:rsidR="00FD7E8B" w:rsidRPr="00E756DB" w:rsidRDefault="00FD7E8B" w:rsidP="00FD7E8B">
      <w:pPr>
        <w:rPr>
          <w:rFonts w:cs="Courier New"/>
          <w:szCs w:val="21"/>
        </w:rPr>
      </w:pPr>
      <w:bookmarkStart w:id="26" w:name="_Toc392142042"/>
      <w:bookmarkStart w:id="27" w:name="_Toc391563575"/>
      <w:bookmarkStart w:id="28" w:name="_Toc438200091"/>
      <w:r>
        <w:rPr>
          <w:rFonts w:cs="Courier New" w:hint="eastAsia"/>
          <w:szCs w:val="21"/>
        </w:rPr>
        <w:t>请参考接口</w:t>
      </w:r>
      <w:r>
        <w:rPr>
          <w:rFonts w:cs="Courier New" w:hint="eastAsia"/>
          <w:szCs w:val="21"/>
        </w:rPr>
        <w:t>5.24</w:t>
      </w:r>
      <w:r w:rsidR="002C054E">
        <w:rPr>
          <w:rFonts w:cs="Courier New" w:hint="eastAsia"/>
          <w:szCs w:val="21"/>
        </w:rPr>
        <w:t xml:space="preserve"> </w:t>
      </w:r>
      <w:r>
        <w:rPr>
          <w:rFonts w:cs="Courier New" w:hint="eastAsia"/>
          <w:szCs w:val="21"/>
        </w:rPr>
        <w:t>数据流编码表。</w:t>
      </w:r>
    </w:p>
    <w:p w:rsidR="00362752" w:rsidRDefault="00ED138F">
      <w:pPr>
        <w:pStyle w:val="3"/>
      </w:pPr>
      <w:bookmarkStart w:id="29" w:name="_Toc457661576"/>
      <w:r>
        <w:rPr>
          <w:rFonts w:hint="eastAsia"/>
        </w:rPr>
        <w:t xml:space="preserve">5.5 </w:t>
      </w:r>
      <w:r>
        <w:rPr>
          <w:rFonts w:hint="eastAsia"/>
        </w:rPr>
        <w:t>获取具体某天的故障码信息</w:t>
      </w:r>
      <w:bookmarkEnd w:id="26"/>
      <w:bookmarkEnd w:id="27"/>
      <w:bookmarkEnd w:id="28"/>
      <w:bookmarkEnd w:id="29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18"/>
        </w:rPr>
      </w:pPr>
      <w:r>
        <w:rPr>
          <w:color w:val="000000"/>
          <w:szCs w:val="21"/>
        </w:rPr>
        <w:t>http:</w:t>
      </w:r>
      <w:r>
        <w:rPr>
          <w:rFonts w:hint="eastAsia"/>
          <w:color w:val="000000"/>
          <w:szCs w:val="21"/>
        </w:rPr>
        <w:t>/</w:t>
      </w:r>
      <w:r>
        <w:rPr>
          <w:color w:val="000000"/>
          <w:szCs w:val="21"/>
        </w:rPr>
        <w:t>/</w:t>
      </w:r>
      <w:r>
        <w:rPr>
          <w:rFonts w:hint="eastAsia"/>
          <w:color w:val="000000"/>
          <w:szCs w:val="21"/>
        </w:rPr>
        <w:t>open.api.dbscar.com</w:t>
      </w:r>
      <w:r>
        <w:rPr>
          <w:color w:val="000000"/>
          <w:szCs w:val="21"/>
        </w:rPr>
        <w:t>/?action</w:t>
      </w:r>
      <w:r>
        <w:rPr>
          <w:rFonts w:hint="eastAsia"/>
          <w:color w:val="000000"/>
          <w:szCs w:val="21"/>
        </w:rPr>
        <w:t>=d</w:t>
      </w:r>
      <w:r>
        <w:rPr>
          <w:rFonts w:hint="eastAsia"/>
          <w:color w:val="000000"/>
          <w:szCs w:val="18"/>
        </w:rPr>
        <w:t>ata_develop</w:t>
      </w:r>
      <w:r>
        <w:rPr>
          <w:color w:val="000000"/>
          <w:szCs w:val="18"/>
        </w:rPr>
        <w:t>. get_trouble_code_info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action=data_develop.get_trouble_code_info&amp;date=2015-12-02&amp;develop_id=1000&amp;deviceuid=D4BF37A7-6E49-41D4-16F6-E5A5E3D34BB0&amp;endtime=10:19:46&amp;starttime=00:40:41&amp;time=1404296554</w:t>
      </w:r>
      <w:r w:rsidR="00005105" w:rsidRPr="00005105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f1a8574fc53a346ad9733f55282e1e40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http://open.api.dbscar.com/?action=data_develop.get_trouble_code_info&amp;date=2015-12-02&amp;develop_id=1000&amp;deviceuid=D4BF37A7-6E49-41D4-16F6-E5A5E3D34BB0&amp;endtime=10:19:46&amp;starttime=00:40:41&amp;time=1404296554&amp;sign=f1a8574fc53a346ad9733f55282e1e40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2"/>
        <w:gridCol w:w="1215"/>
        <w:gridCol w:w="1365"/>
        <w:gridCol w:w="5077"/>
      </w:tblGrid>
      <w:tr w:rsidR="00362752">
        <w:tc>
          <w:tcPr>
            <w:tcW w:w="138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1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36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07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38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36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07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0028F6">
              <w:rPr>
                <w:rFonts w:cs="Courier New" w:hint="eastAsia"/>
                <w:sz w:val="18"/>
                <w:szCs w:val="18"/>
                <w:lang w:val="zh-CN"/>
              </w:rPr>
              <w:t>id(1000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38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36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BA09E4">
              <w:rPr>
                <w:color w:val="000000"/>
                <w:szCs w:val="21"/>
              </w:rPr>
              <w:t>f1a8574fc53a346ad9733f55282e1e40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38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d</w:t>
            </w:r>
            <w:r>
              <w:rPr>
                <w:rFonts w:cs="Courier New"/>
                <w:sz w:val="18"/>
                <w:szCs w:val="18"/>
                <w:lang w:val="zh-CN"/>
              </w:rPr>
              <w:t>eviceuid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36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DB1F8B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uid(</w:t>
            </w:r>
            <w:r>
              <w:rPr>
                <w:rFonts w:cs="Courier New"/>
                <w:sz w:val="18"/>
                <w:szCs w:val="18"/>
              </w:rPr>
              <w:t>E1ECEF16-27F4-A6E4-6C87-7994DF417CB1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(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根据</w:t>
            </w:r>
            <w:r w:rsidR="0048588D"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 xml:space="preserve">5.1 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设备序列号获取设备信息返回</w:t>
            </w:r>
            <w:proofErr w:type="gramStart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值获得</w:t>
            </w:r>
            <w:proofErr w:type="gramEnd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38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36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38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</w:t>
            </w:r>
            <w:r>
              <w:rPr>
                <w:rFonts w:cs="Courier New"/>
                <w:sz w:val="18"/>
                <w:szCs w:val="18"/>
                <w:lang w:val="zh-CN"/>
              </w:rPr>
              <w:t>tarttime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36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开始时间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09:00:43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38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d</w:t>
            </w:r>
            <w:r>
              <w:rPr>
                <w:rFonts w:cs="Courier New"/>
                <w:sz w:val="18"/>
                <w:szCs w:val="18"/>
                <w:lang w:val="zh-CN"/>
              </w:rPr>
              <w:t>ate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36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日期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2014-05-14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38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e</w:t>
            </w:r>
            <w:r>
              <w:rPr>
                <w:rFonts w:cs="Courier New"/>
                <w:sz w:val="18"/>
                <w:szCs w:val="18"/>
                <w:lang w:val="zh-CN"/>
              </w:rPr>
              <w:t>ndtime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36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结束时间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12:40:44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[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"DisplayUID": "15160091-e63c-f718-672d-6c6cebb37b3d",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"DeviceUID": "D4BF37A7-6E49-41D4-16F6-E5A5E3D34BB0",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"CarSeriesCode": "OBD",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"LockSymbol":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 xml:space="preserve">            "GPSTime": "2015-12-02+00:13:07",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"GPSLongValue": 1449015187,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"DeviceTimeZone": "E8",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"GPSTimeInDefaultTimeZone": "2015-12-02+08:13:07",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"JsonContent": "[{\"SystemIDOnCar\":4294967295</w:t>
      </w:r>
      <w:proofErr w:type="gramStart"/>
      <w:r>
        <w:rPr>
          <w:rFonts w:cs="Courier New"/>
          <w:sz w:val="18"/>
          <w:szCs w:val="18"/>
        </w:rPr>
        <w:t>,\</w:t>
      </w:r>
      <w:proofErr w:type="gramEnd"/>
      <w:r>
        <w:rPr>
          <w:rFonts w:cs="Courier New"/>
          <w:sz w:val="18"/>
          <w:szCs w:val="18"/>
        </w:rPr>
        <w:t>"SystemTextID\":\"\",\"SystemNameOnCar\":\"OBD\",\"SystemTypeID\":\"\",\"SystemTypeName\":\"\",\"jsonODTCValue\":\"[]\"}]",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"Description":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"ISCreateIP":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"ISCreateTime": "2015-12-02+08:13:09",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"ISServerUID":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"ISServerIP":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"SyncFlag":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"ArchivedSyncFlag":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"DelFlag": false,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"ASCreateIP":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"ASCreateTime": "2015-12-02+08:13:09",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"ModifyIp":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"ModifyTime":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"DTCHelp": null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]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362752">
      <w:pPr>
        <w:rPr>
          <w:rFonts w:cs="Courier New"/>
          <w:b/>
          <w:sz w:val="24"/>
          <w:lang w:val="zh-CN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4752"/>
        <w:gridCol w:w="1934"/>
      </w:tblGrid>
      <w:tr w:rsidR="00362752">
        <w:tc>
          <w:tcPr>
            <w:tcW w:w="235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475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193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ModifyTime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ModifyIp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ASCreateTime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无用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ASCreateIP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DelFlag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ArchivedSyncFlag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SyncFlag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ISServerIP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ISServerUID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ISCreateTime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ISCreateIP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Description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SystemIDOnCar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SystemTextID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SystemNameOnCar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SystemTypeID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SystemTypeName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DTCID</w:t>
            </w:r>
          </w:p>
        </w:tc>
        <w:tc>
          <w:tcPr>
            <w:tcW w:w="475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故障码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id</w:t>
            </w: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DTCValue</w:t>
            </w:r>
          </w:p>
        </w:tc>
        <w:tc>
          <w:tcPr>
            <w:tcW w:w="475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故障码值</w:t>
            </w: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DTCDescription</w:t>
            </w:r>
          </w:p>
        </w:tc>
        <w:tc>
          <w:tcPr>
            <w:tcW w:w="475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故障码描述</w:t>
            </w: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DTCHelp</w:t>
            </w:r>
          </w:p>
        </w:tc>
        <w:tc>
          <w:tcPr>
            <w:tcW w:w="475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故障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码帮助</w:t>
            </w:r>
            <w:proofErr w:type="gramEnd"/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DTCStatus</w:t>
            </w:r>
          </w:p>
        </w:tc>
        <w:tc>
          <w:tcPr>
            <w:tcW w:w="475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故障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码状态</w:t>
            </w:r>
            <w:proofErr w:type="gramEnd"/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GPSTimeInDefaultTimeZone</w:t>
            </w:r>
          </w:p>
        </w:tc>
        <w:tc>
          <w:tcPr>
            <w:tcW w:w="475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gps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默认所在时区时间</w:t>
            </w: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DeviceTimeZone</w:t>
            </w:r>
          </w:p>
        </w:tc>
        <w:tc>
          <w:tcPr>
            <w:tcW w:w="475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设备所在时区</w:t>
            </w: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GPSLongValue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GPSTime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LockSymbol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CarSeriesCode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DeviceUID</w:t>
            </w:r>
          </w:p>
        </w:tc>
        <w:tc>
          <w:tcPr>
            <w:tcW w:w="475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uid</w:t>
            </w: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DisplayUID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__v</w:t>
            </w:r>
          </w:p>
        </w:tc>
        <w:tc>
          <w:tcPr>
            <w:tcW w:w="475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  <w:tc>
          <w:tcPr>
            <w:tcW w:w="1934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30" w:name="_Toc391563576"/>
      <w:bookmarkStart w:id="31" w:name="_Toc438200092"/>
      <w:bookmarkStart w:id="32" w:name="_Toc392142043"/>
      <w:bookmarkStart w:id="33" w:name="_Toc457661577"/>
      <w:r>
        <w:rPr>
          <w:rFonts w:hint="eastAsia"/>
        </w:rPr>
        <w:t xml:space="preserve">5.6 </w:t>
      </w:r>
      <w:r>
        <w:rPr>
          <w:rFonts w:hint="eastAsia"/>
        </w:rPr>
        <w:t>查询设备在线信息</w:t>
      </w:r>
      <w:bookmarkEnd w:id="30"/>
      <w:bookmarkEnd w:id="31"/>
      <w:bookmarkEnd w:id="32"/>
      <w:bookmarkEnd w:id="33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</w:t>
      </w:r>
      <w:r>
        <w:rPr>
          <w:rFonts w:hint="eastAsia"/>
          <w:color w:val="000000"/>
          <w:szCs w:val="21"/>
        </w:rPr>
        <w:t>/</w:t>
      </w:r>
      <w:r>
        <w:rPr>
          <w:color w:val="000000"/>
          <w:szCs w:val="21"/>
        </w:rPr>
        <w:t>/</w:t>
      </w:r>
      <w:r>
        <w:rPr>
          <w:rFonts w:hint="eastAsia"/>
          <w:color w:val="000000"/>
          <w:szCs w:val="21"/>
        </w:rPr>
        <w:t>open.api.dbscar.com</w:t>
      </w:r>
      <w:r>
        <w:rPr>
          <w:color w:val="000000"/>
          <w:szCs w:val="21"/>
        </w:rPr>
        <w:t>/?action=</w:t>
      </w:r>
      <w:r>
        <w:rPr>
          <w:rFonts w:hint="eastAsia"/>
          <w:color w:val="000000"/>
          <w:szCs w:val="21"/>
        </w:rPr>
        <w:t>data_develop</w:t>
      </w:r>
      <w:r>
        <w:rPr>
          <w:color w:val="000000"/>
          <w:szCs w:val="21"/>
        </w:rPr>
        <w:t>. get_devices_online_info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data_develop.get_devices_online_info&amp;develop_id=1000&amp;deviceuid=D4BF37A7-6E49-41D4-16F6-E5A5E3D34BB0&amp;time= 1404296554</w:t>
      </w:r>
      <w:r w:rsidR="00F01E13" w:rsidRPr="00F01E13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9339966b6c7f6e0e6244bf2429457702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http://open.api.dbscar.com/?action=data_develop.get_devices_online_info&amp;develop_id=1000&amp;deviceuid=D4BF37A7-6E49-41D4-16F6-E5A5E3D34BB0&amp;time=1404296554&amp;sign=</w:t>
      </w:r>
      <w:r w:rsidR="005916F6">
        <w:rPr>
          <w:color w:val="000000"/>
          <w:szCs w:val="21"/>
        </w:rPr>
        <w:t>9339966b6c7f6e0e6244bf2429457702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bookmarkStart w:id="34" w:name="OLE_LINK2"/>
      <w:bookmarkStart w:id="35" w:name="OLE_LINK1"/>
      <w:r>
        <w:rPr>
          <w:rFonts w:hint="eastAsia"/>
          <w:color w:val="000000"/>
          <w:szCs w:val="21"/>
        </w:rPr>
        <w:t>Get</w:t>
      </w:r>
    </w:p>
    <w:bookmarkEnd w:id="34"/>
    <w:bookmarkEnd w:id="35"/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185"/>
        <w:gridCol w:w="5047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18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04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8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04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056073">
              <w:rPr>
                <w:rFonts w:cs="Courier New" w:hint="eastAsia"/>
                <w:sz w:val="18"/>
                <w:szCs w:val="18"/>
                <w:lang w:val="zh-CN"/>
              </w:rPr>
              <w:t>id(1000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deviceuid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8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47" w:type="dxa"/>
          </w:tcPr>
          <w:p w:rsidR="001417A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uid(</w:t>
            </w:r>
            <w:r>
              <w:rPr>
                <w:rFonts w:cs="Courier New"/>
                <w:sz w:val="18"/>
                <w:szCs w:val="18"/>
              </w:rPr>
              <w:t>E1ECEF16-27F4-A6E4-6C87-7994DF417CB1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(</w:t>
            </w:r>
            <w:r w:rsidR="001417A2"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 xml:space="preserve">5.1 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根据设备序列号获取设备信息返回</w:t>
            </w:r>
            <w:proofErr w:type="gramStart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值获得</w:t>
            </w:r>
            <w:proofErr w:type="gramEnd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8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47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8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4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1A1EB9">
              <w:rPr>
                <w:color w:val="000000"/>
                <w:szCs w:val="21"/>
              </w:rPr>
              <w:t>9339966b6c7f6e0e6244bf2429457702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"ODeviceRunStatusInfoUID": "15158162-4353-f6d3-7e22-2b6bfa8b3d0f",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"DeviceUID": "D4BF37A7-6E49-41D4-16F6-E5A5E3D34BB0",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"DeviceType": "G6SCU_GT",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"DeviceSN": "971190000018",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"DeviceLastLoginServerProgID": "86-755-001002",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"DeviceLastLoginIP": "112.97.51.246",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"DeviceLastLoginPort": "9162",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"IPLocation":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"DeviceActiveDateTime": "2015-12-02+09:37:42",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"DeviceStatus":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"JsonInfo": "{\"DeviceVersion\":\"6.05-7.20-7.00-18.00-1.01.062\"</w:t>
      </w:r>
      <w:proofErr w:type="gramStart"/>
      <w:r>
        <w:rPr>
          <w:rFonts w:cs="Courier New"/>
          <w:sz w:val="18"/>
          <w:szCs w:val="18"/>
        </w:rPr>
        <w:t>,\</w:t>
      </w:r>
      <w:proofErr w:type="gramEnd"/>
      <w:r>
        <w:rPr>
          <w:rFonts w:cs="Courier New"/>
          <w:sz w:val="18"/>
          <w:szCs w:val="18"/>
        </w:rPr>
        <w:t>"ImeiSn\":\"000000000000000\",\"DeviceLastLoginTime\":\"2015-12-02+08:40:42\"}",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"Description":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"CreateIP":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"CreateTime": "2015-11-30+19:10:24",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"ModifyIp":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"ModifyTime": "2015-12-02+09:37:35",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"SimNumber": "89860114851016987406",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"SimNet": "10",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"Phone": "00000000000",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"Imsi": "460019753700071"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lastRenderedPageBreak/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3"/>
        <w:gridCol w:w="4219"/>
        <w:gridCol w:w="1687"/>
      </w:tblGrid>
      <w:tr w:rsidR="00362752">
        <w:tc>
          <w:tcPr>
            <w:tcW w:w="313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4219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168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ODeviceRunStatusInfoUID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在线设备信息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UID</w:t>
            </w:r>
          </w:p>
        </w:tc>
        <w:tc>
          <w:tcPr>
            <w:tcW w:w="168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主键</w:t>
            </w: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DeviceUID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cs="Courier New"/>
                <w:color w:val="000000" w:themeColor="text1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设备</w:t>
            </w: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uid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DeviceType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设备类型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DeviceSN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DeviceLastLoginServerProgID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设备最后登录服务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ID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DeviceLastLoginIP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设备最新登录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IP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DeviceLastLoginPort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设备最新登录的端口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IPLocation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IP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所在地</w:t>
            </w:r>
          </w:p>
        </w:tc>
        <w:tc>
          <w:tcPr>
            <w:tcW w:w="168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DeviceActiveDateTime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/>
                <w:kern w:val="0"/>
                <w:sz w:val="18"/>
                <w:szCs w:val="18"/>
              </w:rPr>
              <w:t>在线时间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DeviceStatus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上线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/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下线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DeviceType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设备类型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CarType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车型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DeviceVersion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设备版本号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DeviceSN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CarTypeLanguage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车型语言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CarTypeVersion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车型版本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DeviceLastLoginTime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设备最新登录时间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SimNumber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SIM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卡号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Description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描述</w:t>
            </w:r>
          </w:p>
        </w:tc>
        <w:tc>
          <w:tcPr>
            <w:tcW w:w="168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CreateIP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创建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IP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CreateTime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创建时间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ModifyIp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修改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IP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13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ModifyTime</w:t>
            </w:r>
          </w:p>
        </w:tc>
        <w:tc>
          <w:tcPr>
            <w:tcW w:w="421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修改时间</w:t>
            </w:r>
          </w:p>
        </w:tc>
        <w:tc>
          <w:tcPr>
            <w:tcW w:w="16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36" w:name="_Toc391563577"/>
      <w:bookmarkStart w:id="37" w:name="_Toc392142045"/>
      <w:bookmarkStart w:id="38" w:name="_Toc438200093"/>
      <w:bookmarkStart w:id="39" w:name="_Toc457661578"/>
      <w:r>
        <w:rPr>
          <w:rFonts w:hint="eastAsia"/>
        </w:rPr>
        <w:lastRenderedPageBreak/>
        <w:t xml:space="preserve">5.7 </w:t>
      </w:r>
      <w:r>
        <w:rPr>
          <w:rFonts w:hint="eastAsia"/>
        </w:rPr>
        <w:t>获取具体某天的</w:t>
      </w:r>
      <w:r>
        <w:rPr>
          <w:rFonts w:hint="eastAsia"/>
        </w:rPr>
        <w:t>GPS</w:t>
      </w:r>
      <w:r>
        <w:rPr>
          <w:rFonts w:hint="eastAsia"/>
        </w:rPr>
        <w:t>信息</w:t>
      </w:r>
      <w:bookmarkEnd w:id="36"/>
      <w:bookmarkEnd w:id="37"/>
      <w:bookmarkEnd w:id="38"/>
      <w:bookmarkEnd w:id="39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</w:t>
      </w:r>
      <w:r>
        <w:rPr>
          <w:rFonts w:hint="eastAsia"/>
          <w:color w:val="000000"/>
          <w:szCs w:val="21"/>
        </w:rPr>
        <w:t>data_develop</w:t>
      </w:r>
      <w:r>
        <w:rPr>
          <w:color w:val="000000"/>
          <w:szCs w:val="21"/>
        </w:rPr>
        <w:t>.get_gps_info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 w:val="18"/>
          <w:szCs w:val="18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data_develop.get_gps_info&amp;date=2015-12-02&amp;develop_id=1000&amp;deviceuid=D4BF37A7-6E49-41D4-16F6-E5A5E3D34BB0&amp;endtime=18:30:12&amp;starttime=09:53:46&amp;time=1404296554</w:t>
      </w:r>
      <w:r w:rsidR="00D95A0E" w:rsidRPr="00D95A0E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011aa71a5569f40cc0f020ad6fc83ece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http://open.api.dbscar.com/?action=data_develop.get_gps_info&amp;date=2015-12-02&amp;develop_id=1000&amp;deviceuid=D4BF37A7-6E49-41D4-16F6-E5A5E3D34BB0&amp;endtime=18:30:12&amp;starttime=09:53:46&amp;time=1404296554&amp;sign=011aa71a5569f40cc0f020ad6fc83ece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b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215"/>
        <w:gridCol w:w="5017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21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01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01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6652DE">
              <w:rPr>
                <w:rFonts w:cs="Courier New" w:hint="eastAsia"/>
                <w:sz w:val="18"/>
                <w:szCs w:val="18"/>
                <w:lang w:val="zh-CN"/>
              </w:rPr>
              <w:t>id(1000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deviceuid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17" w:type="dxa"/>
          </w:tcPr>
          <w:p w:rsidR="00412022" w:rsidRDefault="00ED138F">
            <w:pPr>
              <w:jc w:val="left"/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uid(</w:t>
            </w:r>
            <w:r>
              <w:rPr>
                <w:rFonts w:cs="Courier New"/>
                <w:sz w:val="18"/>
                <w:szCs w:val="18"/>
              </w:rPr>
              <w:t>E1ECEF16-27F4-A6E4-6C87-7994DF417CB1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 xml:space="preserve">) </w:t>
            </w:r>
          </w:p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(</w:t>
            </w:r>
            <w:r w:rsidR="00412022"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 xml:space="preserve">5.1 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根据设备序列号获取设备信息返回</w:t>
            </w:r>
            <w:proofErr w:type="gramStart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值获得</w:t>
            </w:r>
            <w:proofErr w:type="gramEnd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17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1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637278">
              <w:rPr>
                <w:rFonts w:hint="eastAsia"/>
                <w:color w:val="000000"/>
              </w:rPr>
              <w:t>011aa71a5569f40cc0f020ad6fc83ece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endtime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1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结束时间（</w:t>
            </w:r>
            <w:r>
              <w:rPr>
                <w:rFonts w:eastAsia="新宋体"/>
                <w:kern w:val="0"/>
                <w:sz w:val="18"/>
                <w:szCs w:val="18"/>
              </w:rPr>
              <w:t>12:40:44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）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starttime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1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起始时间（</w:t>
            </w:r>
            <w:r>
              <w:rPr>
                <w:rFonts w:eastAsia="新宋体"/>
                <w:kern w:val="0"/>
                <w:sz w:val="18"/>
                <w:szCs w:val="18"/>
              </w:rPr>
              <w:t>09:00:43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）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date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1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1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日期（</w:t>
            </w:r>
            <w:r>
              <w:rPr>
                <w:rFonts w:eastAsia="新宋体"/>
                <w:kern w:val="0"/>
                <w:sz w:val="18"/>
                <w:szCs w:val="18"/>
              </w:rPr>
              <w:t>2014-05-14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）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[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"DeviceUID": "D4BF37A7-6E49-41D4-16F6-E5A5E3D34BB0",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"GPSTime": "1449051666",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"GPSLongValue": "1449051666",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"DeviceTimeZone": "E8",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"GPSTimeInDefaultTimeZone": "2015-12-02+18:21:06",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"ISCreateTime": "2015-12-02+18:21:12",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"Latitude": 22.66590258,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"Longitude": 114.05392897,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"Height": 48,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"Speed": 7.02,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"Accuracy": 6,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"Direction": 313,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"GPSLocateModel": 1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"DeviceUID": "D4BF37A7-6E49-41D4-16F6-E5A5E3D34BB0",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"GPSTime": "1449051677",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"GPSLongValue": "1449051677",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"DeviceTimeZone": "E8",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"GPSTimeInDefaultTimeZone": "2015-12-02+18:21:17",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"ISCreateTime": "2015-12-02+18:21:22",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"Latitude": 22.66604685,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"Longitude": 114.05385389,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"Height": 50,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"Speed": 5.69,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 xml:space="preserve">            "Accuracy": 4,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"Direction": 315,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"GPSLocateModel": 1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</w:t>
      </w:r>
    </w:p>
    <w:p w:rsidR="00362752" w:rsidRDefault="00ED138F">
      <w:pPr>
        <w:ind w:firstLine="345"/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]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}</w:t>
      </w:r>
      <w:r>
        <w:rPr>
          <w:rFonts w:cs="Courier New"/>
          <w:sz w:val="18"/>
          <w:szCs w:val="18"/>
        </w:rPr>
        <w:t xml:space="preserve">   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rPr>
          <w:trHeight w:val="393"/>
        </w:trPr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3134"/>
        <w:gridCol w:w="3420"/>
      </w:tblGrid>
      <w:tr w:rsidR="00362752">
        <w:tc>
          <w:tcPr>
            <w:tcW w:w="251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13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42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GPSLongValue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时间戳</w:t>
            </w:r>
          </w:p>
        </w:tc>
        <w:tc>
          <w:tcPr>
            <w:tcW w:w="342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跟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GPSTime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一样值</w:t>
            </w: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Direction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方向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Speed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瞬时速度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Height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海拔高度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Longitude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经度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Latitude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纬度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GPSTime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时间戳</w:t>
            </w:r>
          </w:p>
        </w:tc>
        <w:tc>
          <w:tcPr>
            <w:tcW w:w="342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跟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GPSLongValue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一样值</w:t>
            </w: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DeviceUID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设备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uid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Accuracy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精度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DeviceTimeZone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设备所在时区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GPSTimeInDefaultTimeZone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默认时区的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时间</w:t>
            </w:r>
          </w:p>
        </w:tc>
        <w:tc>
          <w:tcPr>
            <w:tcW w:w="3420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GPSLocateModel</w:t>
            </w:r>
          </w:p>
        </w:tc>
        <w:tc>
          <w:tcPr>
            <w:tcW w:w="3134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坐标类型</w:t>
            </w:r>
          </w:p>
        </w:tc>
        <w:tc>
          <w:tcPr>
            <w:tcW w:w="342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 xml:space="preserve">1 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地球坐标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 xml:space="preserve"> 2 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百度坐标</w:t>
            </w:r>
          </w:p>
        </w:tc>
      </w:tr>
      <w:tr w:rsidR="00362752">
        <w:tc>
          <w:tcPr>
            <w:tcW w:w="251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ISCreateTime</w:t>
            </w:r>
          </w:p>
        </w:tc>
        <w:tc>
          <w:tcPr>
            <w:tcW w:w="3134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2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无用</w:t>
            </w:r>
          </w:p>
        </w:tc>
      </w:tr>
    </w:tbl>
    <w:p w:rsidR="00362752" w:rsidRDefault="00ED138F">
      <w:pPr>
        <w:pStyle w:val="3"/>
      </w:pPr>
      <w:bookmarkStart w:id="40" w:name="_Toc438200094"/>
      <w:bookmarkStart w:id="41" w:name="_Toc457661579"/>
      <w:r>
        <w:rPr>
          <w:rFonts w:hint="eastAsia"/>
        </w:rPr>
        <w:t>5.8</w:t>
      </w:r>
      <w:r>
        <w:rPr>
          <w:rFonts w:hint="eastAsia"/>
        </w:rPr>
        <w:t>通过指定设备获取实时</w:t>
      </w:r>
      <w:r>
        <w:rPr>
          <w:rFonts w:hint="eastAsia"/>
        </w:rPr>
        <w:t>GPS</w:t>
      </w:r>
      <w:r>
        <w:rPr>
          <w:rFonts w:hint="eastAsia"/>
        </w:rPr>
        <w:t>信息</w:t>
      </w:r>
      <w:bookmarkEnd w:id="40"/>
      <w:bookmarkEnd w:id="41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lastRenderedPageBreak/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</w:t>
      </w:r>
      <w:r>
        <w:rPr>
          <w:rFonts w:hint="eastAsia"/>
          <w:color w:val="000000"/>
          <w:szCs w:val="21"/>
        </w:rPr>
        <w:t>data_develop.</w:t>
      </w:r>
      <w:r>
        <w:rPr>
          <w:color w:val="000000"/>
          <w:szCs w:val="21"/>
        </w:rPr>
        <w:t>get_device_current_gpsinfo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data_develop.get_device_current_gpsinfo&amp; develop_id=1000&amp;deviceuid=D4BF37A7-6E49-41D4-16F6-E5A5E3D34BB0&amp;time=1404296554</w:t>
      </w:r>
      <w:r w:rsidR="00EE60C6" w:rsidRPr="00EE60C6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6c6f9b5e942c45a8d85e4809324b7506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http://open.api.dbscar.com/?action=data_develop.get_device_current_gpsinfo&amp;develop_id=1000&amp;deviceuid=D4BF37A7-6E49-41D4-16F6-E5A5E3D34BB0&amp;time=1404296554&amp;sign=</w:t>
      </w:r>
      <w:r w:rsidR="007A5CAA" w:rsidRPr="007A5CAA">
        <w:rPr>
          <w:color w:val="000000"/>
          <w:szCs w:val="21"/>
        </w:rPr>
        <w:t>6c6f9b5e942c45a8d85e4809324b7506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404"/>
        <w:gridCol w:w="4828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40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82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id(10006)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deviceuid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color w:val="000000" w:themeColor="text1"/>
                <w:sz w:val="18"/>
                <w:szCs w:val="18"/>
                <w:lang w:val="zh-CN"/>
              </w:rPr>
            </w:pPr>
            <w:r>
              <w:rPr>
                <w:rFonts w:cs="Courier New"/>
                <w:color w:val="000000" w:themeColor="text1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color w:val="000000" w:themeColor="text1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A80C62" w:rsidRDefault="00ED138F">
            <w:pPr>
              <w:jc w:val="left"/>
              <w:rPr>
                <w:rFonts w:eastAsia="新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设备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uid(</w:t>
            </w:r>
            <w:r>
              <w:rPr>
                <w:rFonts w:cs="Courier New"/>
                <w:color w:val="000000" w:themeColor="text1"/>
                <w:sz w:val="18"/>
                <w:szCs w:val="18"/>
              </w:rPr>
              <w:t>E1ECEF16-27F4-A6E4-6C87-7994DF417CB1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 xml:space="preserve">) </w:t>
            </w:r>
          </w:p>
          <w:p w:rsidR="00362752" w:rsidRDefault="00ED138F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(</w:t>
            </w:r>
            <w:r w:rsidR="00A80C62"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 xml:space="preserve">5.1 </w:t>
            </w:r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根据设备序列号获取设备信息返回</w:t>
            </w:r>
            <w:proofErr w:type="gramStart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值获得</w:t>
            </w:r>
            <w:proofErr w:type="gramEnd"/>
            <w:r>
              <w:rPr>
                <w:rFonts w:eastAsia="新宋体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7549A7" w:rsidRPr="007549A7">
              <w:rPr>
                <w:rFonts w:cs="Courier New"/>
                <w:sz w:val="18"/>
                <w:szCs w:val="18"/>
              </w:rPr>
              <w:t>6c6f9b5e942c45a8d85e4809324b7506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 xml:space="preserve">        "</w:t>
      </w:r>
      <w:proofErr w:type="gramStart"/>
      <w:r>
        <w:rPr>
          <w:rFonts w:cs="Courier New"/>
          <w:sz w:val="18"/>
          <w:szCs w:val="18"/>
        </w:rPr>
        <w:t>longitude</w:t>
      </w:r>
      <w:proofErr w:type="gramEnd"/>
      <w:r>
        <w:rPr>
          <w:rFonts w:cs="Courier New"/>
          <w:sz w:val="18"/>
          <w:szCs w:val="18"/>
        </w:rPr>
        <w:t>": 114.05481766,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latitude</w:t>
      </w:r>
      <w:proofErr w:type="gramEnd"/>
      <w:r>
        <w:rPr>
          <w:rFonts w:cs="Courier New"/>
          <w:sz w:val="18"/>
          <w:szCs w:val="18"/>
        </w:rPr>
        <w:t>": 22.66381884</w:t>
      </w:r>
      <w:r>
        <w:rPr>
          <w:rFonts w:cs="Courier New" w:hint="eastAsia"/>
          <w:sz w:val="18"/>
          <w:szCs w:val="18"/>
        </w:rPr>
        <w:t>,</w:t>
      </w:r>
      <w:r>
        <w:t xml:space="preserve"> 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</w:t>
      </w:r>
      <w:proofErr w:type="gramStart"/>
      <w:r>
        <w:rPr>
          <w:rFonts w:cs="Courier New"/>
          <w:sz w:val="18"/>
          <w:szCs w:val="18"/>
        </w:rPr>
        <w:t>"</w:t>
      </w:r>
      <w:r>
        <w:t xml:space="preserve"> </w:t>
      </w:r>
      <w:r>
        <w:rPr>
          <w:rFonts w:cs="Courier New"/>
          <w:sz w:val="18"/>
          <w:szCs w:val="18"/>
        </w:rPr>
        <w:t>GPSLocateModel</w:t>
      </w:r>
      <w:proofErr w:type="gramEnd"/>
      <w:r>
        <w:rPr>
          <w:rFonts w:cs="Courier New"/>
          <w:sz w:val="18"/>
          <w:szCs w:val="18"/>
        </w:rPr>
        <w:t xml:space="preserve"> ": </w:t>
      </w:r>
      <w:r>
        <w:rPr>
          <w:rFonts w:cs="Courier New" w:hint="eastAsia"/>
          <w:sz w:val="18"/>
          <w:szCs w:val="18"/>
        </w:rPr>
        <w:t>1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348"/>
        <w:gridCol w:w="3521"/>
      </w:tblGrid>
      <w:tr w:rsidR="00362752">
        <w:trPr>
          <w:trHeight w:val="374"/>
        </w:trPr>
        <w:tc>
          <w:tcPr>
            <w:tcW w:w="217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3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52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l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ongitude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经度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l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atitude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纬度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GPSLocateModel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坐标类型</w:t>
            </w:r>
          </w:p>
        </w:tc>
        <w:tc>
          <w:tcPr>
            <w:tcW w:w="3521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 xml:space="preserve">1 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地球坐标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 xml:space="preserve"> 2 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百度坐标</w:t>
            </w:r>
          </w:p>
        </w:tc>
      </w:tr>
    </w:tbl>
    <w:p w:rsidR="00362752" w:rsidRDefault="00ED138F">
      <w:pPr>
        <w:pStyle w:val="3"/>
      </w:pPr>
      <w:bookmarkStart w:id="42" w:name="_Toc438200095"/>
      <w:bookmarkStart w:id="43" w:name="_Toc457661580"/>
      <w:bookmarkStart w:id="44" w:name="_Toc392142048"/>
      <w:r>
        <w:rPr>
          <w:rFonts w:hint="eastAsia"/>
        </w:rPr>
        <w:t>5.9</w:t>
      </w:r>
      <w:r>
        <w:rPr>
          <w:rFonts w:hint="eastAsia"/>
        </w:rPr>
        <w:t>通过序列号取消注册接头</w:t>
      </w:r>
      <w:bookmarkEnd w:id="42"/>
      <w:bookmarkEnd w:id="43"/>
      <w:r>
        <w:t xml:space="preserve"> 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</w:t>
      </w:r>
      <w:r>
        <w:rPr>
          <w:rFonts w:hint="eastAsia"/>
          <w:color w:val="000000"/>
          <w:szCs w:val="21"/>
        </w:rPr>
        <w:t>=product</w:t>
      </w:r>
      <w:r>
        <w:rPr>
          <w:color w:val="000000"/>
          <w:szCs w:val="21"/>
        </w:rPr>
        <w:t>_service. cancel_mycar_register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pStyle w:val="HTML"/>
        <w:rPr>
          <w:rFonts w:ascii="Times New Roman" w:hAnsi="Times New Roman" w:cs="Times New Roman"/>
          <w:color w:val="000000"/>
          <w:kern w:val="2"/>
          <w:sz w:val="21"/>
          <w:szCs w:val="21"/>
        </w:rPr>
      </w:pPr>
      <w:proofErr w:type="gramStart"/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action=</w:t>
      </w:r>
      <w:proofErr w:type="gramEnd"/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product_service.cancel_mycar_register&amp;develop_id=1000&amp;serial_no=971190000018&amp;time=1404296</w:t>
      </w:r>
      <w:r>
        <w:rPr>
          <w:rFonts w:ascii="Times New Roman" w:hAnsi="Times New Roman" w:cs="Times New Roman"/>
          <w:kern w:val="2"/>
          <w:sz w:val="21"/>
          <w:szCs w:val="21"/>
        </w:rPr>
        <w:t>554</w:t>
      </w:r>
      <w:r w:rsidR="0064464B" w:rsidRPr="0064464B">
        <w:rPr>
          <w:rFonts w:ascii="Times New Roman" w:hAnsi="Times New Roman" w:cs="Times New Roman"/>
          <w:kern w:val="2"/>
          <w:sz w:val="21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pStyle w:val="HTML"/>
        <w:rPr>
          <w:rFonts w:ascii="Times New Roman" w:hAnsi="Times New Roman" w:cs="Times New Roman"/>
          <w:color w:val="000000"/>
          <w:kern w:val="2"/>
          <w:sz w:val="21"/>
          <w:szCs w:val="21"/>
        </w:rPr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e97578085a797f4509ee62f694fb1428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pStyle w:val="HTML"/>
        <w:rPr>
          <w:rFonts w:ascii="Times New Roman" w:hAnsi="Times New Roman" w:cs="Times New Roman"/>
          <w:color w:val="000000"/>
          <w:kern w:val="2"/>
          <w:sz w:val="21"/>
          <w:szCs w:val="21"/>
        </w:rPr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http://open.api.dbscar.com/?action=product_service.cancel_mycar_register&amp;develop_id=1000&amp;serial_no=971190000018&amp;time=1404296554&amp;sign=e97578085a797f4509ee62f694fb1428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 w:val="24"/>
          <w:lang w:val="zh-CN"/>
        </w:rPr>
      </w:pPr>
      <w:r>
        <w:rPr>
          <w:rFonts w:cs="Courier New" w:hint="eastAsia"/>
          <w:b/>
          <w:sz w:val="24"/>
          <w:lang w:val="zh-CN"/>
        </w:rPr>
        <w:lastRenderedPageBreak/>
        <w:t>请求参数</w:t>
      </w:r>
    </w:p>
    <w:p w:rsidR="008E093D" w:rsidRDefault="008E093D">
      <w:pPr>
        <w:rPr>
          <w:rFonts w:cs="Courier New"/>
          <w:b/>
          <w:sz w:val="24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404"/>
        <w:gridCol w:w="4828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40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82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F11335">
              <w:rPr>
                <w:rFonts w:cs="Courier New" w:hint="eastAsia"/>
                <w:sz w:val="18"/>
                <w:szCs w:val="18"/>
                <w:lang w:val="zh-CN"/>
              </w:rPr>
              <w:t>id(1000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Pr="00D877A5" w:rsidRDefault="00ED138F" w:rsidP="00D877A5">
            <w:pPr>
              <w:pStyle w:val="HTML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签名(</w:t>
            </w:r>
            <w:r w:rsidR="00D877A5"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e97578085a797f4509ee62f694fb1428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serial_no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取消注册的设备序列号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"cancel register successful"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pStyle w:val="3"/>
      </w:pPr>
      <w:bookmarkStart w:id="45" w:name="_Toc438200096"/>
      <w:bookmarkStart w:id="46" w:name="_Toc457661581"/>
      <w:bookmarkEnd w:id="44"/>
      <w:r>
        <w:rPr>
          <w:rFonts w:hint="eastAsia"/>
        </w:rPr>
        <w:t>5.10</w:t>
      </w:r>
      <w:r>
        <w:rPr>
          <w:rFonts w:hint="eastAsia"/>
        </w:rPr>
        <w:t>获取车辆某个时间段的体检报告</w:t>
      </w:r>
      <w:bookmarkEnd w:id="45"/>
      <w:bookmarkEnd w:id="46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18"/>
        </w:rPr>
      </w:pPr>
      <w:r>
        <w:rPr>
          <w:color w:val="000000"/>
          <w:szCs w:val="18"/>
        </w:rPr>
        <w:t>http:/</w:t>
      </w:r>
      <w:r>
        <w:rPr>
          <w:rFonts w:hint="eastAsia"/>
          <w:color w:val="000000"/>
          <w:szCs w:val="18"/>
        </w:rPr>
        <w:t>/open.api.dbscar.com</w:t>
      </w:r>
      <w:r>
        <w:rPr>
          <w:color w:val="000000"/>
          <w:szCs w:val="18"/>
        </w:rPr>
        <w:t>/?action</w:t>
      </w:r>
      <w:r>
        <w:rPr>
          <w:rFonts w:hint="eastAsia"/>
          <w:color w:val="000000"/>
          <w:szCs w:val="18"/>
        </w:rPr>
        <w:t>=</w:t>
      </w:r>
      <w:r>
        <w:rPr>
          <w:color w:val="000000"/>
          <w:szCs w:val="18"/>
        </w:rPr>
        <w:t>vehicle_medical_report_service.get_medical_reports_by_page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1F3D87">
      <w:pPr>
        <w:rPr>
          <w:color w:val="000000"/>
          <w:szCs w:val="18"/>
        </w:rPr>
      </w:pPr>
      <w:r>
        <w:rPr>
          <w:color w:val="000000"/>
          <w:szCs w:val="18"/>
        </w:rPr>
        <w:t>action=vehicle_medical_report_service.get_medical_reports_by_page&amp;develop_id=1000&amp;devicesn=966290000559&amp;start_date=2014-07-14&amp;end_date=2014-07-16&amp;pagesize=</w:t>
      </w:r>
      <w:r>
        <w:rPr>
          <w:rFonts w:hint="eastAsia"/>
          <w:color w:val="000000"/>
          <w:szCs w:val="18"/>
        </w:rPr>
        <w:t>1</w:t>
      </w:r>
      <w:r>
        <w:rPr>
          <w:color w:val="000000"/>
          <w:szCs w:val="18"/>
        </w:rPr>
        <w:t>0&amp;targetpage=2&amp;time=1407293917</w:t>
      </w:r>
      <w:r w:rsidR="008E70A5" w:rsidRPr="008E70A5">
        <w:rPr>
          <w:color w:val="000000"/>
          <w:szCs w:val="18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25148E">
      <w:pPr>
        <w:rPr>
          <w:color w:val="000000"/>
          <w:szCs w:val="18"/>
        </w:rPr>
      </w:pPr>
      <w:r w:rsidRPr="0025148E">
        <w:rPr>
          <w:color w:val="000000"/>
          <w:szCs w:val="18"/>
        </w:rPr>
        <w:lastRenderedPageBreak/>
        <w:t>7fedafcf144608ad3ccb2926cfb6b992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18"/>
        </w:rPr>
      </w:pPr>
      <w:r>
        <w:rPr>
          <w:color w:val="000000"/>
          <w:szCs w:val="18"/>
        </w:rPr>
        <w:t>http:/</w:t>
      </w:r>
      <w:r>
        <w:rPr>
          <w:rFonts w:hint="eastAsia"/>
          <w:color w:val="000000"/>
          <w:szCs w:val="18"/>
        </w:rPr>
        <w:t>/open.api.dbscar.com</w:t>
      </w:r>
      <w:r>
        <w:rPr>
          <w:color w:val="000000"/>
          <w:szCs w:val="18"/>
        </w:rPr>
        <w:t>/?action=vehicle_medical_report_service.get_medical_</w:t>
      </w:r>
      <w:r w:rsidR="004334D6">
        <w:rPr>
          <w:color w:val="000000"/>
          <w:szCs w:val="18"/>
        </w:rPr>
        <w:t>reports_by_page&amp;develop_id=1000</w:t>
      </w:r>
      <w:r>
        <w:rPr>
          <w:color w:val="000000"/>
          <w:szCs w:val="18"/>
        </w:rPr>
        <w:t>&amp;devicesn=966290000559&amp;start_date=2014-07-14&amp;end_date=2014-07-16&amp;pagesize=</w:t>
      </w:r>
      <w:r w:rsidR="0025148E">
        <w:rPr>
          <w:rFonts w:hint="eastAsia"/>
          <w:color w:val="000000"/>
          <w:szCs w:val="18"/>
        </w:rPr>
        <w:t>1</w:t>
      </w:r>
      <w:r>
        <w:rPr>
          <w:color w:val="000000"/>
          <w:szCs w:val="18"/>
        </w:rPr>
        <w:t>0&amp;targetpage=2&amp;time=1407293917&amp;sign=</w:t>
      </w:r>
      <w:r w:rsidR="00FB6E15" w:rsidRPr="00FB6E15">
        <w:t xml:space="preserve"> </w:t>
      </w:r>
      <w:r w:rsidR="0025148E" w:rsidRPr="0025148E">
        <w:rPr>
          <w:color w:val="000000"/>
          <w:szCs w:val="18"/>
        </w:rPr>
        <w:t>7fedafcf144608ad3ccb2926cfb6b992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404"/>
        <w:gridCol w:w="4828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40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82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develop</w:t>
            </w:r>
            <w:r>
              <w:rPr>
                <w:rFonts w:cs="Courier New" w:hint="eastAsia"/>
                <w:sz w:val="18"/>
                <w:szCs w:val="18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</w:t>
            </w:r>
            <w:r>
              <w:rPr>
                <w:rFonts w:cs="Courier New" w:hint="eastAsia"/>
                <w:sz w:val="18"/>
                <w:szCs w:val="18"/>
              </w:rPr>
              <w:t>nteger</w:t>
            </w:r>
          </w:p>
        </w:tc>
        <w:tc>
          <w:tcPr>
            <w:tcW w:w="4828" w:type="dxa"/>
          </w:tcPr>
          <w:p w:rsidR="00362752" w:rsidRDefault="00ED138F" w:rsidP="006D160B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T</w:t>
            </w:r>
            <w:r>
              <w:rPr>
                <w:rFonts w:cs="Courier New" w:hint="eastAsia"/>
                <w:sz w:val="18"/>
                <w:szCs w:val="18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</w:t>
            </w:r>
            <w:r>
              <w:rPr>
                <w:rFonts w:cs="Courier New" w:hint="eastAsia"/>
                <w:sz w:val="18"/>
                <w:szCs w:val="18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</w:rPr>
              <w:t>(</w:t>
            </w:r>
            <w:r w:rsidR="00080C0F" w:rsidRPr="0025148E">
              <w:rPr>
                <w:color w:val="000000"/>
                <w:szCs w:val="18"/>
              </w:rPr>
              <w:t>7fedafcf144608ad3ccb2926cfb6b992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d</w:t>
            </w:r>
            <w:r>
              <w:rPr>
                <w:rFonts w:cs="Courier New"/>
                <w:sz w:val="18"/>
                <w:szCs w:val="18"/>
                <w:lang w:val="zh-CN"/>
              </w:rPr>
              <w:t>evice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sn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 xml:space="preserve"> (</w:t>
            </w:r>
            <w:r>
              <w:rPr>
                <w:rFonts w:cs="Courier New"/>
                <w:sz w:val="18"/>
                <w:szCs w:val="18"/>
                <w:lang w:val="zh-CN"/>
              </w:rPr>
              <w:t>967790005588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</w:t>
            </w:r>
            <w:r>
              <w:rPr>
                <w:rFonts w:cs="Courier New"/>
                <w:sz w:val="18"/>
                <w:szCs w:val="18"/>
                <w:lang w:val="zh-CN"/>
              </w:rPr>
              <w:t>tart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_date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开始日期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>
              <w:rPr>
                <w:rFonts w:cs="Courier New"/>
                <w:sz w:val="18"/>
                <w:szCs w:val="18"/>
                <w:lang w:val="zh-CN"/>
              </w:rPr>
              <w:t>2014-07-15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end_date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结束日期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>
              <w:rPr>
                <w:rFonts w:cs="Courier New"/>
                <w:sz w:val="18"/>
                <w:szCs w:val="18"/>
                <w:lang w:val="zh-CN"/>
              </w:rPr>
              <w:t>2014-07-1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6)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targetpage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目标页码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>
              <w:rPr>
                <w:rFonts w:cs="Courier New"/>
                <w:sz w:val="18"/>
                <w:szCs w:val="18"/>
                <w:lang w:val="zh-CN"/>
              </w:rPr>
              <w:t>1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pagesize</w:t>
            </w:r>
          </w:p>
        </w:tc>
        <w:tc>
          <w:tcPr>
            <w:tcW w:w="1200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每页记录数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(10)</w:t>
            </w:r>
          </w:p>
        </w:tc>
      </w:tr>
      <w:tr w:rsidR="00D776FE">
        <w:tc>
          <w:tcPr>
            <w:tcW w:w="1607" w:type="dxa"/>
          </w:tcPr>
          <w:p w:rsidR="00D776FE" w:rsidRDefault="00D776FE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type</w:t>
            </w:r>
          </w:p>
        </w:tc>
        <w:tc>
          <w:tcPr>
            <w:tcW w:w="1200" w:type="dxa"/>
          </w:tcPr>
          <w:p w:rsidR="00D776FE" w:rsidRDefault="0019406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False</w:t>
            </w:r>
          </w:p>
        </w:tc>
        <w:tc>
          <w:tcPr>
            <w:tcW w:w="1404" w:type="dxa"/>
          </w:tcPr>
          <w:p w:rsidR="00D776FE" w:rsidRDefault="0019406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</w:rPr>
              <w:t>I</w:t>
            </w:r>
            <w:r>
              <w:rPr>
                <w:rFonts w:cs="Courier New" w:hint="eastAsia"/>
                <w:sz w:val="18"/>
                <w:szCs w:val="18"/>
              </w:rPr>
              <w:t>nteger</w:t>
            </w:r>
          </w:p>
        </w:tc>
        <w:tc>
          <w:tcPr>
            <w:tcW w:w="4828" w:type="dxa"/>
          </w:tcPr>
          <w:p w:rsidR="00194062" w:rsidRDefault="0019406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体检报告类型</w:t>
            </w:r>
          </w:p>
          <w:p w:rsidR="00D776FE" w:rsidRDefault="0019406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：全车体检报告，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清码报告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、外部体检报告，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6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、自动体检报告，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7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、快速体检报告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":0,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"msg":"",</w:t>
      </w:r>
    </w:p>
    <w:p w:rsidR="00842B0D" w:rsidRDefault="00ED138F" w:rsidP="00842B0D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"data":""</w:t>
      </w:r>
      <w:r w:rsidR="00842B0D">
        <w:rPr>
          <w:rFonts w:cs="Courier New"/>
          <w:sz w:val="18"/>
          <w:szCs w:val="18"/>
        </w:rPr>
        <w:t>,</w:t>
      </w:r>
    </w:p>
    <w:p w:rsidR="00362752" w:rsidRDefault="00842B0D" w:rsidP="00842B0D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>"</w:t>
      </w:r>
      <w:r w:rsidR="00931444">
        <w:rPr>
          <w:rFonts w:cs="Courier New" w:hint="eastAsia"/>
          <w:sz w:val="18"/>
          <w:szCs w:val="18"/>
        </w:rPr>
        <w:t>total</w:t>
      </w:r>
      <w:r>
        <w:rPr>
          <w:rFonts w:cs="Courier New"/>
          <w:sz w:val="18"/>
          <w:szCs w:val="18"/>
        </w:rPr>
        <w:t>":""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CA6353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</w:t>
            </w:r>
            <w:r w:rsidR="00ED138F">
              <w:rPr>
                <w:rFonts w:cs="Courier New"/>
                <w:sz w:val="18"/>
                <w:szCs w:val="18"/>
              </w:rPr>
              <w:t>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  <w:tr w:rsidR="00FC1D50">
        <w:tc>
          <w:tcPr>
            <w:tcW w:w="2130" w:type="dxa"/>
          </w:tcPr>
          <w:p w:rsidR="00FC1D50" w:rsidRDefault="00FC1D50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total</w:t>
            </w:r>
          </w:p>
        </w:tc>
        <w:tc>
          <w:tcPr>
            <w:tcW w:w="2130" w:type="dxa"/>
          </w:tcPr>
          <w:p w:rsidR="00FC1D50" w:rsidRDefault="00CA6353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FC1D50" w:rsidRDefault="00161AE0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0~</w:t>
            </w:r>
          </w:p>
        </w:tc>
        <w:tc>
          <w:tcPr>
            <w:tcW w:w="2648" w:type="dxa"/>
          </w:tcPr>
          <w:p w:rsidR="00FC1D50" w:rsidRDefault="00792CF3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</w:t>
            </w:r>
            <w:r w:rsidR="00FE0435">
              <w:rPr>
                <w:rFonts w:cs="Courier New" w:hint="eastAsia"/>
                <w:sz w:val="18"/>
                <w:szCs w:val="18"/>
                <w:lang w:val="zh-CN"/>
              </w:rPr>
              <w:t>结果</w:t>
            </w:r>
            <w:r w:rsidR="00715F1D">
              <w:rPr>
                <w:rFonts w:cs="Courier New" w:hint="eastAsia"/>
                <w:sz w:val="18"/>
                <w:szCs w:val="18"/>
                <w:lang w:val="zh-CN"/>
              </w:rPr>
              <w:t>总数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2884"/>
        <w:gridCol w:w="3802"/>
      </w:tblGrid>
      <w:tr w:rsidR="00362752">
        <w:tc>
          <w:tcPr>
            <w:tcW w:w="235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88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80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id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体检报告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car_id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体检车辆</w:t>
            </w:r>
            <w:r>
              <w:rPr>
                <w:rFonts w:cs="Courier New" w:hint="eastAsia"/>
                <w:sz w:val="18"/>
                <w:szCs w:val="18"/>
              </w:rPr>
              <w:t>ID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theme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报告主题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cars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车系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models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车型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model_year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年款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displacement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排量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transmission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变速器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vin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vin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码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fault_codes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体检故障码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data_flow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数据流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examination_time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体检时间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update_time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上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传报告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时间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serial_no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产品序列号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user_id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上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传用户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ID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remark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报告备注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versionCode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报告版本，默认为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0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区分新老报告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language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报告语言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type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报告类型</w:t>
            </w:r>
          </w:p>
        </w:tc>
        <w:tc>
          <w:tcPr>
            <w:tcW w:w="3802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：全车体检报告，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清码报告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、外部体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lastRenderedPageBreak/>
              <w:t>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6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、自动体检报告，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7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、快速体检报告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ver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版本号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appid</w:t>
            </w:r>
          </w:p>
        </w:tc>
        <w:tc>
          <w:tcPr>
            <w:tcW w:w="2884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客户端来源</w:t>
            </w:r>
          </w:p>
        </w:tc>
        <w:tc>
          <w:tcPr>
            <w:tcW w:w="3802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47" w:name="_Toc438200097"/>
      <w:bookmarkStart w:id="48" w:name="_Toc457661582"/>
      <w:r>
        <w:rPr>
          <w:rFonts w:hint="eastAsia"/>
        </w:rPr>
        <w:t>5.11</w:t>
      </w:r>
      <w:r>
        <w:rPr>
          <w:rFonts w:hint="eastAsia"/>
        </w:rPr>
        <w:t>获取车辆最近的体检报告</w:t>
      </w:r>
      <w:bookmarkEnd w:id="47"/>
      <w:bookmarkEnd w:id="48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</w:t>
      </w:r>
      <w:r>
        <w:rPr>
          <w:rFonts w:hint="eastAsia"/>
          <w:color w:val="000000"/>
          <w:szCs w:val="21"/>
        </w:rPr>
        <w:t>=</w:t>
      </w:r>
      <w:r>
        <w:rPr>
          <w:color w:val="000000"/>
          <w:szCs w:val="21"/>
        </w:rPr>
        <w:t>vehicle_medical_report_service. get_latest_medical_report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例子：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None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vehicle_medical_report_se</w:t>
      </w:r>
      <w:r w:rsidR="001D662E">
        <w:rPr>
          <w:color w:val="000000"/>
          <w:szCs w:val="21"/>
        </w:rPr>
        <w:t>rvice.get_latest_medical_report</w:t>
      </w:r>
      <w:r>
        <w:rPr>
          <w:color w:val="000000"/>
          <w:szCs w:val="21"/>
        </w:rPr>
        <w:t>&amp;develop_id=1000&amp;devicesn=971190000018&amp;time=1404296554</w:t>
      </w:r>
      <w:r w:rsidR="001D662E" w:rsidRPr="001D662E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4906A3">
      <w:pPr>
        <w:rPr>
          <w:color w:val="000000"/>
          <w:szCs w:val="21"/>
        </w:rPr>
      </w:pPr>
      <w:r w:rsidRPr="004906A3">
        <w:rPr>
          <w:color w:val="000000"/>
          <w:szCs w:val="21"/>
        </w:rPr>
        <w:t>7a9d820495df90ddc24c6150fa898922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http://open.api.dbscar.com/?action=vehicle_medical_report_service.get_latest_medical_report &amp;develop_id=1000&amp;devicesn=971190000018&amp;time=1404296554&amp;sign=</w:t>
      </w:r>
      <w:r w:rsidR="004906A3" w:rsidRPr="004906A3">
        <w:rPr>
          <w:color w:val="000000"/>
          <w:szCs w:val="21"/>
        </w:rPr>
        <w:t>7a9d820495df90ddc24c6150fa898922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053"/>
        <w:gridCol w:w="1134"/>
        <w:gridCol w:w="5245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05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13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24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develop</w:t>
            </w:r>
            <w:r>
              <w:rPr>
                <w:rFonts w:cs="Courier New" w:hint="eastAsia"/>
                <w:sz w:val="18"/>
                <w:szCs w:val="18"/>
              </w:rPr>
              <w:t>_id</w:t>
            </w:r>
          </w:p>
        </w:tc>
        <w:tc>
          <w:tcPr>
            <w:tcW w:w="105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</w:t>
            </w:r>
            <w:r>
              <w:rPr>
                <w:rFonts w:cs="Courier New" w:hint="eastAsia"/>
                <w:sz w:val="18"/>
                <w:szCs w:val="18"/>
              </w:rPr>
              <w:t>nteger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50577A">
              <w:rPr>
                <w:rFonts w:cs="Courier New" w:hint="eastAsia"/>
                <w:sz w:val="18"/>
                <w:szCs w:val="18"/>
              </w:rPr>
              <w:t>id(1000</w:t>
            </w:r>
            <w:r>
              <w:rPr>
                <w:rFonts w:cs="Courier New" w:hint="eastAsia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sign</w:t>
            </w:r>
          </w:p>
        </w:tc>
        <w:tc>
          <w:tcPr>
            <w:tcW w:w="105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T</w:t>
            </w:r>
            <w:r>
              <w:rPr>
                <w:rFonts w:cs="Courier New" w:hint="eastAsia"/>
                <w:sz w:val="18"/>
                <w:szCs w:val="18"/>
              </w:rPr>
              <w:t>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</w:t>
            </w:r>
            <w:r>
              <w:rPr>
                <w:rFonts w:cs="Courier New" w:hint="eastAsia"/>
                <w:sz w:val="18"/>
                <w:szCs w:val="18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</w:rPr>
              <w:t>(</w:t>
            </w:r>
            <w:r w:rsidR="004906A3" w:rsidRPr="004906A3">
              <w:rPr>
                <w:rFonts w:cs="Courier New"/>
                <w:sz w:val="18"/>
                <w:szCs w:val="18"/>
              </w:rPr>
              <w:t>7a9d820495df90ddc24c6150fa898922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d</w:t>
            </w:r>
            <w:r>
              <w:rPr>
                <w:rFonts w:cs="Courier New"/>
                <w:sz w:val="18"/>
                <w:szCs w:val="18"/>
                <w:lang w:val="zh-CN"/>
              </w:rPr>
              <w:t>evice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sn</w:t>
            </w:r>
          </w:p>
        </w:tc>
        <w:tc>
          <w:tcPr>
            <w:tcW w:w="10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 xml:space="preserve"> (</w:t>
            </w:r>
            <w:r>
              <w:rPr>
                <w:rFonts w:cs="Courier New"/>
                <w:sz w:val="18"/>
                <w:szCs w:val="18"/>
                <w:lang w:val="zh-CN"/>
              </w:rPr>
              <w:t>967790005588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0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id</w:t>
      </w:r>
      <w:proofErr w:type="gramEnd"/>
      <w:r>
        <w:rPr>
          <w:rFonts w:cs="Courier New"/>
          <w:sz w:val="18"/>
          <w:szCs w:val="18"/>
        </w:rPr>
        <w:t>": "888133",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"car_id":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    "theme": "</w:t>
      </w:r>
      <w:r>
        <w:rPr>
          <w:rFonts w:cs="Courier New" w:hint="eastAsia"/>
          <w:sz w:val="18"/>
          <w:szCs w:val="18"/>
        </w:rPr>
        <w:t>自动体检报告</w:t>
      </w:r>
      <w:r>
        <w:rPr>
          <w:rFonts w:cs="Courier New" w:hint="eastAsia"/>
          <w:sz w:val="18"/>
          <w:szCs w:val="18"/>
        </w:rPr>
        <w:t>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"cars":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"models":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"model_year":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"displacement":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"transmission":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"vin":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"fault_codes": "{\"syss\":[</w:t>
      </w:r>
      <w:proofErr w:type="gramStart"/>
      <w:r>
        <w:rPr>
          <w:rFonts w:cs="Courier New"/>
          <w:sz w:val="18"/>
          <w:szCs w:val="18"/>
        </w:rPr>
        <w:t>{\</w:t>
      </w:r>
      <w:proofErr w:type="gramEnd"/>
      <w:r>
        <w:rPr>
          <w:rFonts w:cs="Courier New"/>
          <w:sz w:val="18"/>
          <w:szCs w:val="18"/>
        </w:rPr>
        <w:t>"faults\":[],\"sys\":\"OBD\"}]}",</w:t>
      </w:r>
    </w:p>
    <w:p w:rsidR="00362752" w:rsidRDefault="00ED138F">
      <w:pPr>
        <w:jc w:val="left"/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    "data_flow": "[{\"id\":\"00000110\",\"name\":\"ECU</w:t>
      </w:r>
      <w:r>
        <w:rPr>
          <w:rFonts w:cs="Courier New" w:hint="eastAsia"/>
          <w:sz w:val="18"/>
          <w:szCs w:val="18"/>
        </w:rPr>
        <w:t>中存储的故障</w:t>
      </w:r>
      <w:proofErr w:type="gramStart"/>
      <w:r>
        <w:rPr>
          <w:rFonts w:cs="Courier New" w:hint="eastAsia"/>
          <w:sz w:val="18"/>
          <w:szCs w:val="18"/>
        </w:rPr>
        <w:t>码数量</w:t>
      </w:r>
      <w:proofErr w:type="gramEnd"/>
      <w:r>
        <w:rPr>
          <w:rFonts w:cs="Courier New" w:hint="eastAsia"/>
          <w:sz w:val="18"/>
          <w:szCs w:val="18"/>
        </w:rPr>
        <w:t>\",\"value\":\"0\"},{\"id\":\"00000111\",\"name\":\"MIL(</w:t>
      </w:r>
      <w:r>
        <w:rPr>
          <w:rFonts w:cs="Courier New" w:hint="eastAsia"/>
          <w:sz w:val="18"/>
          <w:szCs w:val="18"/>
        </w:rPr>
        <w:t>故障指示灯</w:t>
      </w:r>
      <w:r>
        <w:rPr>
          <w:rFonts w:cs="Courier New" w:hint="eastAsia"/>
          <w:sz w:val="18"/>
          <w:szCs w:val="18"/>
        </w:rPr>
        <w:t>)</w:t>
      </w:r>
      <w:r>
        <w:rPr>
          <w:rFonts w:cs="Courier New" w:hint="eastAsia"/>
          <w:sz w:val="18"/>
          <w:szCs w:val="18"/>
        </w:rPr>
        <w:t>状态</w:t>
      </w:r>
      <w:r>
        <w:rPr>
          <w:rFonts w:cs="Courier New" w:hint="eastAsia"/>
          <w:sz w:val="18"/>
          <w:szCs w:val="18"/>
        </w:rPr>
        <w:t>\",\"value\":\"OFF\"},{\"id\":\"00000120\",\"name\":\"</w:t>
      </w:r>
      <w:r>
        <w:rPr>
          <w:rFonts w:cs="Courier New" w:hint="eastAsia"/>
          <w:sz w:val="18"/>
          <w:szCs w:val="18"/>
        </w:rPr>
        <w:t>支持失火监测</w:t>
      </w:r>
      <w:r>
        <w:rPr>
          <w:rFonts w:cs="Courier New" w:hint="eastAsia"/>
          <w:sz w:val="18"/>
          <w:szCs w:val="18"/>
        </w:rPr>
        <w:t>\",\"value\":\"YES\"},{\"id\":\"00000121\",\"name\":\"</w:t>
      </w:r>
      <w:r>
        <w:rPr>
          <w:rFonts w:cs="Courier New" w:hint="eastAsia"/>
          <w:sz w:val="18"/>
          <w:szCs w:val="18"/>
        </w:rPr>
        <w:t>支持燃油系统监测</w:t>
      </w:r>
      <w:r>
        <w:rPr>
          <w:rFonts w:cs="Courier New" w:hint="eastAsia"/>
          <w:sz w:val="18"/>
          <w:szCs w:val="18"/>
        </w:rPr>
        <w:t>\",\"value\":\"YES\"},{\"id\":\"00000122\",\"name\":\"</w:t>
      </w:r>
      <w:r>
        <w:rPr>
          <w:rFonts w:cs="Courier New" w:hint="eastAsia"/>
          <w:sz w:val="18"/>
          <w:szCs w:val="18"/>
        </w:rPr>
        <w:t>支持综合部件监测</w:t>
      </w:r>
      <w:r>
        <w:rPr>
          <w:rFonts w:cs="Courier New" w:hint="eastAsia"/>
          <w:sz w:val="18"/>
          <w:szCs w:val="18"/>
        </w:rPr>
        <w:t>\",\"value\":\"YES\"},{\"id\":\"00000123\",\"name\":\"</w:t>
      </w:r>
      <w:r>
        <w:rPr>
          <w:rFonts w:cs="Courier New" w:hint="eastAsia"/>
          <w:sz w:val="18"/>
          <w:szCs w:val="18"/>
        </w:rPr>
        <w:t>支持压缩点火监测</w:t>
      </w:r>
      <w:r>
        <w:rPr>
          <w:rFonts w:cs="Courier New" w:hint="eastAsia"/>
          <w:sz w:val="18"/>
          <w:szCs w:val="18"/>
        </w:rPr>
        <w:t>\",\"value\":\"NO\"},{\"id\":\"00000124\",\"name\":\"</w:t>
      </w:r>
      <w:r>
        <w:rPr>
          <w:rFonts w:cs="Courier New" w:hint="eastAsia"/>
          <w:sz w:val="18"/>
          <w:szCs w:val="18"/>
        </w:rPr>
        <w:t>失火监测准备就绪</w:t>
      </w:r>
      <w:r>
        <w:rPr>
          <w:rFonts w:cs="Courier New" w:hint="eastAsia"/>
          <w:sz w:val="18"/>
          <w:szCs w:val="18"/>
        </w:rPr>
        <w:t>\",\"value\":\"YES\"},{\"id\":\"00000125\",\"name\":\"</w:t>
      </w:r>
      <w:r>
        <w:rPr>
          <w:rFonts w:cs="Courier New" w:hint="eastAsia"/>
          <w:sz w:val="18"/>
          <w:szCs w:val="18"/>
        </w:rPr>
        <w:t>燃油系统监测准备就绪</w:t>
      </w:r>
      <w:r>
        <w:rPr>
          <w:rFonts w:cs="Courier New" w:hint="eastAsia"/>
          <w:sz w:val="18"/>
          <w:szCs w:val="18"/>
        </w:rPr>
        <w:t>\",\"value\":\"YES\"},{\"id\":\"00000126\",\"name\":\"</w:t>
      </w:r>
      <w:r>
        <w:rPr>
          <w:rFonts w:cs="Courier New" w:hint="eastAsia"/>
          <w:sz w:val="18"/>
          <w:szCs w:val="18"/>
        </w:rPr>
        <w:t>综合部件监测准备就绪</w:t>
      </w:r>
      <w:r>
        <w:rPr>
          <w:rFonts w:cs="Courier New" w:hint="eastAsia"/>
          <w:sz w:val="18"/>
          <w:szCs w:val="18"/>
        </w:rPr>
        <w:t>\",\"value\":\"YES\"},{\"id\":\"00000130\",\"name\":\"</w:t>
      </w:r>
      <w:r>
        <w:rPr>
          <w:rFonts w:cs="Courier New" w:hint="eastAsia"/>
          <w:sz w:val="18"/>
          <w:szCs w:val="18"/>
        </w:rPr>
        <w:t>支持催化剂监测</w:t>
      </w:r>
      <w:r>
        <w:rPr>
          <w:rFonts w:cs="Courier New" w:hint="eastAsia"/>
          <w:sz w:val="18"/>
          <w:szCs w:val="18"/>
        </w:rPr>
        <w:t>\",\"value\":\"YES\"},{\"id\":\"00000131\",\"name\":\"</w:t>
      </w:r>
      <w:r>
        <w:rPr>
          <w:rFonts w:cs="Courier New" w:hint="eastAsia"/>
          <w:sz w:val="18"/>
          <w:szCs w:val="18"/>
        </w:rPr>
        <w:t>支持加热式催化剂监测</w:t>
      </w:r>
      <w:r>
        <w:rPr>
          <w:rFonts w:cs="Courier New" w:hint="eastAsia"/>
          <w:sz w:val="18"/>
          <w:szCs w:val="18"/>
        </w:rPr>
        <w:t>\",\"value\":\"NO\"},{\"id\":\"00000132\",\"name\":\"</w:t>
      </w:r>
      <w:r>
        <w:rPr>
          <w:rFonts w:cs="Courier New" w:hint="eastAsia"/>
          <w:sz w:val="18"/>
          <w:szCs w:val="18"/>
        </w:rPr>
        <w:t>支持燃油</w:t>
      </w:r>
      <w:proofErr w:type="gramStart"/>
      <w:r>
        <w:rPr>
          <w:rFonts w:cs="Courier New" w:hint="eastAsia"/>
          <w:sz w:val="18"/>
          <w:szCs w:val="18"/>
        </w:rPr>
        <w:t>蒸气</w:t>
      </w:r>
      <w:proofErr w:type="gramEnd"/>
      <w:r>
        <w:rPr>
          <w:rFonts w:cs="Courier New" w:hint="eastAsia"/>
          <w:sz w:val="18"/>
          <w:szCs w:val="18"/>
        </w:rPr>
        <w:t>系统监测</w:t>
      </w:r>
      <w:r>
        <w:rPr>
          <w:rFonts w:cs="Courier New" w:hint="eastAsia"/>
          <w:sz w:val="18"/>
          <w:szCs w:val="18"/>
        </w:rPr>
        <w:t>\",\"value\":\"YES\"},{\"id\":\"00000133\",\"name\":\"</w:t>
      </w:r>
      <w:r>
        <w:rPr>
          <w:rFonts w:cs="Courier New" w:hint="eastAsia"/>
          <w:sz w:val="18"/>
          <w:szCs w:val="18"/>
        </w:rPr>
        <w:t>支持二次空气喷射系统监测</w:t>
      </w:r>
      <w:r>
        <w:rPr>
          <w:rFonts w:cs="Courier New" w:hint="eastAsia"/>
          <w:sz w:val="18"/>
          <w:szCs w:val="18"/>
        </w:rPr>
        <w:t>\",\"value\":\"NO\"},{\"id\":\"00000134\",\"name\":\"</w:t>
      </w:r>
      <w:r>
        <w:rPr>
          <w:rFonts w:cs="Courier New" w:hint="eastAsia"/>
          <w:sz w:val="18"/>
          <w:szCs w:val="18"/>
        </w:rPr>
        <w:t>支持空调系统冷媒监测</w:t>
      </w:r>
      <w:r>
        <w:rPr>
          <w:rFonts w:cs="Courier New" w:hint="eastAsia"/>
          <w:sz w:val="18"/>
          <w:szCs w:val="18"/>
        </w:rPr>
        <w:t>\",\"value\":\"NO\"},{\"id\":\"00000135\",\"name\":\"</w:t>
      </w:r>
      <w:r>
        <w:rPr>
          <w:rFonts w:cs="Courier New" w:hint="eastAsia"/>
          <w:sz w:val="18"/>
          <w:szCs w:val="18"/>
        </w:rPr>
        <w:t>支持氧传感器监测</w:t>
      </w:r>
      <w:r>
        <w:rPr>
          <w:rFonts w:cs="Courier New" w:hint="eastAsia"/>
          <w:sz w:val="18"/>
          <w:szCs w:val="18"/>
        </w:rPr>
        <w:t>\",\"value\":\"YES\"},{\"id\":\"00000136\",\"name\":\"</w:t>
      </w:r>
      <w:r>
        <w:rPr>
          <w:rFonts w:cs="Courier New" w:hint="eastAsia"/>
          <w:sz w:val="18"/>
          <w:szCs w:val="18"/>
        </w:rPr>
        <w:t>支持氧传感器加热器监测</w:t>
      </w:r>
      <w:r>
        <w:rPr>
          <w:rFonts w:cs="Courier New" w:hint="eastAsia"/>
          <w:sz w:val="18"/>
          <w:szCs w:val="18"/>
        </w:rPr>
        <w:t>\",\"value\":\"YES\"},{\"id\":\"00000137\",\"name\":\"</w:t>
      </w:r>
      <w:r>
        <w:rPr>
          <w:rFonts w:cs="Courier New" w:hint="eastAsia"/>
          <w:sz w:val="18"/>
          <w:szCs w:val="18"/>
        </w:rPr>
        <w:t>支持</w:t>
      </w:r>
      <w:r>
        <w:rPr>
          <w:rFonts w:cs="Courier New" w:hint="eastAsia"/>
          <w:sz w:val="18"/>
          <w:szCs w:val="18"/>
        </w:rPr>
        <w:t>EGR(</w:t>
      </w:r>
      <w:r>
        <w:rPr>
          <w:rFonts w:cs="Courier New" w:hint="eastAsia"/>
          <w:sz w:val="18"/>
          <w:szCs w:val="18"/>
        </w:rPr>
        <w:t>废气再循环</w:t>
      </w:r>
      <w:r>
        <w:rPr>
          <w:rFonts w:cs="Courier New" w:hint="eastAsia"/>
          <w:sz w:val="18"/>
          <w:szCs w:val="18"/>
        </w:rPr>
        <w:t>)</w:t>
      </w:r>
      <w:r>
        <w:rPr>
          <w:rFonts w:cs="Courier New" w:hint="eastAsia"/>
          <w:sz w:val="18"/>
          <w:szCs w:val="18"/>
        </w:rPr>
        <w:t>系统和</w:t>
      </w:r>
      <w:r>
        <w:rPr>
          <w:rFonts w:cs="Courier New" w:hint="eastAsia"/>
          <w:sz w:val="18"/>
          <w:szCs w:val="18"/>
        </w:rPr>
        <w:t>\\/</w:t>
      </w:r>
      <w:r>
        <w:rPr>
          <w:rFonts w:cs="Courier New" w:hint="eastAsia"/>
          <w:sz w:val="18"/>
          <w:szCs w:val="18"/>
        </w:rPr>
        <w:t>或</w:t>
      </w:r>
      <w:r>
        <w:rPr>
          <w:rFonts w:cs="Courier New" w:hint="eastAsia"/>
          <w:sz w:val="18"/>
          <w:szCs w:val="18"/>
        </w:rPr>
        <w:t>VVT(</w:t>
      </w:r>
      <w:proofErr w:type="gramStart"/>
      <w:r>
        <w:rPr>
          <w:rFonts w:cs="Courier New" w:hint="eastAsia"/>
          <w:sz w:val="18"/>
          <w:szCs w:val="18"/>
        </w:rPr>
        <w:t>可变阀正时</w:t>
      </w:r>
      <w:proofErr w:type="gramEnd"/>
      <w:r>
        <w:rPr>
          <w:rFonts w:cs="Courier New" w:hint="eastAsia"/>
          <w:sz w:val="18"/>
          <w:szCs w:val="18"/>
        </w:rPr>
        <w:t>)</w:t>
      </w:r>
      <w:r>
        <w:rPr>
          <w:rFonts w:cs="Courier New" w:hint="eastAsia"/>
          <w:sz w:val="18"/>
          <w:szCs w:val="18"/>
        </w:rPr>
        <w:t>系统监测</w:t>
      </w:r>
      <w:r>
        <w:rPr>
          <w:rFonts w:cs="Courier New" w:hint="eastAsia"/>
          <w:sz w:val="18"/>
          <w:szCs w:val="18"/>
        </w:rPr>
        <w:lastRenderedPageBreak/>
        <w:t>\",\"value\":\"YES\"},{\"id\":\"00000140\",\"name\":\"</w:t>
      </w:r>
      <w:r>
        <w:rPr>
          <w:rFonts w:cs="Courier New" w:hint="eastAsia"/>
          <w:sz w:val="18"/>
          <w:szCs w:val="18"/>
        </w:rPr>
        <w:t>催化剂监测准备就绪</w:t>
      </w:r>
      <w:r>
        <w:rPr>
          <w:rFonts w:cs="Courier New" w:hint="eastAsia"/>
          <w:sz w:val="18"/>
          <w:szCs w:val="18"/>
        </w:rPr>
        <w:t>\",\"value\":\"YES\"},{\"id\":\"00000141\",\"name\":\"</w:t>
      </w:r>
      <w:r>
        <w:rPr>
          <w:rFonts w:cs="Courier New" w:hint="eastAsia"/>
          <w:sz w:val="18"/>
          <w:szCs w:val="18"/>
        </w:rPr>
        <w:t>加热式催化剂监测准备就绪</w:t>
      </w:r>
      <w:r>
        <w:rPr>
          <w:rFonts w:cs="Courier New" w:hint="eastAsia"/>
          <w:sz w:val="18"/>
          <w:szCs w:val="18"/>
        </w:rPr>
        <w:t>\",\"value\":\"YES\"},{\"id\":\"00000142\",\"name\":\"</w:t>
      </w:r>
      <w:r>
        <w:rPr>
          <w:rFonts w:cs="Courier New" w:hint="eastAsia"/>
          <w:sz w:val="18"/>
          <w:szCs w:val="18"/>
        </w:rPr>
        <w:t>燃油</w:t>
      </w:r>
      <w:proofErr w:type="gramStart"/>
      <w:r>
        <w:rPr>
          <w:rFonts w:cs="Courier New" w:hint="eastAsia"/>
          <w:sz w:val="18"/>
          <w:szCs w:val="18"/>
        </w:rPr>
        <w:t>蒸气</w:t>
      </w:r>
      <w:proofErr w:type="gramEnd"/>
      <w:r>
        <w:rPr>
          <w:rFonts w:cs="Courier New" w:hint="eastAsia"/>
          <w:sz w:val="18"/>
          <w:szCs w:val="18"/>
        </w:rPr>
        <w:t>系统监测准备就绪</w:t>
      </w:r>
      <w:r>
        <w:rPr>
          <w:rFonts w:cs="Courier New" w:hint="eastAsia"/>
          <w:sz w:val="18"/>
          <w:szCs w:val="18"/>
        </w:rPr>
        <w:t>\",\"value\":\"YES\"},{\"id\":\"00000143\",\"name\":\"</w:t>
      </w:r>
      <w:r>
        <w:rPr>
          <w:rFonts w:cs="Courier New" w:hint="eastAsia"/>
          <w:sz w:val="18"/>
          <w:szCs w:val="18"/>
        </w:rPr>
        <w:t>二次空气喷射系统监测准备就绪</w:t>
      </w:r>
      <w:r>
        <w:rPr>
          <w:rFonts w:cs="Courier New" w:hint="eastAsia"/>
          <w:sz w:val="18"/>
          <w:szCs w:val="18"/>
        </w:rPr>
        <w:t>\",\"value\":\"YES\"},{\"id\":\"00000144\",\"name\":\"</w:t>
      </w:r>
      <w:r>
        <w:rPr>
          <w:rFonts w:cs="Courier New" w:hint="eastAsia"/>
          <w:sz w:val="18"/>
          <w:szCs w:val="18"/>
        </w:rPr>
        <w:t>空调系统冷媒监测准备就绪</w:t>
      </w:r>
      <w:r>
        <w:rPr>
          <w:rFonts w:cs="Courier New" w:hint="eastAsia"/>
          <w:sz w:val="18"/>
          <w:szCs w:val="18"/>
        </w:rPr>
        <w:t>\",\"value\":\"YES\"},{\"id\":\"00000145\",\"name\":\"</w:t>
      </w:r>
      <w:r>
        <w:rPr>
          <w:rFonts w:cs="Courier New" w:hint="eastAsia"/>
          <w:sz w:val="18"/>
          <w:szCs w:val="18"/>
        </w:rPr>
        <w:t>氧传感器监测准备就绪</w:t>
      </w:r>
      <w:r>
        <w:rPr>
          <w:rFonts w:cs="Courier New" w:hint="eastAsia"/>
          <w:sz w:val="18"/>
          <w:szCs w:val="18"/>
        </w:rPr>
        <w:t>\",\"value\":\"YES\"},{\"id\":\"00000146\",\"name\":\"</w:t>
      </w:r>
      <w:r>
        <w:rPr>
          <w:rFonts w:cs="Courier New" w:hint="eastAsia"/>
          <w:sz w:val="18"/>
          <w:szCs w:val="18"/>
        </w:rPr>
        <w:t>氧传感器加热器监测准备就绪</w:t>
      </w:r>
      <w:r>
        <w:rPr>
          <w:rFonts w:cs="Courier New" w:hint="eastAsia"/>
          <w:sz w:val="18"/>
          <w:szCs w:val="18"/>
        </w:rPr>
        <w:t>\",\"value\":\"YES\"},{\"id\":\"00000147\",\"name\":\"EGR(</w:t>
      </w:r>
      <w:r>
        <w:rPr>
          <w:rFonts w:cs="Courier New" w:hint="eastAsia"/>
          <w:sz w:val="18"/>
          <w:szCs w:val="18"/>
        </w:rPr>
        <w:t>废气再循环</w:t>
      </w:r>
      <w:r>
        <w:rPr>
          <w:rFonts w:cs="Courier New" w:hint="eastAsia"/>
          <w:sz w:val="18"/>
          <w:szCs w:val="18"/>
        </w:rPr>
        <w:t>)</w:t>
      </w:r>
      <w:r>
        <w:rPr>
          <w:rFonts w:cs="Courier New" w:hint="eastAsia"/>
          <w:sz w:val="18"/>
          <w:szCs w:val="18"/>
        </w:rPr>
        <w:t>系统和</w:t>
      </w:r>
      <w:r>
        <w:rPr>
          <w:rFonts w:cs="Courier New" w:hint="eastAsia"/>
          <w:sz w:val="18"/>
          <w:szCs w:val="18"/>
        </w:rPr>
        <w:t>\\/</w:t>
      </w:r>
      <w:r>
        <w:rPr>
          <w:rFonts w:cs="Courier New" w:hint="eastAsia"/>
          <w:sz w:val="18"/>
          <w:szCs w:val="18"/>
        </w:rPr>
        <w:t>或</w:t>
      </w:r>
      <w:r>
        <w:rPr>
          <w:rFonts w:cs="Courier New" w:hint="eastAsia"/>
          <w:sz w:val="18"/>
          <w:szCs w:val="18"/>
        </w:rPr>
        <w:t>VVT(</w:t>
      </w:r>
      <w:proofErr w:type="gramStart"/>
      <w:r>
        <w:rPr>
          <w:rFonts w:cs="Courier New" w:hint="eastAsia"/>
          <w:sz w:val="18"/>
          <w:szCs w:val="18"/>
        </w:rPr>
        <w:t>可变阀正时</w:t>
      </w:r>
      <w:proofErr w:type="gramEnd"/>
      <w:r>
        <w:rPr>
          <w:rFonts w:cs="Courier New" w:hint="eastAsia"/>
          <w:sz w:val="18"/>
          <w:szCs w:val="18"/>
        </w:rPr>
        <w:t>)</w:t>
      </w:r>
      <w:r>
        <w:rPr>
          <w:rFonts w:cs="Courier New" w:hint="eastAsia"/>
          <w:sz w:val="18"/>
          <w:szCs w:val="18"/>
        </w:rPr>
        <w:t>系统监测准备就绪</w:t>
      </w:r>
      <w:r>
        <w:rPr>
          <w:rFonts w:cs="Courier New" w:hint="eastAsia"/>
          <w:sz w:val="18"/>
          <w:szCs w:val="18"/>
        </w:rPr>
        <w:t>\",\"value\":\"YES\"},{\"id\":\"00000300\",\"name\":\"</w:t>
      </w:r>
      <w:r>
        <w:rPr>
          <w:rFonts w:cs="Courier New" w:hint="eastAsia"/>
          <w:sz w:val="18"/>
          <w:szCs w:val="18"/>
        </w:rPr>
        <w:t>燃油系统</w:t>
      </w:r>
      <w:r>
        <w:rPr>
          <w:rFonts w:cs="Courier New" w:hint="eastAsia"/>
          <w:sz w:val="18"/>
          <w:szCs w:val="18"/>
        </w:rPr>
        <w:t>1</w:t>
      </w:r>
      <w:r>
        <w:rPr>
          <w:rFonts w:cs="Courier New" w:hint="eastAsia"/>
          <w:sz w:val="18"/>
          <w:szCs w:val="18"/>
        </w:rPr>
        <w:t>状态</w:t>
      </w:r>
      <w:r>
        <w:rPr>
          <w:rFonts w:cs="Courier New" w:hint="eastAsia"/>
          <w:sz w:val="18"/>
          <w:szCs w:val="18"/>
        </w:rPr>
        <w:t>\",\"value\":\"OL-Drive\"},{\"id\":\"00000310\",\"name\":\"</w:t>
      </w:r>
      <w:r>
        <w:rPr>
          <w:rFonts w:cs="Courier New" w:hint="eastAsia"/>
          <w:sz w:val="18"/>
          <w:szCs w:val="18"/>
        </w:rPr>
        <w:t>燃油系统</w:t>
      </w:r>
      <w:r>
        <w:rPr>
          <w:rFonts w:cs="Courier New" w:hint="eastAsia"/>
          <w:sz w:val="18"/>
          <w:szCs w:val="18"/>
        </w:rPr>
        <w:t>2</w:t>
      </w:r>
      <w:r>
        <w:rPr>
          <w:rFonts w:cs="Courier New" w:hint="eastAsia"/>
          <w:sz w:val="18"/>
          <w:szCs w:val="18"/>
        </w:rPr>
        <w:t>状态</w:t>
      </w:r>
      <w:r>
        <w:rPr>
          <w:rFonts w:cs="Courier New" w:hint="eastAsia"/>
          <w:sz w:val="18"/>
          <w:szCs w:val="18"/>
        </w:rPr>
        <w:t>\",\"value\":\"OL\"},{\"id\":\"00000400\",\"name\":\"</w:t>
      </w:r>
      <w:r>
        <w:rPr>
          <w:rFonts w:cs="Courier New" w:hint="eastAsia"/>
          <w:sz w:val="18"/>
          <w:szCs w:val="18"/>
        </w:rPr>
        <w:t>负荷计算值</w:t>
      </w:r>
      <w:r>
        <w:rPr>
          <w:rFonts w:cs="Courier New" w:hint="eastAsia"/>
          <w:sz w:val="18"/>
          <w:szCs w:val="18"/>
        </w:rPr>
        <w:t>\",\"value\":\"41.57\"},{\"id\":\"00000500\",\"name\":\"</w:t>
      </w:r>
      <w:r>
        <w:rPr>
          <w:rFonts w:cs="Courier New" w:hint="eastAsia"/>
          <w:sz w:val="18"/>
          <w:szCs w:val="18"/>
        </w:rPr>
        <w:t>发动机冷却液温度</w:t>
      </w:r>
      <w:r>
        <w:rPr>
          <w:rFonts w:cs="Courier New" w:hint="eastAsia"/>
          <w:sz w:val="18"/>
          <w:szCs w:val="18"/>
        </w:rPr>
        <w:t>\",\"value\":\"78\"},{\"id\":\"00000600\",\"name\":\"</w:t>
      </w:r>
      <w:r>
        <w:rPr>
          <w:rFonts w:cs="Courier New" w:hint="eastAsia"/>
          <w:sz w:val="18"/>
          <w:szCs w:val="18"/>
        </w:rPr>
        <w:t>短期燃油修正</w:t>
      </w:r>
      <w:r>
        <w:rPr>
          <w:rFonts w:cs="Courier New" w:hint="eastAsia"/>
          <w:sz w:val="18"/>
          <w:szCs w:val="18"/>
        </w:rPr>
        <w:t>(</w:t>
      </w:r>
      <w:proofErr w:type="gramStart"/>
      <w:r>
        <w:rPr>
          <w:rFonts w:cs="Courier New" w:hint="eastAsia"/>
          <w:sz w:val="18"/>
          <w:szCs w:val="18"/>
        </w:rPr>
        <w:t>缸组</w:t>
      </w:r>
      <w:proofErr w:type="gramEnd"/>
      <w:r>
        <w:rPr>
          <w:rFonts w:cs="Courier New" w:hint="eastAsia"/>
          <w:sz w:val="18"/>
          <w:szCs w:val="18"/>
        </w:rPr>
        <w:t>1)\",\"value\":\"0.78\"},{\"id\":\"00000700\",\"name\":\"</w:t>
      </w:r>
      <w:r>
        <w:rPr>
          <w:rFonts w:cs="Courier New" w:hint="eastAsia"/>
          <w:sz w:val="18"/>
          <w:szCs w:val="18"/>
        </w:rPr>
        <w:t>长期燃油修正</w:t>
      </w:r>
      <w:r>
        <w:rPr>
          <w:rFonts w:cs="Courier New" w:hint="eastAsia"/>
          <w:sz w:val="18"/>
          <w:szCs w:val="18"/>
        </w:rPr>
        <w:t>(</w:t>
      </w:r>
      <w:proofErr w:type="gramStart"/>
      <w:r>
        <w:rPr>
          <w:rFonts w:cs="Courier New" w:hint="eastAsia"/>
          <w:sz w:val="18"/>
          <w:szCs w:val="18"/>
        </w:rPr>
        <w:t>缸组</w:t>
      </w:r>
      <w:proofErr w:type="gramEnd"/>
      <w:r>
        <w:rPr>
          <w:rFonts w:cs="Courier New" w:hint="eastAsia"/>
          <w:sz w:val="18"/>
          <w:szCs w:val="18"/>
        </w:rPr>
        <w:t>1)\",\"value\":\"-3.91\"},{\"id\":\"00000c00\",\"name\":\"</w:t>
      </w:r>
      <w:r>
        <w:rPr>
          <w:rFonts w:cs="Courier New" w:hint="eastAsia"/>
          <w:sz w:val="18"/>
          <w:szCs w:val="18"/>
        </w:rPr>
        <w:t>发动机转数</w:t>
      </w:r>
      <w:r>
        <w:rPr>
          <w:rFonts w:cs="Courier New" w:hint="eastAsia"/>
          <w:sz w:val="18"/>
          <w:szCs w:val="18"/>
        </w:rPr>
        <w:t>\",\"value\":\"1672.5\"},{\"id\":\"00000d00\",\"name\":\"</w:t>
      </w:r>
      <w:r>
        <w:rPr>
          <w:rFonts w:cs="Courier New" w:hint="eastAsia"/>
          <w:sz w:val="18"/>
          <w:szCs w:val="18"/>
        </w:rPr>
        <w:t>车速传感器</w:t>
      </w:r>
      <w:r>
        <w:rPr>
          <w:rFonts w:cs="Courier New" w:hint="eastAsia"/>
          <w:sz w:val="18"/>
          <w:szCs w:val="18"/>
        </w:rPr>
        <w:t>\",\"value\":\"23\"},{\"id\":\"00000e00\",\"name\":\"</w:t>
      </w:r>
      <w:r>
        <w:rPr>
          <w:rFonts w:cs="Courier New" w:hint="eastAsia"/>
          <w:sz w:val="18"/>
          <w:szCs w:val="18"/>
        </w:rPr>
        <w:t>气缸</w:t>
      </w:r>
      <w:r>
        <w:rPr>
          <w:rFonts w:cs="Courier New" w:hint="eastAsia"/>
          <w:sz w:val="18"/>
          <w:szCs w:val="18"/>
        </w:rPr>
        <w:t>1</w:t>
      </w:r>
      <w:r>
        <w:rPr>
          <w:rFonts w:cs="Courier New" w:hint="eastAsia"/>
          <w:sz w:val="18"/>
          <w:szCs w:val="18"/>
        </w:rPr>
        <w:t>点火提前角</w:t>
      </w:r>
      <w:r>
        <w:rPr>
          <w:rFonts w:cs="Courier New" w:hint="eastAsia"/>
          <w:sz w:val="18"/>
          <w:szCs w:val="18"/>
        </w:rPr>
        <w:t>\",\"value\":\"6.5\"},{\"id\":\"00000f00\",\"name\":\"</w:t>
      </w:r>
      <w:r>
        <w:rPr>
          <w:rFonts w:cs="Courier New" w:hint="eastAsia"/>
          <w:sz w:val="18"/>
          <w:szCs w:val="18"/>
        </w:rPr>
        <w:t>进气温度</w:t>
      </w:r>
      <w:r>
        <w:rPr>
          <w:rFonts w:cs="Courier New" w:hint="eastAsia"/>
          <w:sz w:val="18"/>
          <w:szCs w:val="18"/>
        </w:rPr>
        <w:t>\",\"value\":\"39\"},{\"id\":\"00001000\",\"name\":\"</w:t>
      </w:r>
      <w:r>
        <w:rPr>
          <w:rFonts w:cs="Courier New" w:hint="eastAsia"/>
          <w:sz w:val="18"/>
          <w:szCs w:val="18"/>
        </w:rPr>
        <w:t>来自质量空气流量传感器的空气流量</w:t>
      </w:r>
      <w:r>
        <w:rPr>
          <w:rFonts w:cs="Courier New" w:hint="eastAsia"/>
          <w:sz w:val="18"/>
          <w:szCs w:val="18"/>
        </w:rPr>
        <w:t>\",\"value\":\"28.61\"},{\"id\":\"00001100\",\"name\":\"</w:t>
      </w:r>
      <w:r>
        <w:rPr>
          <w:rFonts w:cs="Courier New" w:hint="eastAsia"/>
          <w:sz w:val="18"/>
          <w:szCs w:val="18"/>
        </w:rPr>
        <w:t>节气门绝对位置</w:t>
      </w:r>
      <w:r>
        <w:rPr>
          <w:rFonts w:cs="Courier New" w:hint="eastAsia"/>
          <w:sz w:val="18"/>
          <w:szCs w:val="18"/>
        </w:rPr>
        <w:t>\",\"value\":\"27.45\"},{\"id\":\"00001300\",\"name\":\"</w:t>
      </w:r>
      <w:r>
        <w:rPr>
          <w:rFonts w:cs="Courier New" w:hint="eastAsia"/>
          <w:sz w:val="18"/>
          <w:szCs w:val="18"/>
        </w:rPr>
        <w:t>氧传感器位置</w:t>
      </w:r>
      <w:r>
        <w:rPr>
          <w:rFonts w:cs="Courier New" w:hint="eastAsia"/>
          <w:sz w:val="18"/>
          <w:szCs w:val="18"/>
        </w:rPr>
        <w:t>\",\"value\":\"--\"},{\"id\":\"00001500\",\"name\":\"</w:t>
      </w:r>
      <w:r>
        <w:rPr>
          <w:rFonts w:cs="Courier New" w:hint="eastAsia"/>
          <w:sz w:val="18"/>
          <w:szCs w:val="18"/>
        </w:rPr>
        <w:t>氧传感器输出电压</w:t>
      </w:r>
      <w:r>
        <w:rPr>
          <w:rFonts w:cs="Courier New" w:hint="eastAsia"/>
          <w:sz w:val="18"/>
          <w:szCs w:val="18"/>
        </w:rPr>
        <w:t>(</w:t>
      </w:r>
      <w:proofErr w:type="gramStart"/>
      <w:r>
        <w:rPr>
          <w:rFonts w:cs="Courier New" w:hint="eastAsia"/>
          <w:sz w:val="18"/>
          <w:szCs w:val="18"/>
        </w:rPr>
        <w:t>缸组</w:t>
      </w:r>
      <w:proofErr w:type="gramEnd"/>
      <w:r>
        <w:rPr>
          <w:rFonts w:cs="Courier New" w:hint="eastAsia"/>
          <w:sz w:val="18"/>
          <w:szCs w:val="18"/>
        </w:rPr>
        <w:t>1</w:t>
      </w:r>
      <w:r>
        <w:rPr>
          <w:rFonts w:cs="Courier New" w:hint="eastAsia"/>
          <w:sz w:val="18"/>
          <w:szCs w:val="18"/>
        </w:rPr>
        <w:t>，传感器</w:t>
      </w:r>
      <w:r>
        <w:rPr>
          <w:rFonts w:cs="Courier New" w:hint="eastAsia"/>
          <w:sz w:val="18"/>
          <w:szCs w:val="18"/>
        </w:rPr>
        <w:t>2)\",\"value\":\"0.73\"},{\"id\":\"00001510\",\"name\":\"</w:t>
      </w:r>
      <w:r>
        <w:rPr>
          <w:rFonts w:cs="Courier New" w:hint="eastAsia"/>
          <w:sz w:val="18"/>
          <w:szCs w:val="18"/>
        </w:rPr>
        <w:t>短期燃油修正</w:t>
      </w:r>
      <w:r>
        <w:rPr>
          <w:rFonts w:cs="Courier New" w:hint="eastAsia"/>
          <w:sz w:val="18"/>
          <w:szCs w:val="18"/>
        </w:rPr>
        <w:t>(</w:t>
      </w:r>
      <w:proofErr w:type="gramStart"/>
      <w:r>
        <w:rPr>
          <w:rFonts w:cs="Courier New" w:hint="eastAsia"/>
          <w:sz w:val="18"/>
          <w:szCs w:val="18"/>
        </w:rPr>
        <w:t>缸组</w:t>
      </w:r>
      <w:proofErr w:type="gramEnd"/>
      <w:r>
        <w:rPr>
          <w:rFonts w:cs="Courier New" w:hint="eastAsia"/>
          <w:sz w:val="18"/>
          <w:szCs w:val="18"/>
        </w:rPr>
        <w:t>1</w:t>
      </w:r>
      <w:r>
        <w:rPr>
          <w:rFonts w:cs="Courier New" w:hint="eastAsia"/>
          <w:sz w:val="18"/>
          <w:szCs w:val="18"/>
        </w:rPr>
        <w:t>，传感器</w:t>
      </w:r>
      <w:r>
        <w:rPr>
          <w:rFonts w:cs="Courier New" w:hint="eastAsia"/>
          <w:sz w:val="18"/>
          <w:szCs w:val="18"/>
        </w:rPr>
        <w:t>2)\",\"value\":\"99.22\"},{\"id\":\"00001c00\",\"name\":\"</w:t>
      </w:r>
      <w:r>
        <w:rPr>
          <w:rFonts w:cs="Courier New" w:hint="eastAsia"/>
          <w:sz w:val="18"/>
          <w:szCs w:val="18"/>
        </w:rPr>
        <w:t>车辆或发动机认证的</w:t>
      </w:r>
      <w:r>
        <w:rPr>
          <w:rFonts w:cs="Courier New" w:hint="eastAsia"/>
          <w:sz w:val="18"/>
          <w:szCs w:val="18"/>
        </w:rPr>
        <w:t>OBD</w:t>
      </w:r>
      <w:r>
        <w:rPr>
          <w:rFonts w:cs="Courier New" w:hint="eastAsia"/>
          <w:sz w:val="18"/>
          <w:szCs w:val="18"/>
        </w:rPr>
        <w:t>要求</w:t>
      </w:r>
      <w:r>
        <w:rPr>
          <w:rFonts w:cs="Courier New" w:hint="eastAsia"/>
          <w:sz w:val="18"/>
          <w:szCs w:val="18"/>
        </w:rPr>
        <w:t>\",\"value\":\"EOBD\"},{\"id\":\"00001f00\",\"name\":\"</w:t>
      </w:r>
      <w:r>
        <w:rPr>
          <w:rFonts w:cs="Courier New" w:hint="eastAsia"/>
          <w:sz w:val="18"/>
          <w:szCs w:val="18"/>
        </w:rPr>
        <w:t>发动机起动后时间</w:t>
      </w:r>
      <w:r>
        <w:rPr>
          <w:rFonts w:cs="Courier New" w:hint="eastAsia"/>
          <w:sz w:val="18"/>
          <w:szCs w:val="18"/>
        </w:rPr>
        <w:t>\",\"value\":\"437\"},{\"id\":\"00002100\",\"name\":\"MIL(</w:t>
      </w:r>
      <w:r>
        <w:rPr>
          <w:rFonts w:cs="Courier New" w:hint="eastAsia"/>
          <w:sz w:val="18"/>
          <w:szCs w:val="18"/>
        </w:rPr>
        <w:t>故障指示灯</w:t>
      </w:r>
      <w:r>
        <w:rPr>
          <w:rFonts w:cs="Courier New" w:hint="eastAsia"/>
          <w:sz w:val="18"/>
          <w:szCs w:val="18"/>
        </w:rPr>
        <w:t>)</w:t>
      </w:r>
      <w:r>
        <w:rPr>
          <w:rFonts w:cs="Courier New" w:hint="eastAsia"/>
          <w:sz w:val="18"/>
          <w:szCs w:val="18"/>
        </w:rPr>
        <w:t>点亮后的行驶距离</w:t>
      </w:r>
      <w:r>
        <w:rPr>
          <w:rFonts w:cs="Courier New" w:hint="eastAsia"/>
          <w:sz w:val="18"/>
          <w:szCs w:val="18"/>
        </w:rPr>
        <w:t>\",\"value\":\"0\"},{\"id\":\"00002300\",\"name\":\"</w:t>
      </w:r>
      <w:proofErr w:type="gramStart"/>
      <w:r>
        <w:rPr>
          <w:rFonts w:cs="Courier New" w:hint="eastAsia"/>
          <w:sz w:val="18"/>
          <w:szCs w:val="18"/>
        </w:rPr>
        <w:t>油轨压力</w:t>
      </w:r>
      <w:proofErr w:type="gramEnd"/>
      <w:r>
        <w:rPr>
          <w:rFonts w:cs="Courier New" w:hint="eastAsia"/>
          <w:sz w:val="18"/>
          <w:szCs w:val="18"/>
        </w:rPr>
        <w:t>\",\"value\":\"14860\"},{\"id\":\"00002e00\",\"name\":\"</w:t>
      </w:r>
      <w:r>
        <w:rPr>
          <w:rFonts w:cs="Courier New" w:hint="eastAsia"/>
          <w:sz w:val="18"/>
          <w:szCs w:val="18"/>
        </w:rPr>
        <w:t>指令的蒸发净化</w:t>
      </w:r>
      <w:r>
        <w:rPr>
          <w:rFonts w:cs="Courier New" w:hint="eastAsia"/>
          <w:sz w:val="18"/>
          <w:szCs w:val="18"/>
        </w:rPr>
        <w:t>\",\"value\":\"0.0\"},{\"id\":\"00003000\",\"name\":\"</w:t>
      </w:r>
      <w:r>
        <w:rPr>
          <w:rFonts w:cs="Courier New" w:hint="eastAsia"/>
          <w:sz w:val="18"/>
          <w:szCs w:val="18"/>
        </w:rPr>
        <w:t>清除故障码后的暖机次数</w:t>
      </w:r>
      <w:r>
        <w:rPr>
          <w:rFonts w:cs="Courier New" w:hint="eastAsia"/>
          <w:sz w:val="18"/>
          <w:szCs w:val="18"/>
        </w:rPr>
        <w:t>\",\"value\":\"255\"},{\"id\":\"00003100\",\"name\":\"</w:t>
      </w:r>
      <w:r>
        <w:rPr>
          <w:rFonts w:cs="Courier New" w:hint="eastAsia"/>
          <w:sz w:val="18"/>
          <w:szCs w:val="18"/>
        </w:rPr>
        <w:t>清除故障码后的行驶距离</w:t>
      </w:r>
      <w:r>
        <w:rPr>
          <w:rFonts w:cs="Courier New" w:hint="eastAsia"/>
          <w:sz w:val="18"/>
          <w:szCs w:val="18"/>
        </w:rPr>
        <w:t>\",\"value\":\"13538\"},{\"id\":\"00003300\",\"name\":\"</w:t>
      </w:r>
      <w:r>
        <w:rPr>
          <w:rFonts w:cs="Courier New" w:hint="eastAsia"/>
          <w:sz w:val="18"/>
          <w:szCs w:val="18"/>
        </w:rPr>
        <w:t>大气压</w:t>
      </w:r>
      <w:r>
        <w:rPr>
          <w:rFonts w:cs="Courier New" w:hint="eastAsia"/>
          <w:sz w:val="18"/>
          <w:szCs w:val="18"/>
        </w:rPr>
        <w:t>\",\"value\":\"99\"},{\"id\":\"00003400\",\"name\":\"</w:t>
      </w:r>
      <w:r>
        <w:rPr>
          <w:rFonts w:cs="Courier New" w:hint="eastAsia"/>
          <w:sz w:val="18"/>
          <w:szCs w:val="18"/>
        </w:rPr>
        <w:t>当量比</w:t>
      </w:r>
      <w:r>
        <w:rPr>
          <w:rFonts w:cs="Courier New" w:hint="eastAsia"/>
          <w:sz w:val="18"/>
          <w:szCs w:val="18"/>
        </w:rPr>
        <w:t>(</w:t>
      </w:r>
      <w:r>
        <w:rPr>
          <w:rFonts w:cs="Courier New" w:hint="eastAsia"/>
          <w:sz w:val="18"/>
          <w:szCs w:val="18"/>
        </w:rPr>
        <w:t>λ</w:t>
      </w:r>
      <w:r>
        <w:rPr>
          <w:rFonts w:cs="Courier New" w:hint="eastAsia"/>
          <w:sz w:val="18"/>
          <w:szCs w:val="18"/>
        </w:rPr>
        <w:t>)(</w:t>
      </w:r>
      <w:proofErr w:type="gramStart"/>
      <w:r>
        <w:rPr>
          <w:rFonts w:cs="Courier New" w:hint="eastAsia"/>
          <w:sz w:val="18"/>
          <w:szCs w:val="18"/>
        </w:rPr>
        <w:t>缸组</w:t>
      </w:r>
      <w:proofErr w:type="gramEnd"/>
      <w:r>
        <w:rPr>
          <w:rFonts w:cs="Courier New" w:hint="eastAsia"/>
          <w:sz w:val="18"/>
          <w:szCs w:val="18"/>
        </w:rPr>
        <w:t>1</w:t>
      </w:r>
      <w:r>
        <w:rPr>
          <w:rFonts w:cs="Courier New" w:hint="eastAsia"/>
          <w:sz w:val="18"/>
          <w:szCs w:val="18"/>
        </w:rPr>
        <w:t>，传感器</w:t>
      </w:r>
      <w:r>
        <w:rPr>
          <w:rFonts w:cs="Courier New" w:hint="eastAsia"/>
          <w:sz w:val="18"/>
          <w:szCs w:val="18"/>
        </w:rPr>
        <w:t>1)\",\"value\":\"1.03\"},{\"id\":\"00003420\",\"name\":\"</w:t>
      </w:r>
      <w:r>
        <w:rPr>
          <w:rFonts w:cs="Courier New" w:hint="eastAsia"/>
          <w:sz w:val="18"/>
          <w:szCs w:val="18"/>
        </w:rPr>
        <w:t>氧传感器电流</w:t>
      </w:r>
      <w:r>
        <w:rPr>
          <w:rFonts w:cs="Courier New" w:hint="eastAsia"/>
          <w:sz w:val="18"/>
          <w:szCs w:val="18"/>
        </w:rPr>
        <w:t>(</w:t>
      </w:r>
      <w:proofErr w:type="gramStart"/>
      <w:r>
        <w:rPr>
          <w:rFonts w:cs="Courier New" w:hint="eastAsia"/>
          <w:sz w:val="18"/>
          <w:szCs w:val="18"/>
        </w:rPr>
        <w:t>缸组</w:t>
      </w:r>
      <w:proofErr w:type="gramEnd"/>
      <w:r>
        <w:rPr>
          <w:rFonts w:cs="Courier New" w:hint="eastAsia"/>
          <w:sz w:val="18"/>
          <w:szCs w:val="18"/>
        </w:rPr>
        <w:t>1</w:t>
      </w:r>
      <w:r>
        <w:rPr>
          <w:rFonts w:cs="Courier New" w:hint="eastAsia"/>
          <w:sz w:val="18"/>
          <w:szCs w:val="18"/>
        </w:rPr>
        <w:t>，传感器</w:t>
      </w:r>
      <w:r>
        <w:rPr>
          <w:rFonts w:cs="Courier New" w:hint="eastAsia"/>
          <w:sz w:val="18"/>
          <w:szCs w:val="18"/>
        </w:rPr>
        <w:t>1)\",\"value\":\"0.05\"},{\"id\":\"00003c00\",\"name\":\"</w:t>
      </w:r>
      <w:r>
        <w:rPr>
          <w:rFonts w:cs="Courier New" w:hint="eastAsia"/>
          <w:sz w:val="18"/>
          <w:szCs w:val="18"/>
        </w:rPr>
        <w:t>催化剂温度</w:t>
      </w:r>
      <w:r>
        <w:rPr>
          <w:rFonts w:cs="Courier New" w:hint="eastAsia"/>
          <w:sz w:val="18"/>
          <w:szCs w:val="18"/>
        </w:rPr>
        <w:t>(</w:t>
      </w:r>
      <w:proofErr w:type="gramStart"/>
      <w:r>
        <w:rPr>
          <w:rFonts w:cs="Courier New" w:hint="eastAsia"/>
          <w:sz w:val="18"/>
          <w:szCs w:val="18"/>
        </w:rPr>
        <w:t>缸组</w:t>
      </w:r>
      <w:proofErr w:type="gramEnd"/>
      <w:r>
        <w:rPr>
          <w:rFonts w:cs="Courier New" w:hint="eastAsia"/>
          <w:sz w:val="18"/>
          <w:szCs w:val="18"/>
        </w:rPr>
        <w:t>1</w:t>
      </w:r>
      <w:r>
        <w:rPr>
          <w:rFonts w:cs="Courier New" w:hint="eastAsia"/>
          <w:sz w:val="18"/>
          <w:szCs w:val="18"/>
        </w:rPr>
        <w:t>，传感器</w:t>
      </w:r>
      <w:r>
        <w:rPr>
          <w:rFonts w:cs="Courier New" w:hint="eastAsia"/>
          <w:sz w:val="18"/>
          <w:szCs w:val="18"/>
        </w:rPr>
        <w:t>1)\",\"value\":\"436.90000000000003\"},{\"id\":\"00004200\",\"name\":\"</w:t>
      </w:r>
      <w:r>
        <w:rPr>
          <w:rFonts w:cs="Courier New" w:hint="eastAsia"/>
          <w:sz w:val="18"/>
          <w:szCs w:val="18"/>
        </w:rPr>
        <w:t>控制模块电压</w:t>
      </w:r>
      <w:r>
        <w:rPr>
          <w:rFonts w:cs="Courier New" w:hint="eastAsia"/>
          <w:sz w:val="18"/>
          <w:szCs w:val="18"/>
        </w:rPr>
        <w:t>\",\"value\":\"14.112\"},{\"id\":\"00004300\",\"name\":\"</w:t>
      </w:r>
      <w:r>
        <w:rPr>
          <w:rFonts w:cs="Courier New" w:hint="eastAsia"/>
          <w:sz w:val="18"/>
          <w:szCs w:val="18"/>
        </w:rPr>
        <w:t>绝对负荷值</w:t>
      </w:r>
      <w:r>
        <w:rPr>
          <w:rFonts w:cs="Courier New" w:hint="eastAsia"/>
          <w:sz w:val="18"/>
          <w:szCs w:val="18"/>
        </w:rPr>
        <w:t>\",\"value\":\"105.49\"},{\"id\":\"00004400\",\"name\":\"</w:t>
      </w:r>
      <w:r>
        <w:rPr>
          <w:rFonts w:cs="Courier New" w:hint="eastAsia"/>
          <w:sz w:val="18"/>
          <w:szCs w:val="18"/>
        </w:rPr>
        <w:lastRenderedPageBreak/>
        <w:t>燃油</w:t>
      </w:r>
      <w:r>
        <w:rPr>
          <w:rFonts w:cs="Courier New" w:hint="eastAsia"/>
          <w:sz w:val="18"/>
          <w:szCs w:val="18"/>
        </w:rPr>
        <w:t>\\/</w:t>
      </w:r>
      <w:r>
        <w:rPr>
          <w:rFonts w:cs="Courier New" w:hint="eastAsia"/>
          <w:sz w:val="18"/>
          <w:szCs w:val="18"/>
        </w:rPr>
        <w:t>空气指令的当量比</w:t>
      </w:r>
      <w:r>
        <w:rPr>
          <w:rFonts w:cs="Courier New" w:hint="eastAsia"/>
          <w:sz w:val="18"/>
          <w:szCs w:val="18"/>
        </w:rPr>
        <w:t>\",\"value\":\"1.0\"},{\"id\":\"00004500\",\"name\":\"</w:t>
      </w:r>
      <w:r>
        <w:rPr>
          <w:rFonts w:cs="Courier New" w:hint="eastAsia"/>
          <w:sz w:val="18"/>
          <w:szCs w:val="18"/>
        </w:rPr>
        <w:t>节气</w:t>
      </w:r>
      <w:proofErr w:type="gramStart"/>
      <w:r>
        <w:rPr>
          <w:rFonts w:cs="Courier New" w:hint="eastAsia"/>
          <w:sz w:val="18"/>
          <w:szCs w:val="18"/>
        </w:rPr>
        <w:t>门相对</w:t>
      </w:r>
      <w:proofErr w:type="gramEnd"/>
      <w:r>
        <w:rPr>
          <w:rFonts w:cs="Courier New" w:hint="eastAsia"/>
          <w:sz w:val="18"/>
          <w:szCs w:val="18"/>
        </w:rPr>
        <w:t>位置</w:t>
      </w:r>
      <w:r>
        <w:rPr>
          <w:rFonts w:cs="Courier New" w:hint="eastAsia"/>
          <w:sz w:val="18"/>
          <w:szCs w:val="18"/>
        </w:rPr>
        <w:t>\",\"value\":\"20.39\"},{\"id\":\"00004600\",\"name\":\"</w:t>
      </w:r>
      <w:r>
        <w:rPr>
          <w:rFonts w:cs="Courier New" w:hint="eastAsia"/>
          <w:sz w:val="18"/>
          <w:szCs w:val="18"/>
        </w:rPr>
        <w:t>环境温度</w:t>
      </w:r>
      <w:r>
        <w:rPr>
          <w:rFonts w:cs="Courier New" w:hint="eastAsia"/>
          <w:sz w:val="18"/>
          <w:szCs w:val="18"/>
        </w:rPr>
        <w:t>\",\"value\":\"31\"},{\"id\":\"00004700\",\"name\":\"</w:t>
      </w:r>
      <w:r>
        <w:rPr>
          <w:rFonts w:cs="Courier New" w:hint="eastAsia"/>
          <w:sz w:val="18"/>
          <w:szCs w:val="18"/>
        </w:rPr>
        <w:t>节气门绝对位置</w:t>
      </w:r>
      <w:r>
        <w:rPr>
          <w:rFonts w:cs="Courier New" w:hint="eastAsia"/>
          <w:sz w:val="18"/>
          <w:szCs w:val="18"/>
        </w:rPr>
        <w:t>B\",\"value\":\"30.98\"},{\"id\":\"00004900\",\"name\":\"</w:t>
      </w:r>
      <w:r>
        <w:rPr>
          <w:rFonts w:cs="Courier New" w:hint="eastAsia"/>
          <w:sz w:val="18"/>
          <w:szCs w:val="18"/>
        </w:rPr>
        <w:t>节气门绝对位置</w:t>
      </w:r>
      <w:r>
        <w:rPr>
          <w:rFonts w:cs="Courier New" w:hint="eastAsia"/>
          <w:sz w:val="18"/>
          <w:szCs w:val="18"/>
        </w:rPr>
        <w:t>D\",\"value\":\"49.41\"},{\"id\":\"00004a00\",\"name\":\"</w:t>
      </w:r>
      <w:r>
        <w:rPr>
          <w:rFonts w:cs="Courier New" w:hint="eastAsia"/>
          <w:sz w:val="18"/>
          <w:szCs w:val="18"/>
        </w:rPr>
        <w:t>节气门绝对位置</w:t>
      </w:r>
      <w:r>
        <w:rPr>
          <w:rFonts w:cs="Courier New" w:hint="eastAsia"/>
          <w:sz w:val="18"/>
          <w:szCs w:val="18"/>
        </w:rPr>
        <w:t>E\",\"value\":\"49.02\"},{\"id\":\"00004c00\",\"name\":\"</w:t>
      </w:r>
      <w:r>
        <w:rPr>
          <w:rFonts w:cs="Courier New" w:hint="eastAsia"/>
          <w:sz w:val="18"/>
          <w:szCs w:val="18"/>
        </w:rPr>
        <w:t>指令的节气门执行器控制</w:t>
      </w:r>
      <w:r>
        <w:rPr>
          <w:rFonts w:cs="Courier New" w:hint="eastAsia"/>
          <w:sz w:val="18"/>
          <w:szCs w:val="18"/>
        </w:rPr>
        <w:t>\",\"value\":\"27.84\"},{\"id\":\"00005600\",\"name\":\"</w:t>
      </w:r>
      <w:r>
        <w:rPr>
          <w:rFonts w:cs="Courier New" w:hint="eastAsia"/>
          <w:sz w:val="18"/>
          <w:szCs w:val="18"/>
        </w:rPr>
        <w:t>副氧传感器长期燃油修正</w:t>
      </w:r>
      <w:r>
        <w:rPr>
          <w:rFonts w:cs="Courier New" w:hint="eastAsia"/>
          <w:sz w:val="18"/>
          <w:szCs w:val="18"/>
        </w:rPr>
        <w:t>-</w:t>
      </w:r>
      <w:proofErr w:type="gramStart"/>
      <w:r>
        <w:rPr>
          <w:rFonts w:cs="Courier New" w:hint="eastAsia"/>
          <w:sz w:val="18"/>
          <w:szCs w:val="18"/>
        </w:rPr>
        <w:t>缸组</w:t>
      </w:r>
      <w:proofErr w:type="gramEnd"/>
      <w:r>
        <w:rPr>
          <w:rFonts w:cs="Courier New" w:hint="eastAsia"/>
          <w:sz w:val="18"/>
          <w:szCs w:val="18"/>
        </w:rPr>
        <w:t>1\",\"value\":\"-0.78\"}]",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"examination_time": "2015-07-16 07:46:38",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"update_time": "2015-07-16 07:46:38",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"serial_no": "971190000018",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"user_id":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remark</w:t>
      </w:r>
      <w:proofErr w:type="gramEnd"/>
      <w:r>
        <w:rPr>
          <w:rFonts w:cs="Courier New"/>
          <w:sz w:val="18"/>
          <w:szCs w:val="18"/>
        </w:rPr>
        <w:t>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versionCode</w:t>
      </w:r>
      <w:proofErr w:type="gramEnd"/>
      <w:r>
        <w:rPr>
          <w:rFonts w:cs="Courier New"/>
          <w:sz w:val="18"/>
          <w:szCs w:val="18"/>
        </w:rPr>
        <w:t>": "3",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language</w:t>
      </w:r>
      <w:proofErr w:type="gramEnd"/>
      <w:r>
        <w:rPr>
          <w:rFonts w:cs="Courier New"/>
          <w:sz w:val="18"/>
          <w:szCs w:val="18"/>
        </w:rPr>
        <w:t>": "zh",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type</w:t>
      </w:r>
      <w:proofErr w:type="gramEnd"/>
      <w:r>
        <w:rPr>
          <w:rFonts w:cs="Courier New"/>
          <w:sz w:val="18"/>
          <w:szCs w:val="18"/>
        </w:rPr>
        <w:t>": "6",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"car_lon":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"car_lat":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"check_id":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"cost_id":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"cost_url":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money</w:t>
      </w:r>
      <w:proofErr w:type="gramEnd"/>
      <w:r>
        <w:rPr>
          <w:rFonts w:cs="Courier New"/>
          <w:sz w:val="18"/>
          <w:szCs w:val="18"/>
        </w:rPr>
        <w:t>": "0.000000",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currency</w:t>
      </w:r>
      <w:proofErr w:type="gramEnd"/>
      <w:r>
        <w:rPr>
          <w:rFonts w:cs="Courier New"/>
          <w:sz w:val="18"/>
          <w:szCs w:val="18"/>
        </w:rPr>
        <w:t>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hongbao</w:t>
      </w:r>
      <w:proofErr w:type="gramEnd"/>
      <w:r>
        <w:rPr>
          <w:rFonts w:cs="Courier New"/>
          <w:sz w:val="18"/>
          <w:szCs w:val="18"/>
        </w:rPr>
        <w:t>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"fault_n":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"flow_n":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score</w:t>
      </w:r>
      <w:proofErr w:type="gramEnd"/>
      <w:r>
        <w:rPr>
          <w:rFonts w:cs="Courier New"/>
          <w:sz w:val="18"/>
          <w:szCs w:val="18"/>
        </w:rPr>
        <w:t>": "100",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"post_id": "0",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"device_type": "0"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506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lastRenderedPageBreak/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506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506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506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50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2899"/>
        <w:gridCol w:w="3787"/>
      </w:tblGrid>
      <w:tr w:rsidR="00362752">
        <w:tc>
          <w:tcPr>
            <w:tcW w:w="235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899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78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id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报告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car_id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体检车辆</w:t>
            </w:r>
            <w:r>
              <w:rPr>
                <w:rFonts w:cs="Courier New" w:hint="eastAsia"/>
                <w:sz w:val="18"/>
                <w:szCs w:val="18"/>
              </w:rPr>
              <w:t>ID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theme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报告主题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cars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车系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models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车型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model_year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年款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displacement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排量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transmission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变速器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vin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vin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码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fault_codes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体检故障码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data_flow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数据流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examination_time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体检时间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update_time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上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传报告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时间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serial_no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产品序列号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user_id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上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传用户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ID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remark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报告备注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versionCode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报告版本，默认为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0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区分新老报告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language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报告语言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type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报告类型</w:t>
            </w:r>
          </w:p>
        </w:tc>
        <w:tc>
          <w:tcPr>
            <w:tcW w:w="378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：全车体检报告，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清码报告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、外部体检报告，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6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、自动体检报告，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7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、快速体检报告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ver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版本号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appid</w:t>
            </w:r>
          </w:p>
        </w:tc>
        <w:tc>
          <w:tcPr>
            <w:tcW w:w="289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客户端来源</w:t>
            </w:r>
          </w:p>
        </w:tc>
        <w:tc>
          <w:tcPr>
            <w:tcW w:w="378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49" w:name="_Toc438200098"/>
      <w:bookmarkStart w:id="50" w:name="_Toc457661583"/>
      <w:r>
        <w:rPr>
          <w:rFonts w:hint="eastAsia"/>
        </w:rPr>
        <w:lastRenderedPageBreak/>
        <w:t>5.12</w:t>
      </w:r>
      <w:r>
        <w:rPr>
          <w:rFonts w:hint="eastAsia"/>
        </w:rPr>
        <w:t>通过车辆体检报告</w:t>
      </w:r>
      <w:r>
        <w:rPr>
          <w:rFonts w:hint="eastAsia"/>
        </w:rPr>
        <w:t>ID</w:t>
      </w:r>
      <w:r>
        <w:rPr>
          <w:rFonts w:hint="eastAsia"/>
        </w:rPr>
        <w:t>获取车辆体检报告</w:t>
      </w:r>
      <w:bookmarkEnd w:id="49"/>
      <w:bookmarkEnd w:id="50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</w:t>
      </w:r>
      <w:r>
        <w:rPr>
          <w:rFonts w:hint="eastAsia"/>
          <w:color w:val="000000"/>
          <w:szCs w:val="21"/>
        </w:rPr>
        <w:t>=</w:t>
      </w:r>
      <w:r>
        <w:rPr>
          <w:color w:val="000000"/>
          <w:szCs w:val="21"/>
        </w:rPr>
        <w:t>vehicle_medical_report_service. get_medical_report</w:t>
      </w:r>
      <w:r>
        <w:rPr>
          <w:rFonts w:hint="eastAsia"/>
          <w:color w:val="000000"/>
          <w:szCs w:val="21"/>
        </w:rPr>
        <w:t>_by_id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BF685C">
      <w:pPr>
        <w:rPr>
          <w:color w:val="000000"/>
          <w:szCs w:val="21"/>
        </w:rPr>
      </w:pPr>
      <w:proofErr w:type="gramStart"/>
      <w:r w:rsidRPr="00E03E2A">
        <w:rPr>
          <w:color w:val="000000"/>
          <w:szCs w:val="21"/>
        </w:rPr>
        <w:t>action=</w:t>
      </w:r>
      <w:proofErr w:type="gramEnd"/>
      <w:r w:rsidRPr="00E03E2A">
        <w:rPr>
          <w:color w:val="000000"/>
          <w:szCs w:val="21"/>
        </w:rPr>
        <w:t>vehicle_medical_report_service.get_medical_report_by_id&amp;develop_id=1000&amp;id=1&amp;time=1407139864</w:t>
      </w:r>
      <w:r w:rsidR="006809C4" w:rsidRPr="006809C4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03E2A">
      <w:pPr>
        <w:rPr>
          <w:color w:val="000000"/>
          <w:szCs w:val="21"/>
        </w:rPr>
      </w:pPr>
      <w:r w:rsidRPr="00E03E2A">
        <w:rPr>
          <w:color w:val="000000"/>
          <w:szCs w:val="21"/>
        </w:rPr>
        <w:t>5d5870f73773a3dbb839beee010a68d0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03E2A">
      <w:pPr>
        <w:rPr>
          <w:color w:val="000000"/>
          <w:szCs w:val="21"/>
        </w:rPr>
      </w:pPr>
      <w:r w:rsidRPr="00E03E2A">
        <w:rPr>
          <w:color w:val="000000"/>
          <w:szCs w:val="21"/>
        </w:rPr>
        <w:t>http://open.api.dbscar.com/?action=vehicle_medical_report_service.get_medical_report_by_id&amp;develop_id=1000&amp;id=1&amp;time=1407139864&amp;sign=5d5870f73773a3dbb839beee010a68d0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911"/>
        <w:gridCol w:w="1276"/>
        <w:gridCol w:w="5245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91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276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24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520C39">
              <w:rPr>
                <w:rFonts w:cs="Courier New" w:hint="eastAsia"/>
                <w:sz w:val="18"/>
                <w:szCs w:val="18"/>
                <w:lang w:val="zh-CN"/>
              </w:rPr>
              <w:t>id(1000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sign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811DCD" w:rsidRPr="00E03E2A">
              <w:rPr>
                <w:color w:val="000000"/>
                <w:szCs w:val="21"/>
              </w:rPr>
              <w:t>5d5870f73773a3dbb839beee010a68d0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车辆检测报告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":0,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"msg":"",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"data":""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 w:rsidTr="008305A0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lastRenderedPageBreak/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 w:rsidTr="008305A0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 w:rsidTr="008305A0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 w:rsidTr="008305A0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2959"/>
        <w:gridCol w:w="3727"/>
      </w:tblGrid>
      <w:tr w:rsidR="00362752">
        <w:tc>
          <w:tcPr>
            <w:tcW w:w="235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959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72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id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体检报告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car_id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体检车辆</w:t>
            </w:r>
            <w:r>
              <w:rPr>
                <w:rFonts w:cs="Courier New" w:hint="eastAsia"/>
                <w:sz w:val="18"/>
                <w:szCs w:val="18"/>
              </w:rPr>
              <w:t>ID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theme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报告主题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cars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车系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models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车型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model_year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年款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displacement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排量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color w:val="000000"/>
                <w:sz w:val="18"/>
                <w:szCs w:val="18"/>
              </w:rPr>
              <w:t>transmission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变速器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vin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vin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码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fault_codes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体检故障码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data_flow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数据流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examination_time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体检时间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update_time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上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传报告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时间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serial_no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产品序列号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user_id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上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传用户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ID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remark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报告备注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versionCode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报告版本，默认为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0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区分新老报告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language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报告语言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type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报告类型</w:t>
            </w:r>
          </w:p>
        </w:tc>
        <w:tc>
          <w:tcPr>
            <w:tcW w:w="3727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1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：全车体检报告，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</w:t>
            </w:r>
            <w:proofErr w:type="gramStart"/>
            <w:r>
              <w:rPr>
                <w:rFonts w:eastAsia="新宋体" w:hint="eastAsia"/>
                <w:kern w:val="0"/>
                <w:sz w:val="18"/>
                <w:szCs w:val="18"/>
              </w:rPr>
              <w:t>清码报告</w:t>
            </w:r>
            <w:proofErr w:type="gramEnd"/>
            <w:r>
              <w:rPr>
                <w:rFonts w:eastAsia="新宋体" w:hint="eastAsia"/>
                <w:kern w:val="0"/>
                <w:sz w:val="18"/>
                <w:szCs w:val="18"/>
              </w:rPr>
              <w:t>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、外部体检报告，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6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、自动体检报告，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7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、快速体检报告</w:t>
            </w: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ver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版本号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2353" w:type="dxa"/>
          </w:tcPr>
          <w:p w:rsidR="00362752" w:rsidRDefault="00ED138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appid</w:t>
            </w:r>
          </w:p>
        </w:tc>
        <w:tc>
          <w:tcPr>
            <w:tcW w:w="2959" w:type="dxa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客户端来源</w:t>
            </w:r>
          </w:p>
        </w:tc>
        <w:tc>
          <w:tcPr>
            <w:tcW w:w="3727" w:type="dxa"/>
          </w:tcPr>
          <w:p w:rsidR="00362752" w:rsidRDefault="00362752">
            <w:pPr>
              <w:rPr>
                <w:rFonts w:eastAsia="新宋体"/>
                <w:kern w:val="0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51" w:name="_Toc438200099"/>
      <w:bookmarkStart w:id="52" w:name="_Toc457661584"/>
      <w:r>
        <w:rPr>
          <w:rFonts w:hint="eastAsia"/>
        </w:rPr>
        <w:lastRenderedPageBreak/>
        <w:t>5.13</w:t>
      </w:r>
      <w:bookmarkEnd w:id="51"/>
      <w:r>
        <w:rPr>
          <w:rFonts w:hint="eastAsia"/>
        </w:rPr>
        <w:t>通过序列号获取设备</w:t>
      </w:r>
      <w:r>
        <w:rPr>
          <w:rFonts w:hint="eastAsia"/>
        </w:rPr>
        <w:t>sim</w:t>
      </w:r>
      <w:r>
        <w:rPr>
          <w:rFonts w:hint="eastAsia"/>
        </w:rPr>
        <w:t>卡的手机号码</w:t>
      </w:r>
      <w:bookmarkEnd w:id="52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 sim_card_service</w:t>
      </w:r>
      <w:r>
        <w:rPr>
          <w:rFonts w:hint="eastAsia"/>
          <w:color w:val="000000"/>
          <w:szCs w:val="21"/>
        </w:rPr>
        <w:t>.</w:t>
      </w:r>
      <w:r>
        <w:rPr>
          <w:color w:val="000000"/>
          <w:szCs w:val="21"/>
        </w:rPr>
        <w:t>get_sim_phone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sim_card_service.get_sim_phone&amp;develop_id=1000&amp;devicesn=971190000018&amp;time=1404296554</w:t>
      </w:r>
      <w:r w:rsidR="00E77180" w:rsidRPr="00E77180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4D3A36">
      <w:pPr>
        <w:rPr>
          <w:color w:val="000000"/>
          <w:szCs w:val="21"/>
        </w:rPr>
      </w:pPr>
      <w:r w:rsidRPr="004D3A36">
        <w:rPr>
          <w:color w:val="000000"/>
          <w:szCs w:val="21"/>
        </w:rPr>
        <w:t>8a13fd00ea47e7bbf3376a86448a3496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4D3A36">
      <w:pPr>
        <w:rPr>
          <w:color w:val="000000"/>
          <w:szCs w:val="21"/>
        </w:rPr>
      </w:pPr>
      <w:r w:rsidRPr="004D3A36">
        <w:rPr>
          <w:color w:val="000000"/>
          <w:szCs w:val="21"/>
        </w:rPr>
        <w:t>http://open.api.dbscar.com/?action=sim_card_service.get_sim_phone&amp;develop_id=1000&amp;devicesn=971190000018&amp;time=1404296554&amp;sign=8a13fd00ea47e7bbf3376a86448a3496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053"/>
        <w:gridCol w:w="1134"/>
        <w:gridCol w:w="5245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05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13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24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0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 w:rsidR="00844DF5">
              <w:rPr>
                <w:rFonts w:cs="Courier New" w:hint="eastAsia"/>
                <w:sz w:val="18"/>
                <w:szCs w:val="18"/>
                <w:lang w:val="zh-CN"/>
              </w:rPr>
              <w:t>id(1000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devicesn</w:t>
            </w:r>
          </w:p>
        </w:tc>
        <w:tc>
          <w:tcPr>
            <w:tcW w:w="10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844DF5" w:rsidRPr="004D3A36">
              <w:rPr>
                <w:color w:val="000000"/>
                <w:szCs w:val="21"/>
              </w:rPr>
              <w:t>971190000018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0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053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844DF5" w:rsidRPr="004D3A36">
              <w:rPr>
                <w:color w:val="000000"/>
                <w:szCs w:val="21"/>
              </w:rPr>
              <w:t>8a13fd00ea47e7bbf3376a86448a3496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"msg": "</w:t>
      </w:r>
      <w:r>
        <w:rPr>
          <w:rFonts w:cs="Courier New" w:hint="eastAsia"/>
          <w:sz w:val="18"/>
          <w:szCs w:val="18"/>
        </w:rPr>
        <w:t>成功</w:t>
      </w:r>
      <w:r>
        <w:rPr>
          <w:rFonts w:cs="Courier New" w:hint="eastAsia"/>
          <w:sz w:val="18"/>
          <w:szCs w:val="18"/>
        </w:rPr>
        <w:t>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"phone_num": "14539750050"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 xml:space="preserve"> -1~</w:t>
            </w:r>
            <w:r>
              <w:rPr>
                <w:rFonts w:cs="Courier New"/>
                <w:sz w:val="18"/>
                <w:szCs w:val="18"/>
              </w:rPr>
              <w:t>失败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348"/>
        <w:gridCol w:w="3521"/>
      </w:tblGrid>
      <w:tr w:rsidR="00362752">
        <w:trPr>
          <w:trHeight w:val="374"/>
        </w:trPr>
        <w:tc>
          <w:tcPr>
            <w:tcW w:w="217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3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52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phone_num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手机号码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53" w:name="_Toc438200100"/>
      <w:bookmarkStart w:id="54" w:name="_Toc457661585"/>
      <w:r>
        <w:rPr>
          <w:rFonts w:hint="eastAsia"/>
        </w:rPr>
        <w:t>5.14</w:t>
      </w:r>
      <w:r>
        <w:rPr>
          <w:rFonts w:hint="eastAsia"/>
        </w:rPr>
        <w:t>通过接头号获取卡中流量</w:t>
      </w:r>
      <w:r>
        <w:rPr>
          <w:rFonts w:hint="eastAsia"/>
        </w:rPr>
        <w:t>(</w:t>
      </w:r>
      <w:r>
        <w:rPr>
          <w:rFonts w:hint="eastAsia"/>
        </w:rPr>
        <w:t>剩余流量或者所用流量</w:t>
      </w:r>
      <w:r>
        <w:rPr>
          <w:rFonts w:hint="eastAsia"/>
        </w:rPr>
        <w:t>)</w:t>
      </w:r>
      <w:bookmarkEnd w:id="53"/>
      <w:bookmarkEnd w:id="54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 sim_card_service</w:t>
      </w:r>
      <w:r>
        <w:rPr>
          <w:rFonts w:hint="eastAsia"/>
          <w:color w:val="000000"/>
          <w:szCs w:val="21"/>
        </w:rPr>
        <w:t>.</w:t>
      </w:r>
      <w:r>
        <w:rPr>
          <w:color w:val="000000"/>
          <w:szCs w:val="21"/>
        </w:rPr>
        <w:t>get_flow_by_serial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sim_card_service.get_flow_by_serial&amp;develop_id=1000&amp;devicesn=971190000018&amp;time=1404296554</w:t>
      </w:r>
      <w:r w:rsidR="00F9651A" w:rsidRPr="00F9651A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2d9c54365b893443f4a12c26119aea27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http://open.api.dbscar.com/?action=sim_card_service.get_flow_by_serial&amp;develop_id=1000&amp;devicesn=971190000018&amp;time=1404296554&amp;sign=2d9c54365b893443f4a12c26119aea27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 w:val="24"/>
        </w:rPr>
      </w:pPr>
      <w:r>
        <w:rPr>
          <w:rFonts w:cs="Courier New" w:hint="eastAsia"/>
          <w:b/>
          <w:sz w:val="24"/>
          <w:lang w:val="zh-CN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404"/>
        <w:gridCol w:w="4828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40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82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4828" w:type="dxa"/>
          </w:tcPr>
          <w:p w:rsidR="00362752" w:rsidRDefault="00ED138F" w:rsidP="007B2F22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devicesn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A379A1">
              <w:rPr>
                <w:color w:val="000000"/>
                <w:szCs w:val="21"/>
              </w:rPr>
              <w:t>971190000018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lastRenderedPageBreak/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7B2F22">
              <w:rPr>
                <w:color w:val="000000"/>
                <w:szCs w:val="21"/>
              </w:rPr>
              <w:t>2d9c54365b893443f4a12c26119aea27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"msg": "</w:t>
      </w:r>
      <w:r>
        <w:rPr>
          <w:rFonts w:cs="Courier New" w:hint="eastAsia"/>
          <w:sz w:val="18"/>
          <w:szCs w:val="18"/>
        </w:rPr>
        <w:t>成功</w:t>
      </w:r>
      <w:r>
        <w:rPr>
          <w:rFonts w:cs="Courier New" w:hint="eastAsia"/>
          <w:sz w:val="18"/>
          <w:szCs w:val="18"/>
        </w:rPr>
        <w:t>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flowOver</w:t>
      </w:r>
      <w:proofErr w:type="gramEnd"/>
      <w:r>
        <w:rPr>
          <w:rFonts w:cs="Courier New"/>
          <w:sz w:val="18"/>
          <w:szCs w:val="18"/>
        </w:rPr>
        <w:t>": "2223675629",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simCardEndDate</w:t>
      </w:r>
      <w:proofErr w:type="gramEnd"/>
      <w:r>
        <w:rPr>
          <w:rFonts w:cs="Courier New"/>
          <w:sz w:val="18"/>
          <w:szCs w:val="18"/>
        </w:rPr>
        <w:t>": 1451231999,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simCardMoney</w:t>
      </w:r>
      <w:proofErr w:type="gramEnd"/>
      <w:r>
        <w:rPr>
          <w:rFonts w:cs="Courier New"/>
          <w:sz w:val="18"/>
          <w:szCs w:val="18"/>
        </w:rPr>
        <w:t>": null,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simCardStartDate</w:t>
      </w:r>
      <w:proofErr w:type="gramEnd"/>
      <w:r>
        <w:rPr>
          <w:rFonts w:cs="Courier New"/>
          <w:sz w:val="18"/>
          <w:szCs w:val="18"/>
        </w:rPr>
        <w:t>": 1435593600,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usedFlow</w:t>
      </w:r>
      <w:proofErr w:type="gramEnd"/>
      <w:r>
        <w:rPr>
          <w:rFonts w:cs="Courier New"/>
          <w:sz w:val="18"/>
          <w:szCs w:val="18"/>
        </w:rPr>
        <w:t>": "99294200"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 xml:space="preserve"> -1~</w:t>
            </w:r>
            <w:r>
              <w:rPr>
                <w:rFonts w:cs="Courier New"/>
                <w:sz w:val="18"/>
                <w:szCs w:val="18"/>
              </w:rPr>
              <w:t>失败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3"/>
        <w:gridCol w:w="4117"/>
        <w:gridCol w:w="2722"/>
      </w:tblGrid>
      <w:tr w:rsidR="00362752">
        <w:tc>
          <w:tcPr>
            <w:tcW w:w="2233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411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272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flowOver</w:t>
            </w:r>
          </w:p>
        </w:tc>
        <w:tc>
          <w:tcPr>
            <w:tcW w:w="411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剩余流量</w:t>
            </w:r>
          </w:p>
        </w:tc>
        <w:tc>
          <w:tcPr>
            <w:tcW w:w="2722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simCardEndDate</w:t>
            </w:r>
          </w:p>
        </w:tc>
        <w:tc>
          <w:tcPr>
            <w:tcW w:w="4117" w:type="dxa"/>
          </w:tcPr>
          <w:p w:rsidR="00362752" w:rsidRDefault="00ED138F">
            <w:pPr>
              <w:rPr>
                <w:rFonts w:cs="Courier New"/>
                <w:b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有效开始时间戳</w:t>
            </w:r>
          </w:p>
        </w:tc>
        <w:tc>
          <w:tcPr>
            <w:tcW w:w="2722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simCardMoney</w:t>
            </w:r>
          </w:p>
        </w:tc>
        <w:tc>
          <w:tcPr>
            <w:tcW w:w="411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余额，单位是分</w:t>
            </w:r>
          </w:p>
        </w:tc>
        <w:tc>
          <w:tcPr>
            <w:tcW w:w="2722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simCardStartDate</w:t>
            </w:r>
          </w:p>
        </w:tc>
        <w:tc>
          <w:tcPr>
            <w:tcW w:w="411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proofErr w:type="gramStart"/>
            <w:r>
              <w:rPr>
                <w:rFonts w:cs="Courier New" w:hint="eastAsia"/>
                <w:sz w:val="18"/>
                <w:szCs w:val="18"/>
              </w:rPr>
              <w:t>有效结束</w:t>
            </w:r>
            <w:proofErr w:type="gramEnd"/>
            <w:r>
              <w:rPr>
                <w:rFonts w:cs="Courier New" w:hint="eastAsia"/>
                <w:sz w:val="18"/>
                <w:szCs w:val="18"/>
              </w:rPr>
              <w:t>时间戳</w:t>
            </w:r>
          </w:p>
        </w:tc>
        <w:tc>
          <w:tcPr>
            <w:tcW w:w="2722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  <w:tr w:rsidR="00362752">
        <w:tc>
          <w:tcPr>
            <w:tcW w:w="2233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usedFlow</w:t>
            </w:r>
          </w:p>
        </w:tc>
        <w:tc>
          <w:tcPr>
            <w:tcW w:w="4117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已用流量</w:t>
            </w:r>
          </w:p>
        </w:tc>
        <w:tc>
          <w:tcPr>
            <w:tcW w:w="2722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55" w:name="_Toc438200101"/>
      <w:bookmarkStart w:id="56" w:name="_Toc457661586"/>
      <w:r>
        <w:rPr>
          <w:rFonts w:hint="eastAsia"/>
        </w:rPr>
        <w:lastRenderedPageBreak/>
        <w:t>5.15</w:t>
      </w:r>
      <w:r>
        <w:rPr>
          <w:rFonts w:hint="eastAsia"/>
        </w:rPr>
        <w:t>通过指定设备获取实时</w:t>
      </w:r>
      <w:r>
        <w:rPr>
          <w:rFonts w:hint="eastAsia"/>
        </w:rPr>
        <w:t>GPS</w:t>
      </w:r>
      <w:r>
        <w:rPr>
          <w:rFonts w:hint="eastAsia"/>
        </w:rPr>
        <w:t>信息</w:t>
      </w:r>
      <w:r>
        <w:rPr>
          <w:rFonts w:hint="eastAsia"/>
        </w:rPr>
        <w:t>(</w:t>
      </w:r>
      <w:r>
        <w:rPr>
          <w:rFonts w:hint="eastAsia"/>
        </w:rPr>
        <w:t>功能同上</w:t>
      </w:r>
      <w:r>
        <w:rPr>
          <w:rFonts w:hint="eastAsia"/>
        </w:rPr>
        <w:t>5.8</w:t>
      </w:r>
      <w:r>
        <w:rPr>
          <w:rFonts w:hint="eastAsia"/>
        </w:rPr>
        <w:t>接口</w:t>
      </w:r>
      <w:r>
        <w:rPr>
          <w:rFonts w:hint="eastAsia"/>
        </w:rPr>
        <w:t>)</w:t>
      </w:r>
      <w:bookmarkEnd w:id="55"/>
      <w:bookmarkEnd w:id="56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 gps_service</w:t>
      </w:r>
      <w:r>
        <w:rPr>
          <w:rFonts w:hint="eastAsia"/>
          <w:color w:val="000000"/>
          <w:szCs w:val="21"/>
        </w:rPr>
        <w:t>.</w:t>
      </w:r>
      <w:r>
        <w:rPr>
          <w:color w:val="000000"/>
          <w:szCs w:val="21"/>
        </w:rPr>
        <w:t>get_current_gps_info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gps_service.get_current_gps_info&amp;develop_id=1000&amp;devicesn=971190000018&amp;time=1404296554</w:t>
      </w:r>
      <w:r w:rsidR="00030431" w:rsidRPr="00030431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bd3baeb009f75f111ccf8d72ea19bdad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http://open.api.dbscar.com/?action=gps_service.get_current_gps_info&amp;develop_id=1000&amp;devicesn=971190000018&amp;time=1404296554&amp;sign=bd3baeb009f75f111ccf8d72ea19bdad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404"/>
        <w:gridCol w:w="4828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4828" w:type="dxa"/>
          </w:tcPr>
          <w:p w:rsidR="00362752" w:rsidRDefault="00ED138F" w:rsidP="00B22863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devicesn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585D10">
              <w:rPr>
                <w:color w:val="000000"/>
                <w:szCs w:val="21"/>
              </w:rPr>
              <w:t>971190000018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7B697F">
              <w:rPr>
                <w:color w:val="000000"/>
                <w:szCs w:val="21"/>
              </w:rPr>
              <w:t>bd3baeb009f75f111ccf8d72ea19bdad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"msg": "</w:t>
      </w:r>
      <w:r>
        <w:rPr>
          <w:rFonts w:cs="Courier New" w:hint="eastAsia"/>
          <w:sz w:val="18"/>
          <w:szCs w:val="18"/>
        </w:rPr>
        <w:t>成功</w:t>
      </w:r>
      <w:r>
        <w:rPr>
          <w:rFonts w:cs="Courier New" w:hint="eastAsia"/>
          <w:sz w:val="18"/>
          <w:szCs w:val="18"/>
        </w:rPr>
        <w:t>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latitude</w:t>
      </w:r>
      <w:proofErr w:type="gramEnd"/>
      <w:r>
        <w:rPr>
          <w:rFonts w:cs="Courier New"/>
          <w:sz w:val="18"/>
          <w:szCs w:val="18"/>
        </w:rPr>
        <w:t>": 22.66381884,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 xml:space="preserve">        "</w:t>
      </w:r>
      <w:proofErr w:type="gramStart"/>
      <w:r>
        <w:rPr>
          <w:rFonts w:cs="Courier New"/>
          <w:sz w:val="18"/>
          <w:szCs w:val="18"/>
        </w:rPr>
        <w:t>longitude</w:t>
      </w:r>
      <w:proofErr w:type="gramEnd"/>
      <w:r>
        <w:rPr>
          <w:rFonts w:cs="Courier New"/>
          <w:sz w:val="18"/>
          <w:szCs w:val="18"/>
        </w:rPr>
        <w:t>": 114.05481766,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direction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time</w:t>
      </w:r>
      <w:proofErr w:type="gramEnd"/>
      <w:r>
        <w:rPr>
          <w:rFonts w:cs="Courier New"/>
          <w:sz w:val="18"/>
          <w:szCs w:val="18"/>
        </w:rPr>
        <w:t>": 1449017113,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</w:t>
      </w:r>
      <w:proofErr w:type="gramStart"/>
      <w:r>
        <w:rPr>
          <w:rFonts w:cs="Courier New"/>
          <w:sz w:val="18"/>
          <w:szCs w:val="18"/>
        </w:rPr>
        <w:t>speed</w:t>
      </w:r>
      <w:proofErr w:type="gramEnd"/>
      <w:r>
        <w:rPr>
          <w:rFonts w:cs="Courier New"/>
          <w:sz w:val="18"/>
          <w:szCs w:val="18"/>
        </w:rPr>
        <w:t>": 3.6</w:t>
      </w:r>
      <w:r>
        <w:rPr>
          <w:rFonts w:cs="Courier New" w:hint="eastAsia"/>
          <w:sz w:val="18"/>
          <w:szCs w:val="18"/>
        </w:rPr>
        <w:t>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ab/>
        <w:t xml:space="preserve">    </w:t>
      </w:r>
      <w:proofErr w:type="gramStart"/>
      <w:r>
        <w:rPr>
          <w:rFonts w:cs="Courier New"/>
          <w:sz w:val="18"/>
          <w:szCs w:val="18"/>
        </w:rPr>
        <w:t>" GPSLocateModel</w:t>
      </w:r>
      <w:proofErr w:type="gramEnd"/>
      <w:r>
        <w:rPr>
          <w:rFonts w:cs="Courier New"/>
          <w:sz w:val="18"/>
          <w:szCs w:val="18"/>
        </w:rPr>
        <w:t xml:space="preserve"> ": 1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 xml:space="preserve"> -1~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失败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348"/>
        <w:gridCol w:w="3521"/>
      </w:tblGrid>
      <w:tr w:rsidR="00362752">
        <w:trPr>
          <w:trHeight w:val="374"/>
        </w:trPr>
        <w:tc>
          <w:tcPr>
            <w:tcW w:w="217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3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52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longitude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经度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latitude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纬度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direction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方向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time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时间戳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t>speed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速度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</w:pPr>
            <w:r>
              <w:rPr>
                <w:rFonts w:hint="eastAsia"/>
              </w:rPr>
              <w:t>GPSLocateModel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坐标类型</w:t>
            </w:r>
          </w:p>
        </w:tc>
        <w:tc>
          <w:tcPr>
            <w:tcW w:w="3521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 xml:space="preserve">1 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地球坐标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 xml:space="preserve"> 2 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百度坐标</w:t>
            </w:r>
          </w:p>
        </w:tc>
      </w:tr>
    </w:tbl>
    <w:p w:rsidR="00362752" w:rsidRDefault="00ED138F">
      <w:pPr>
        <w:pStyle w:val="3"/>
      </w:pPr>
      <w:bookmarkStart w:id="57" w:name="_Toc438200102"/>
      <w:bookmarkStart w:id="58" w:name="_Toc457661587"/>
      <w:r>
        <w:rPr>
          <w:rFonts w:hint="eastAsia"/>
        </w:rPr>
        <w:t>5.16</w:t>
      </w:r>
      <w:r>
        <w:rPr>
          <w:rFonts w:hint="eastAsia"/>
        </w:rPr>
        <w:t>新接口</w:t>
      </w:r>
      <w:r>
        <w:rPr>
          <w:rFonts w:hint="eastAsia"/>
        </w:rPr>
        <w:t>-</w:t>
      </w:r>
      <w:r>
        <w:rPr>
          <w:rFonts w:hint="eastAsia"/>
        </w:rPr>
        <w:t>获取具体某天的</w:t>
      </w:r>
      <w:r>
        <w:rPr>
          <w:rFonts w:hint="eastAsia"/>
        </w:rPr>
        <w:t>GPS</w:t>
      </w:r>
      <w:r>
        <w:rPr>
          <w:rFonts w:hint="eastAsia"/>
        </w:rPr>
        <w:t>信息</w:t>
      </w:r>
      <w:bookmarkEnd w:id="57"/>
      <w:bookmarkEnd w:id="58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 gps_service</w:t>
      </w:r>
      <w:r>
        <w:rPr>
          <w:rFonts w:hint="eastAsia"/>
          <w:color w:val="000000"/>
          <w:szCs w:val="21"/>
        </w:rPr>
        <w:t>.</w:t>
      </w:r>
      <w:r>
        <w:rPr>
          <w:color w:val="000000"/>
          <w:szCs w:val="21"/>
        </w:rPr>
        <w:t>get_gps_info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gps_service.get_gps_info&amp;date=2015-12-02&amp;develop_id=1000&amp;devicesn=971190000018&amp;endtime=18:30:12&amp;starttime=09:53:46&amp;time=1404296554</w:t>
      </w:r>
      <w:r w:rsidR="00FC2D9B" w:rsidRPr="00FC2D9B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26c2ef4362844b58ea843f8f7d8c9352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http://open.api.dbscar.com/?action=gps_service.get_gps_info&amp;date=2015-12-02&amp;develop_id=1000&amp;devicesn=971190000018&amp;endtime=18:30:12&amp;starttime=09:53:46&amp;time=1404296554&amp;sign=26c2ef4362844b58ea843f8f7d8c9352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911"/>
        <w:gridCol w:w="1276"/>
        <w:gridCol w:w="5245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91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276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24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id(10006)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devicesn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FC0564">
              <w:rPr>
                <w:color w:val="000000"/>
                <w:szCs w:val="21"/>
              </w:rPr>
              <w:t>971190000018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</w:t>
            </w:r>
            <w:r>
              <w:rPr>
                <w:rFonts w:cs="Courier New"/>
                <w:sz w:val="18"/>
                <w:szCs w:val="18"/>
                <w:lang w:val="zh-CN"/>
              </w:rPr>
              <w:t>tarttime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  <w:vAlign w:val="center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开始时间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09:00:43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e</w:t>
            </w:r>
            <w:r>
              <w:rPr>
                <w:rFonts w:cs="Courier New"/>
                <w:sz w:val="18"/>
                <w:szCs w:val="18"/>
                <w:lang w:val="zh-CN"/>
              </w:rPr>
              <w:t>ndtime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  <w:vAlign w:val="center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结束时间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12:40:44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date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  <w:vAlign w:val="center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日期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2014-06-20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FC0564">
              <w:rPr>
                <w:color w:val="000000"/>
                <w:szCs w:val="21"/>
              </w:rPr>
              <w:t>26c2ef4362844b58ea843f8f7d8c9352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"msg": "</w:t>
      </w:r>
      <w:r>
        <w:rPr>
          <w:rFonts w:cs="Courier New" w:hint="eastAsia"/>
          <w:sz w:val="18"/>
          <w:szCs w:val="18"/>
        </w:rPr>
        <w:t>成功</w:t>
      </w:r>
      <w:r>
        <w:rPr>
          <w:rFonts w:cs="Courier New" w:hint="eastAsia"/>
          <w:sz w:val="18"/>
          <w:szCs w:val="18"/>
        </w:rPr>
        <w:t>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[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latitude</w:t>
      </w:r>
      <w:proofErr w:type="gramEnd"/>
      <w:r>
        <w:rPr>
          <w:rFonts w:cs="Courier New"/>
          <w:sz w:val="18"/>
          <w:szCs w:val="18"/>
        </w:rPr>
        <w:t>": 22.66590258,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longitude</w:t>
      </w:r>
      <w:proofErr w:type="gramEnd"/>
      <w:r>
        <w:rPr>
          <w:rFonts w:cs="Courier New"/>
          <w:sz w:val="18"/>
          <w:szCs w:val="18"/>
        </w:rPr>
        <w:t>": 114.05392897,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direction</w:t>
      </w:r>
      <w:proofErr w:type="gramEnd"/>
      <w:r>
        <w:rPr>
          <w:rFonts w:cs="Courier New"/>
          <w:sz w:val="18"/>
          <w:szCs w:val="18"/>
        </w:rPr>
        <w:t>": 313,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time</w:t>
      </w:r>
      <w:proofErr w:type="gramEnd"/>
      <w:r>
        <w:rPr>
          <w:rFonts w:cs="Courier New"/>
          <w:sz w:val="18"/>
          <w:szCs w:val="18"/>
        </w:rPr>
        <w:t>": 1449051666,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speed</w:t>
      </w:r>
      <w:proofErr w:type="gramEnd"/>
      <w:r>
        <w:rPr>
          <w:rFonts w:cs="Courier New"/>
          <w:sz w:val="18"/>
          <w:szCs w:val="18"/>
        </w:rPr>
        <w:t>": 7.02</w:t>
      </w:r>
      <w:r>
        <w:rPr>
          <w:rFonts w:cs="Courier New" w:hint="eastAsia"/>
          <w:sz w:val="18"/>
          <w:szCs w:val="18"/>
        </w:rPr>
        <w:t>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lastRenderedPageBreak/>
        <w:tab/>
      </w:r>
      <w:r>
        <w:rPr>
          <w:rFonts w:cs="Courier New" w:hint="eastAsia"/>
          <w:sz w:val="18"/>
          <w:szCs w:val="18"/>
        </w:rPr>
        <w:tab/>
        <w:t xml:space="preserve">   </w:t>
      </w:r>
      <w:r>
        <w:rPr>
          <w:rFonts w:cs="Courier New"/>
          <w:sz w:val="18"/>
          <w:szCs w:val="18"/>
        </w:rPr>
        <w:t>"GPSLocateModel ": 1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latitude</w:t>
      </w:r>
      <w:proofErr w:type="gramEnd"/>
      <w:r>
        <w:rPr>
          <w:rFonts w:cs="Courier New"/>
          <w:sz w:val="18"/>
          <w:szCs w:val="18"/>
        </w:rPr>
        <w:t>": 22.66604685,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longitude</w:t>
      </w:r>
      <w:proofErr w:type="gramEnd"/>
      <w:r>
        <w:rPr>
          <w:rFonts w:cs="Courier New"/>
          <w:sz w:val="18"/>
          <w:szCs w:val="18"/>
        </w:rPr>
        <w:t>": 114.05385389,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direction</w:t>
      </w:r>
      <w:proofErr w:type="gramEnd"/>
      <w:r>
        <w:rPr>
          <w:rFonts w:cs="Courier New"/>
          <w:sz w:val="18"/>
          <w:szCs w:val="18"/>
        </w:rPr>
        <w:t>": 315,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time</w:t>
      </w:r>
      <w:proofErr w:type="gramEnd"/>
      <w:r>
        <w:rPr>
          <w:rFonts w:cs="Courier New"/>
          <w:sz w:val="18"/>
          <w:szCs w:val="18"/>
        </w:rPr>
        <w:t>": 1449051677,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speed</w:t>
      </w:r>
      <w:proofErr w:type="gramEnd"/>
      <w:r>
        <w:rPr>
          <w:rFonts w:cs="Courier New"/>
          <w:sz w:val="18"/>
          <w:szCs w:val="18"/>
        </w:rPr>
        <w:t>": 5.69</w:t>
      </w:r>
      <w:r>
        <w:rPr>
          <w:rFonts w:cs="Courier New" w:hint="eastAsia"/>
          <w:sz w:val="18"/>
          <w:szCs w:val="18"/>
        </w:rPr>
        <w:t>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</w:t>
      </w:r>
      <w:r>
        <w:rPr>
          <w:rFonts w:cs="Courier New" w:hint="eastAsia"/>
          <w:sz w:val="18"/>
          <w:szCs w:val="18"/>
        </w:rPr>
        <w:tab/>
      </w:r>
      <w:r>
        <w:rPr>
          <w:rFonts w:cs="Courier New" w:hint="eastAsia"/>
          <w:sz w:val="18"/>
          <w:szCs w:val="18"/>
        </w:rPr>
        <w:tab/>
        <w:t xml:space="preserve">   </w:t>
      </w:r>
      <w:r>
        <w:rPr>
          <w:rFonts w:cs="Courier New"/>
          <w:sz w:val="18"/>
          <w:szCs w:val="18"/>
        </w:rPr>
        <w:t>"GPSLocateModel ": 1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latitude</w:t>
      </w:r>
      <w:proofErr w:type="gramEnd"/>
      <w:r>
        <w:rPr>
          <w:rFonts w:cs="Courier New"/>
          <w:sz w:val="18"/>
          <w:szCs w:val="18"/>
        </w:rPr>
        <w:t>": 22.66626146,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longitude</w:t>
      </w:r>
      <w:proofErr w:type="gramEnd"/>
      <w:r>
        <w:rPr>
          <w:rFonts w:cs="Courier New"/>
          <w:sz w:val="18"/>
          <w:szCs w:val="18"/>
        </w:rPr>
        <w:t>": 114.05403538,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direction</w:t>
      </w:r>
      <w:proofErr w:type="gramEnd"/>
      <w:r>
        <w:rPr>
          <w:rFonts w:cs="Courier New"/>
          <w:sz w:val="18"/>
          <w:szCs w:val="18"/>
        </w:rPr>
        <w:t>": 45,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time</w:t>
      </w:r>
      <w:proofErr w:type="gramEnd"/>
      <w:r>
        <w:rPr>
          <w:rFonts w:cs="Courier New"/>
          <w:sz w:val="18"/>
          <w:szCs w:val="18"/>
        </w:rPr>
        <w:t>": 1449051705,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speed</w:t>
      </w:r>
      <w:proofErr w:type="gramEnd"/>
      <w:r>
        <w:rPr>
          <w:rFonts w:cs="Courier New"/>
          <w:sz w:val="18"/>
          <w:szCs w:val="18"/>
        </w:rPr>
        <w:t>": 18.79</w:t>
      </w:r>
      <w:r>
        <w:rPr>
          <w:rFonts w:cs="Courier New" w:hint="eastAsia"/>
          <w:sz w:val="18"/>
          <w:szCs w:val="18"/>
        </w:rPr>
        <w:t>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ab/>
      </w:r>
      <w:r>
        <w:rPr>
          <w:rFonts w:cs="Courier New" w:hint="eastAsia"/>
          <w:sz w:val="18"/>
          <w:szCs w:val="18"/>
        </w:rPr>
        <w:tab/>
        <w:t xml:space="preserve">   </w:t>
      </w:r>
      <w:r>
        <w:rPr>
          <w:rFonts w:cs="Courier New"/>
          <w:sz w:val="18"/>
          <w:szCs w:val="18"/>
        </w:rPr>
        <w:t>"GPSLocateModel ": 1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latitude</w:t>
      </w:r>
      <w:proofErr w:type="gramEnd"/>
      <w:r>
        <w:rPr>
          <w:rFonts w:cs="Courier New"/>
          <w:sz w:val="18"/>
          <w:szCs w:val="18"/>
        </w:rPr>
        <w:t>": 22.66658423,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longitude</w:t>
      </w:r>
      <w:proofErr w:type="gramEnd"/>
      <w:r>
        <w:rPr>
          <w:rFonts w:cs="Courier New"/>
          <w:sz w:val="18"/>
          <w:szCs w:val="18"/>
        </w:rPr>
        <w:t>": 114.05436673,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direction</w:t>
      </w:r>
      <w:proofErr w:type="gramEnd"/>
      <w:r>
        <w:rPr>
          <w:rFonts w:cs="Courier New"/>
          <w:sz w:val="18"/>
          <w:szCs w:val="18"/>
        </w:rPr>
        <w:t>": 45,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time</w:t>
      </w:r>
      <w:proofErr w:type="gramEnd"/>
      <w:r>
        <w:rPr>
          <w:rFonts w:cs="Courier New"/>
          <w:sz w:val="18"/>
          <w:szCs w:val="18"/>
        </w:rPr>
        <w:t>": 1449051708,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</w:t>
      </w:r>
      <w:proofErr w:type="gramStart"/>
      <w:r>
        <w:rPr>
          <w:rFonts w:cs="Courier New"/>
          <w:sz w:val="18"/>
          <w:szCs w:val="18"/>
        </w:rPr>
        <w:t>speed</w:t>
      </w:r>
      <w:proofErr w:type="gramEnd"/>
      <w:r>
        <w:rPr>
          <w:rFonts w:cs="Courier New"/>
          <w:sz w:val="18"/>
          <w:szCs w:val="18"/>
        </w:rPr>
        <w:t>": 23.13</w:t>
      </w:r>
      <w:r>
        <w:rPr>
          <w:rFonts w:cs="Courier New" w:hint="eastAsia"/>
          <w:sz w:val="18"/>
          <w:szCs w:val="18"/>
        </w:rPr>
        <w:t>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</w:t>
      </w:r>
      <w:r>
        <w:rPr>
          <w:rFonts w:cs="Courier New" w:hint="eastAsia"/>
          <w:sz w:val="18"/>
          <w:szCs w:val="18"/>
        </w:rPr>
        <w:tab/>
      </w:r>
      <w:r>
        <w:rPr>
          <w:rFonts w:cs="Courier New" w:hint="eastAsia"/>
          <w:sz w:val="18"/>
          <w:szCs w:val="18"/>
        </w:rPr>
        <w:tab/>
        <w:t xml:space="preserve">   </w:t>
      </w:r>
      <w:r>
        <w:rPr>
          <w:rFonts w:cs="Courier New"/>
          <w:sz w:val="18"/>
          <w:szCs w:val="18"/>
        </w:rPr>
        <w:t>"GPSLocateModel ": 1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</w:t>
      </w:r>
      <w:r>
        <w:rPr>
          <w:rFonts w:cs="Courier New" w:hint="eastAsia"/>
          <w:sz w:val="18"/>
          <w:szCs w:val="18"/>
        </w:rPr>
        <w:t>]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lastRenderedPageBreak/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  <w:r>
              <w:rPr>
                <w:rFonts w:cs="Courier New" w:hint="eastAsia"/>
                <w:sz w:val="18"/>
                <w:szCs w:val="18"/>
              </w:rPr>
              <w:t xml:space="preserve"> -1~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失败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348"/>
        <w:gridCol w:w="3521"/>
      </w:tblGrid>
      <w:tr w:rsidR="00362752">
        <w:trPr>
          <w:trHeight w:val="374"/>
        </w:trPr>
        <w:tc>
          <w:tcPr>
            <w:tcW w:w="217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3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52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longitude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经度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latitude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纬度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direction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方向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time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时间戳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t>speed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速度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</w:pPr>
            <w:r>
              <w:rPr>
                <w:rFonts w:hint="eastAsia"/>
              </w:rPr>
              <w:t>GPSLocateModel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坐标类型</w:t>
            </w:r>
          </w:p>
        </w:tc>
        <w:tc>
          <w:tcPr>
            <w:tcW w:w="3521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 xml:space="preserve">1 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地球坐标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 xml:space="preserve"> 2 </w:t>
            </w:r>
            <w:r>
              <w:rPr>
                <w:rFonts w:cs="Courier New" w:hint="eastAsia"/>
                <w:kern w:val="0"/>
                <w:sz w:val="18"/>
                <w:szCs w:val="18"/>
              </w:rPr>
              <w:t>百度坐标</w:t>
            </w:r>
          </w:p>
        </w:tc>
      </w:tr>
    </w:tbl>
    <w:p w:rsidR="00362752" w:rsidRDefault="00ED138F">
      <w:pPr>
        <w:pStyle w:val="3"/>
      </w:pPr>
      <w:bookmarkStart w:id="59" w:name="_Toc438200103"/>
      <w:bookmarkStart w:id="60" w:name="_Toc457661588"/>
      <w:r>
        <w:rPr>
          <w:rFonts w:hint="eastAsia"/>
        </w:rPr>
        <w:t>5.17</w:t>
      </w:r>
      <w:r>
        <w:rPr>
          <w:rFonts w:hint="eastAsia"/>
        </w:rPr>
        <w:t>获取某一时段首尾数据流信息</w:t>
      </w:r>
      <w:bookmarkEnd w:id="59"/>
      <w:bookmarkEnd w:id="60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 Data_Stream_Service.get_fl_dfdata_stream_info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786399" w:rsidRDefault="004B3A3D">
      <w:pPr>
        <w:rPr>
          <w:color w:val="000000"/>
          <w:szCs w:val="21"/>
        </w:rPr>
      </w:pPr>
      <w:proofErr w:type="gramStart"/>
      <w:r w:rsidRPr="004B3A3D">
        <w:rPr>
          <w:color w:val="000000"/>
          <w:szCs w:val="21"/>
        </w:rPr>
        <w:t>action=</w:t>
      </w:r>
      <w:proofErr w:type="gramEnd"/>
      <w:r w:rsidR="00786399" w:rsidRPr="00786399">
        <w:rPr>
          <w:color w:val="000000"/>
          <w:szCs w:val="21"/>
        </w:rPr>
        <w:t>Data_Stream_Service.get_fl_dfdata_stream_info&amp;develop_id=1000&amp;serial_no=065190000124&amp;starttime=16:56:01&amp;endtime=16:57:44&amp;date=2014-12-23&amp;time=1422840596</w:t>
      </w:r>
      <w:r w:rsidR="0027518E" w:rsidRPr="0027518E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</w:p>
    <w:p w:rsidR="00362752" w:rsidRDefault="00981C34">
      <w:pPr>
        <w:rPr>
          <w:color w:val="000000"/>
          <w:szCs w:val="21"/>
        </w:rPr>
      </w:pPr>
      <w:r w:rsidRPr="00981C34">
        <w:rPr>
          <w:color w:val="000000"/>
          <w:szCs w:val="21"/>
        </w:rPr>
        <w:t>69a9bf098c6c797dd5175cbabe429e3a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627935">
      <w:pPr>
        <w:rPr>
          <w:color w:val="000000"/>
          <w:szCs w:val="21"/>
        </w:rPr>
      </w:pPr>
      <w:hyperlink r:id="rId12" w:history="1">
        <w:r w:rsidR="00ED138F">
          <w:rPr>
            <w:color w:val="000000"/>
            <w:szCs w:val="21"/>
          </w:rPr>
          <w:t>http://open.api.dbscar.com/?action=Data_Stream_Service.get_fl_dfd</w:t>
        </w:r>
        <w:r w:rsidR="00786399">
          <w:rPr>
            <w:color w:val="000000"/>
            <w:szCs w:val="21"/>
          </w:rPr>
          <w:t>ata_stream_info&amp;develop_id=1000</w:t>
        </w:r>
        <w:r w:rsidR="00ED138F">
          <w:rPr>
            <w:color w:val="000000"/>
            <w:szCs w:val="21"/>
          </w:rPr>
          <w:t>&amp;serial_no=065190000124&amp;starttime=16:56:01&amp;endtime=16:57:44&amp;date=2014-12-23&amp;time=1422840596&amp;sign=</w:t>
        </w:r>
        <w:r w:rsidR="00C14FCB" w:rsidRPr="00C14FCB">
          <w:t xml:space="preserve"> </w:t>
        </w:r>
        <w:r w:rsidR="00C14FCB" w:rsidRPr="00C14FCB">
          <w:rPr>
            <w:color w:val="000000"/>
            <w:szCs w:val="21"/>
          </w:rPr>
          <w:t>69a9bf098c6c797dd5175cbabe429e3a</w:t>
        </w:r>
      </w:hyperlink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080"/>
        <w:gridCol w:w="5152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08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15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  <w:lang w:val="zh-CN"/>
              </w:rPr>
            </w:pPr>
            <w:r>
              <w:rPr>
                <w:rFonts w:cs="Courier New"/>
                <w:bCs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bCs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08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152" w:type="dxa"/>
          </w:tcPr>
          <w:p w:rsidR="00362752" w:rsidRDefault="00ED138F" w:rsidP="00AB63A9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bCs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08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15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签名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AB63A9" w:rsidRPr="00AB63A9">
              <w:rPr>
                <w:rFonts w:cs="Courier New"/>
                <w:sz w:val="18"/>
                <w:szCs w:val="18"/>
              </w:rPr>
              <w:t>69a9bf098c6c797dd5175cbabe429e3a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  <w:lang w:val="zh-CN"/>
              </w:rPr>
            </w:pPr>
            <w:r>
              <w:rPr>
                <w:rFonts w:cs="Courier New"/>
                <w:bCs/>
                <w:sz w:val="18"/>
                <w:szCs w:val="18"/>
                <w:lang w:val="zh-CN"/>
              </w:rPr>
              <w:t>serial_no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08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152" w:type="dxa"/>
            <w:vAlign w:val="center"/>
          </w:tcPr>
          <w:p w:rsidR="00362752" w:rsidRDefault="00ED138F">
            <w:pPr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hint="eastAsia"/>
                <w:color w:val="000000" w:themeColor="text1"/>
                <w:sz w:val="18"/>
                <w:szCs w:val="18"/>
              </w:rPr>
              <w:t>设备设备</w:t>
            </w:r>
            <w:proofErr w:type="gramEnd"/>
            <w:r>
              <w:rPr>
                <w:rFonts w:hint="eastAsia"/>
                <w:color w:val="000000" w:themeColor="text1"/>
                <w:sz w:val="18"/>
                <w:szCs w:val="18"/>
              </w:rPr>
              <w:t>序列号</w:t>
            </w:r>
          </w:p>
        </w:tc>
      </w:tr>
      <w:tr w:rsidR="00362752">
        <w:trPr>
          <w:trHeight w:val="106"/>
        </w:trPr>
        <w:tc>
          <w:tcPr>
            <w:tcW w:w="1607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bCs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08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152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bCs/>
                <w:sz w:val="18"/>
                <w:szCs w:val="18"/>
                <w:lang w:val="zh-CN"/>
              </w:rPr>
              <w:t>s</w:t>
            </w:r>
            <w:r>
              <w:rPr>
                <w:rFonts w:cs="Courier New"/>
                <w:bCs/>
                <w:sz w:val="18"/>
                <w:szCs w:val="18"/>
                <w:lang w:val="zh-CN"/>
              </w:rPr>
              <w:t>tarttime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08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152" w:type="dxa"/>
            <w:vAlign w:val="center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开始时间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09:00:43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bCs/>
                <w:sz w:val="18"/>
                <w:szCs w:val="18"/>
                <w:lang w:val="zh-CN"/>
              </w:rPr>
              <w:t>e</w:t>
            </w:r>
            <w:r>
              <w:rPr>
                <w:rFonts w:cs="Courier New"/>
                <w:bCs/>
                <w:sz w:val="18"/>
                <w:szCs w:val="18"/>
                <w:lang w:val="zh-CN"/>
              </w:rPr>
              <w:t>ndtime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08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152" w:type="dxa"/>
            <w:vAlign w:val="center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结束时间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12:40:44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  <w:lang w:val="zh-CN"/>
              </w:rPr>
            </w:pPr>
            <w:r>
              <w:rPr>
                <w:rFonts w:cs="Courier New"/>
                <w:bCs/>
                <w:sz w:val="18"/>
                <w:szCs w:val="18"/>
                <w:lang w:val="zh-CN"/>
              </w:rPr>
              <w:t>date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08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152" w:type="dxa"/>
            <w:vAlign w:val="center"/>
          </w:tcPr>
          <w:p w:rsidR="00362752" w:rsidRDefault="00ED138F">
            <w:pPr>
              <w:rPr>
                <w:rFonts w:eastAsia="新宋体"/>
                <w:kern w:val="0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日期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>
              <w:rPr>
                <w:rFonts w:eastAsia="新宋体"/>
                <w:kern w:val="0"/>
                <w:sz w:val="18"/>
                <w:szCs w:val="18"/>
              </w:rPr>
              <w:t>2014-06-20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":0,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"msg":"",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"data":""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rPr>
          <w:trHeight w:val="420"/>
        </w:trPr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 w:val="18"/>
                <w:szCs w:val="18"/>
              </w:rPr>
            </w:pPr>
            <w:r>
              <w:rPr>
                <w:rFonts w:cs="Courier New" w:hint="eastAsia"/>
                <w:b/>
                <w:sz w:val="18"/>
                <w:szCs w:val="18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 w:val="18"/>
                <w:szCs w:val="18"/>
              </w:rPr>
            </w:pPr>
            <w:r>
              <w:rPr>
                <w:rFonts w:cs="Courier New" w:hint="eastAsia"/>
                <w:b/>
                <w:sz w:val="18"/>
                <w:szCs w:val="18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 w:val="18"/>
                <w:szCs w:val="18"/>
              </w:rPr>
            </w:pPr>
            <w:r>
              <w:rPr>
                <w:rFonts w:cs="Courier New" w:hint="eastAsia"/>
                <w:b/>
                <w:sz w:val="18"/>
                <w:szCs w:val="18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 w:val="18"/>
                <w:szCs w:val="18"/>
              </w:rPr>
            </w:pPr>
            <w:r>
              <w:rPr>
                <w:rFonts w:cs="Courier New" w:hint="eastAsia"/>
                <w:b/>
                <w:sz w:val="18"/>
                <w:szCs w:val="18"/>
              </w:rPr>
              <w:t>说明</w:t>
            </w:r>
          </w:p>
        </w:tc>
      </w:tr>
      <w:tr w:rsidR="00362752">
        <w:trPr>
          <w:trHeight w:val="368"/>
        </w:trPr>
        <w:tc>
          <w:tcPr>
            <w:tcW w:w="2130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</w:rPr>
            </w:pPr>
            <w:r>
              <w:rPr>
                <w:rFonts w:cs="Courier New"/>
                <w:bCs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</w:rPr>
            </w:pPr>
            <w:r>
              <w:rPr>
                <w:rFonts w:cs="Courier New"/>
                <w:bCs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bCs/>
                <w:sz w:val="18"/>
                <w:szCs w:val="18"/>
              </w:rPr>
            </w:pPr>
            <w:r>
              <w:rPr>
                <w:rFonts w:cs="Courier New"/>
                <w:bCs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7"/>
        <w:gridCol w:w="2543"/>
        <w:gridCol w:w="3242"/>
      </w:tblGrid>
      <w:tr w:rsidR="00362752">
        <w:tc>
          <w:tcPr>
            <w:tcW w:w="3287" w:type="dxa"/>
          </w:tcPr>
          <w:p w:rsidR="00362752" w:rsidRDefault="00ED138F">
            <w:pPr>
              <w:jc w:val="center"/>
              <w:rPr>
                <w:rFonts w:cs="Courier New"/>
                <w:b/>
                <w:sz w:val="18"/>
                <w:szCs w:val="18"/>
              </w:rPr>
            </w:pPr>
            <w:r>
              <w:rPr>
                <w:rFonts w:cs="Courier New" w:hint="eastAsia"/>
                <w:b/>
                <w:sz w:val="18"/>
                <w:szCs w:val="18"/>
              </w:rPr>
              <w:t>字段名称</w:t>
            </w:r>
          </w:p>
        </w:tc>
        <w:tc>
          <w:tcPr>
            <w:tcW w:w="2543" w:type="dxa"/>
          </w:tcPr>
          <w:p w:rsidR="00362752" w:rsidRDefault="00ED138F">
            <w:pPr>
              <w:jc w:val="center"/>
              <w:rPr>
                <w:rFonts w:cs="Courier New"/>
                <w:b/>
                <w:sz w:val="18"/>
                <w:szCs w:val="18"/>
              </w:rPr>
            </w:pPr>
            <w:r>
              <w:rPr>
                <w:rFonts w:cs="Courier New" w:hint="eastAsia"/>
                <w:b/>
                <w:sz w:val="18"/>
                <w:szCs w:val="18"/>
              </w:rPr>
              <w:t>字段释义</w:t>
            </w:r>
          </w:p>
        </w:tc>
        <w:tc>
          <w:tcPr>
            <w:tcW w:w="3242" w:type="dxa"/>
          </w:tcPr>
          <w:p w:rsidR="00362752" w:rsidRDefault="00ED138F">
            <w:pPr>
              <w:jc w:val="center"/>
              <w:rPr>
                <w:rFonts w:cs="Courier New"/>
                <w:b/>
                <w:sz w:val="18"/>
                <w:szCs w:val="18"/>
              </w:rPr>
            </w:pPr>
            <w:r>
              <w:rPr>
                <w:rFonts w:cs="Courier New" w:hint="eastAsia"/>
                <w:b/>
                <w:sz w:val="18"/>
                <w:szCs w:val="18"/>
              </w:rPr>
              <w:t>说明</w:t>
            </w:r>
          </w:p>
        </w:tc>
      </w:tr>
      <w:tr w:rsidR="00362752">
        <w:trPr>
          <w:trHeight w:val="379"/>
        </w:trPr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CarSeriesCode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车系代码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ModifyTime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修改时间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ModifyIp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修改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ip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ASCreateTime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接入创建时间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ASCreateIP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接入创建</w:t>
            </w:r>
            <w:r>
              <w:rPr>
                <w:rFonts w:cs="Courier New"/>
                <w:kern w:val="0"/>
                <w:sz w:val="18"/>
                <w:szCs w:val="18"/>
              </w:rPr>
              <w:t>ip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DelFlag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删除标志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lastRenderedPageBreak/>
              <w:t>ArchivedSyncFlag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存档同步标志</w:t>
            </w: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SyncFlag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同步标志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ISServerIP</w:t>
            </w:r>
          </w:p>
        </w:tc>
        <w:tc>
          <w:tcPr>
            <w:tcW w:w="2543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ISServerUID</w:t>
            </w:r>
          </w:p>
        </w:tc>
        <w:tc>
          <w:tcPr>
            <w:tcW w:w="2543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ISCreateTime</w:t>
            </w:r>
          </w:p>
        </w:tc>
        <w:tc>
          <w:tcPr>
            <w:tcW w:w="2543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ISCreateIP</w:t>
            </w:r>
          </w:p>
        </w:tc>
        <w:tc>
          <w:tcPr>
            <w:tcW w:w="2543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42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无用</w:t>
            </w: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描述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DFJsonContent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数据流信息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DFDataStreamID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统一数据流</w:t>
            </w: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DFDataStreamValue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统一数据流值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DFDataStreamUnitName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统一数据流单位名称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DFDataStreamUnitID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统一数据流单位</w:t>
            </w: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413"/>
        </w:trPr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DFDataStreamName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统一数据流名称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GPSTimeInDefaultTimeZone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默认所在时区时间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DeviceTimeZone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设备所在时区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GPSLongValue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Gps</w:t>
            </w: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时间戳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GPSTime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格林威治时间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LockSymbol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锁标识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DeviceUID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 w:themeColor="text1"/>
                <w:kern w:val="0"/>
                <w:sz w:val="18"/>
                <w:szCs w:val="18"/>
              </w:rPr>
              <w:t>设备</w:t>
            </w:r>
            <w:r>
              <w:rPr>
                <w:rFonts w:cs="Courier New"/>
                <w:color w:val="000000" w:themeColor="text1"/>
                <w:kern w:val="0"/>
                <w:sz w:val="18"/>
                <w:szCs w:val="18"/>
              </w:rPr>
              <w:t>uid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c>
          <w:tcPr>
            <w:tcW w:w="3287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bCs/>
                <w:color w:val="000000"/>
                <w:kern w:val="0"/>
                <w:sz w:val="18"/>
                <w:szCs w:val="18"/>
              </w:rPr>
              <w:t>DisplayUID</w:t>
            </w:r>
          </w:p>
        </w:tc>
        <w:tc>
          <w:tcPr>
            <w:tcW w:w="2543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显示</w:t>
            </w: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id</w:t>
            </w:r>
          </w:p>
        </w:tc>
        <w:tc>
          <w:tcPr>
            <w:tcW w:w="3242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</w:p>
        </w:tc>
      </w:tr>
    </w:tbl>
    <w:p w:rsidR="00362752" w:rsidRDefault="00ED138F" w:rsidP="00804A4A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DFJsonContent</w:t>
      </w:r>
      <w:r>
        <w:rPr>
          <w:rFonts w:cs="Courier New" w:hint="eastAsia"/>
          <w:b/>
          <w:szCs w:val="21"/>
        </w:rPr>
        <w:t>数据描述</w:t>
      </w:r>
    </w:p>
    <w:p w:rsidR="005207E7" w:rsidRPr="00E756DB" w:rsidRDefault="005207E7" w:rsidP="005207E7">
      <w:pPr>
        <w:rPr>
          <w:rFonts w:cs="Courier New"/>
          <w:szCs w:val="21"/>
        </w:rPr>
      </w:pPr>
      <w:bookmarkStart w:id="61" w:name="_Toc438200104"/>
      <w:r>
        <w:rPr>
          <w:rFonts w:cs="Courier New" w:hint="eastAsia"/>
          <w:szCs w:val="21"/>
        </w:rPr>
        <w:t>请</w:t>
      </w:r>
      <w:r w:rsidR="00845CCE">
        <w:rPr>
          <w:rFonts w:cs="Courier New" w:hint="eastAsia"/>
          <w:szCs w:val="21"/>
        </w:rPr>
        <w:t>参考接</w:t>
      </w:r>
      <w:r w:rsidR="00AC721A">
        <w:rPr>
          <w:rFonts w:cs="Courier New" w:hint="eastAsia"/>
          <w:szCs w:val="21"/>
        </w:rPr>
        <w:t>口</w:t>
      </w:r>
      <w:r>
        <w:rPr>
          <w:rFonts w:cs="Courier New" w:hint="eastAsia"/>
          <w:szCs w:val="21"/>
        </w:rPr>
        <w:t>5.24</w:t>
      </w:r>
      <w:r w:rsidR="00AD1EB7">
        <w:rPr>
          <w:rFonts w:cs="Courier New" w:hint="eastAsia"/>
          <w:szCs w:val="21"/>
        </w:rPr>
        <w:t xml:space="preserve"> </w:t>
      </w:r>
      <w:r>
        <w:rPr>
          <w:rFonts w:cs="Courier New" w:hint="eastAsia"/>
          <w:szCs w:val="21"/>
        </w:rPr>
        <w:t>数据流编码表。</w:t>
      </w:r>
    </w:p>
    <w:p w:rsidR="00362752" w:rsidRDefault="00ED138F">
      <w:pPr>
        <w:pStyle w:val="3"/>
      </w:pPr>
      <w:bookmarkStart w:id="62" w:name="_Toc457661589"/>
      <w:r>
        <w:rPr>
          <w:rFonts w:hint="eastAsia"/>
        </w:rPr>
        <w:t>5.18</w:t>
      </w:r>
      <w:r>
        <w:rPr>
          <w:rFonts w:hint="eastAsia"/>
        </w:rPr>
        <w:t>通过序列号获取</w:t>
      </w:r>
      <w:r>
        <w:rPr>
          <w:rFonts w:hint="eastAsia"/>
        </w:rPr>
        <w:t>vin</w:t>
      </w:r>
      <w:r>
        <w:rPr>
          <w:rFonts w:hint="eastAsia"/>
        </w:rPr>
        <w:t>码</w:t>
      </w:r>
      <w:bookmarkEnd w:id="61"/>
      <w:bookmarkEnd w:id="62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 data_develop.get_vin_by_devicesn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data_develop.get_vin_by_devicesn&amp;develop_id=1000&amp;serial_no=971190000018&amp;time=1404296554</w:t>
      </w:r>
      <w:r w:rsidR="001B35B1" w:rsidRPr="001B35B1">
        <w:rPr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lastRenderedPageBreak/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6fe2eddbbd94557fb113c55e27e2a52e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http://open.api.dbscar.com/?action=data_develop.get_vin_by_devicesn&amp;develop_id=1000&amp;serial_no=971190000018&amp;time=1404296554&amp;sign=6fe2eddbbd94557fb113c55e27e2a52e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911"/>
        <w:gridCol w:w="1276"/>
        <w:gridCol w:w="5245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91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276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24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245" w:type="dxa"/>
          </w:tcPr>
          <w:p w:rsidR="00362752" w:rsidRDefault="00ED138F" w:rsidP="0039615B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</w:rPr>
              <w:t>serial_no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设备序列号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(</w:t>
            </w:r>
            <w:r w:rsidR="0039615B">
              <w:rPr>
                <w:color w:val="000000"/>
                <w:szCs w:val="21"/>
              </w:rPr>
              <w:t>971190000018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39615B">
              <w:rPr>
                <w:color w:val="000000"/>
                <w:szCs w:val="21"/>
              </w:rPr>
              <w:t>6fe2eddbbd94557fb113c55e27e2a52e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"msg": "</w:t>
      </w:r>
      <w:r>
        <w:rPr>
          <w:rFonts w:cs="Courier New" w:hint="eastAsia"/>
          <w:sz w:val="18"/>
          <w:szCs w:val="18"/>
        </w:rPr>
        <w:t>成功</w:t>
      </w:r>
      <w:r>
        <w:rPr>
          <w:rFonts w:cs="Courier New" w:hint="eastAsia"/>
          <w:sz w:val="18"/>
          <w:szCs w:val="18"/>
        </w:rPr>
        <w:t>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[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"DeviceSN": "971190000018",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"VinCode": "LFV2A21K4B3117799",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"CreateTime": "2015-10-22 09:27:18",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"ModifyTime": "2015-11-30 19:10:43",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    "UpdateTime": "2015-11-30 19:11:00"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]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lastRenderedPageBreak/>
        <w:t>}</w:t>
      </w: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 xml:space="preserve"> -1~</w:t>
            </w:r>
            <w:r>
              <w:rPr>
                <w:rFonts w:cs="Courier New"/>
                <w:sz w:val="18"/>
                <w:szCs w:val="18"/>
              </w:rPr>
              <w:t>失败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348"/>
        <w:gridCol w:w="3521"/>
      </w:tblGrid>
      <w:tr w:rsidR="00362752">
        <w:trPr>
          <w:trHeight w:val="374"/>
        </w:trPr>
        <w:tc>
          <w:tcPr>
            <w:tcW w:w="217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3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52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DeviceSN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序列号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VinCode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V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in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码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color w:val="000000"/>
                <w:kern w:val="0"/>
                <w:sz w:val="18"/>
                <w:szCs w:val="18"/>
              </w:rPr>
              <w:t>CreateTime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创建时间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ModifyTime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修改时间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UpdateTime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更新时间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63" w:name="_Toc457661590"/>
      <w:r>
        <w:rPr>
          <w:rFonts w:hint="eastAsia"/>
        </w:rPr>
        <w:t>5.19</w:t>
      </w:r>
      <w:r>
        <w:rPr>
          <w:rFonts w:hint="eastAsia"/>
        </w:rPr>
        <w:t>注册用户</w:t>
      </w:r>
      <w:bookmarkEnd w:id="63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rFonts w:eastAsiaTheme="minorEastAsia"/>
          <w:color w:val="000000"/>
          <w:szCs w:val="21"/>
        </w:rPr>
      </w:pPr>
      <w:r>
        <w:rPr>
          <w:rFonts w:eastAsiaTheme="minorEastAsia"/>
          <w:color w:val="000000"/>
          <w:szCs w:val="21"/>
        </w:rPr>
        <w:t>http:/</w:t>
      </w:r>
      <w:r>
        <w:rPr>
          <w:rFonts w:eastAsiaTheme="minorEastAsia" w:hint="eastAsia"/>
          <w:color w:val="000000"/>
          <w:szCs w:val="21"/>
        </w:rPr>
        <w:t>/open.api.dbscar.com</w:t>
      </w:r>
      <w:r>
        <w:rPr>
          <w:rFonts w:eastAsiaTheme="minorEastAsia"/>
          <w:color w:val="000000"/>
          <w:szCs w:val="21"/>
        </w:rPr>
        <w:t>/?action= develop.reg_user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rFonts w:eastAsiaTheme="minorEastAsia"/>
          <w:color w:val="000000"/>
          <w:szCs w:val="21"/>
        </w:rPr>
      </w:pPr>
      <w:proofErr w:type="gramStart"/>
      <w:r>
        <w:rPr>
          <w:rFonts w:eastAsiaTheme="minorEastAsia"/>
          <w:color w:val="000000"/>
          <w:szCs w:val="21"/>
        </w:rPr>
        <w:t>action=</w:t>
      </w:r>
      <w:proofErr w:type="gramEnd"/>
      <w:r>
        <w:rPr>
          <w:rFonts w:eastAsiaTheme="minorEastAsia"/>
          <w:color w:val="000000"/>
          <w:szCs w:val="21"/>
        </w:rPr>
        <w:t>develop.reg_user&amp;app_id=2013120200000002&amp;develop_id=1000&amp;time=1404296554</w:t>
      </w:r>
      <w:r w:rsidR="002353CD" w:rsidRPr="002353CD">
        <w:rPr>
          <w:rFonts w:eastAsiaTheme="minorEastAsia"/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b27ff691dfa60e98aa86bef901878f18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http://open.api.dbscar.com/?action=develop.reg_user&amp;app_id=2013120200000002&amp;develop_id=1000&amp;time=1404296554&amp;sign=b27ff691dfa60e98aa86bef901878f18</w:t>
      </w:r>
      <w:r>
        <w:rPr>
          <w:rFonts w:hint="eastAsia"/>
          <w:color w:val="000000"/>
          <w:szCs w:val="21"/>
        </w:rPr>
        <w:t xml:space="preserve"> 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911"/>
        <w:gridCol w:w="1276"/>
        <w:gridCol w:w="5245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lastRenderedPageBreak/>
              <w:t>字段名称</w:t>
            </w:r>
          </w:p>
        </w:tc>
        <w:tc>
          <w:tcPr>
            <w:tcW w:w="91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276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24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id(10006)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app_id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系统类型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:</w:t>
            </w:r>
          </w:p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'ios' =&gt; '2013120200000001',</w:t>
            </w:r>
          </w:p>
          <w:p w:rsidR="00362752" w:rsidRDefault="00ED138F">
            <w:pPr>
              <w:rPr>
                <w:color w:val="FF0000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'android' =&gt; '2013120200000002',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911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276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245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6406C9">
              <w:rPr>
                <w:color w:val="000000"/>
                <w:szCs w:val="21"/>
              </w:rPr>
              <w:t>b27ff691dfa60e98aa86bef901878f18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"msg": "",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{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"access_id": 66582,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"access_token": "golo_87945_1450693532"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 xml:space="preserve"> -1~</w:t>
            </w:r>
            <w:r>
              <w:rPr>
                <w:rFonts w:cs="Courier New"/>
                <w:sz w:val="18"/>
                <w:szCs w:val="18"/>
              </w:rPr>
              <w:t>失败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348"/>
        <w:gridCol w:w="3521"/>
      </w:tblGrid>
      <w:tr w:rsidR="00362752">
        <w:trPr>
          <w:trHeight w:val="374"/>
        </w:trPr>
        <w:tc>
          <w:tcPr>
            <w:tcW w:w="217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3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52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rPr>
          <w:trHeight w:val="388"/>
        </w:trPr>
        <w:tc>
          <w:tcPr>
            <w:tcW w:w="2170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</w:rPr>
              <w:t>access_id</w:t>
            </w:r>
          </w:p>
        </w:tc>
        <w:tc>
          <w:tcPr>
            <w:tcW w:w="3348" w:type="dxa"/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注册接口返回值</w:t>
            </w:r>
          </w:p>
        </w:tc>
        <w:tc>
          <w:tcPr>
            <w:tcW w:w="3521" w:type="dxa"/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362752">
        <w:trPr>
          <w:trHeight w:val="388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</w:rPr>
              <w:t>access_token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ED138F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注册接口返回值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752" w:rsidRDefault="00362752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</w:tbl>
    <w:p w:rsidR="00362752" w:rsidRDefault="00ED138F">
      <w:pPr>
        <w:pStyle w:val="3"/>
      </w:pPr>
      <w:bookmarkStart w:id="64" w:name="_Toc457661591"/>
      <w:r>
        <w:rPr>
          <w:rFonts w:hint="eastAsia"/>
        </w:rPr>
        <w:t xml:space="preserve">5.20 </w:t>
      </w:r>
      <w:r>
        <w:rPr>
          <w:rFonts w:hint="eastAsia"/>
        </w:rPr>
        <w:t>获取车辆品牌</w:t>
      </w:r>
      <w:bookmarkEnd w:id="64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rFonts w:cs="宋体"/>
          <w:color w:val="000000"/>
          <w:szCs w:val="21"/>
        </w:rPr>
      </w:pPr>
      <w:r>
        <w:rPr>
          <w:rFonts w:cs="宋体" w:hint="eastAsia"/>
          <w:color w:val="000000"/>
          <w:szCs w:val="21"/>
        </w:rPr>
        <w:lastRenderedPageBreak/>
        <w:t>http://open.api.dbscar.com/?</w:t>
      </w:r>
      <w:r>
        <w:rPr>
          <w:rFonts w:cs="宋体" w:hint="eastAsia"/>
          <w:szCs w:val="21"/>
        </w:rPr>
        <w:t>action=forjth.getbrandid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rFonts w:cs="宋体"/>
          <w:color w:val="000000"/>
          <w:szCs w:val="21"/>
        </w:rPr>
      </w:pPr>
      <w:r>
        <w:rPr>
          <w:rFonts w:cs="宋体" w:hint="eastAsia"/>
          <w:color w:val="000000"/>
          <w:szCs w:val="21"/>
        </w:rPr>
        <w:t>access_id=66582&amp;access_token=golo_87945_1450693532&amp;action=forjth.getbrandid&amp;app_id=2013120200000002&amp;develop_id=1000&amp;time=1404296554</w:t>
      </w:r>
      <w:r w:rsidR="003600E1" w:rsidRPr="003600E1">
        <w:rPr>
          <w:rFonts w:cs="宋体"/>
          <w:color w:val="000000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ED138F">
      <w:pPr>
        <w:rPr>
          <w:rFonts w:cs="宋体"/>
          <w:color w:val="000000"/>
          <w:szCs w:val="21"/>
        </w:rPr>
      </w:pPr>
      <w:r>
        <w:rPr>
          <w:rFonts w:cs="宋体" w:hint="eastAsia"/>
          <w:color w:val="000000"/>
          <w:szCs w:val="21"/>
        </w:rPr>
        <w:t>79ba0b726273bd15afa634da2cc57d66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rFonts w:eastAsiaTheme="minorEastAsia" w:cstheme="minorEastAsia" w:hint="eastAsia"/>
          <w:color w:val="000000"/>
          <w:szCs w:val="21"/>
        </w:rPr>
        <w:t>http://open.api.dbscar.com/?action=forjth.getbrandid&amp;access_id=66582&amp;access_token=golo_87945_1450693532&amp;app_id=2013120200000002&amp;develop_id=1000&amp;time=1404296554&amp;sign=79ba0b726273bd15afa634da2cc57d66</w:t>
      </w:r>
      <w:r>
        <w:rPr>
          <w:rFonts w:hint="eastAsia"/>
          <w:color w:val="000000"/>
          <w:szCs w:val="21"/>
        </w:rPr>
        <w:t xml:space="preserve"> 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155"/>
        <w:gridCol w:w="5077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15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07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077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app_id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5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系统类型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:</w:t>
            </w:r>
          </w:p>
          <w:p w:rsidR="00362752" w:rsidRDefault="00ED138F">
            <w:pPr>
              <w:jc w:val="left"/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 xml:space="preserve"> 'ios' =&gt; '2013120200000001',</w:t>
            </w:r>
          </w:p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</w:rPr>
              <w:t>'android' =&gt; '2013120200000002',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（如果是网站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,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默认为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android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值）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access_id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</w:t>
            </w:r>
          </w:p>
        </w:tc>
        <w:tc>
          <w:tcPr>
            <w:tcW w:w="5077" w:type="dxa"/>
          </w:tcPr>
          <w:p w:rsidR="00362752" w:rsidRDefault="00ED138F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/>
                <w:kern w:val="0"/>
                <w:sz w:val="18"/>
                <w:szCs w:val="18"/>
              </w:rPr>
              <w:t>注册接口返回值</w:t>
            </w:r>
            <w:r>
              <w:rPr>
                <w:rFonts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(5.19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注册用户返回值得到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access_token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077" w:type="dxa"/>
          </w:tcPr>
          <w:p w:rsidR="00362752" w:rsidRDefault="00ED138F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/>
                <w:kern w:val="0"/>
                <w:sz w:val="18"/>
                <w:szCs w:val="18"/>
              </w:rPr>
              <w:t>注册接口返回值</w:t>
            </w:r>
            <w:r>
              <w:rPr>
                <w:rFonts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(5.19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注册用户返回值得到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5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362752" w:rsidRDefault="00ED138F">
            <w:pPr>
              <w:jc w:val="left"/>
              <w:rPr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2F4BDA">
              <w:rPr>
                <w:rFonts w:cs="宋体" w:hint="eastAsia"/>
                <w:color w:val="000000"/>
                <w:szCs w:val="21"/>
              </w:rPr>
              <w:t>79ba0b726273bd15afa634da2cc57d66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[{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"</w:t>
      </w:r>
      <w:proofErr w:type="gramStart"/>
      <w:r>
        <w:rPr>
          <w:rFonts w:cs="Courier New" w:hint="eastAsia"/>
          <w:sz w:val="18"/>
          <w:szCs w:val="18"/>
        </w:rPr>
        <w:t>parentId</w:t>
      </w:r>
      <w:proofErr w:type="gramEnd"/>
      <w:r>
        <w:rPr>
          <w:rFonts w:cs="Courier New" w:hint="eastAsia"/>
          <w:sz w:val="18"/>
          <w:szCs w:val="18"/>
        </w:rPr>
        <w:t>":"0",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lastRenderedPageBreak/>
        <w:t>"</w:t>
      </w:r>
      <w:proofErr w:type="gramStart"/>
      <w:r>
        <w:rPr>
          <w:rFonts w:cs="Courier New" w:hint="eastAsia"/>
          <w:sz w:val="18"/>
          <w:szCs w:val="18"/>
        </w:rPr>
        <w:t>carSeriesId</w:t>
      </w:r>
      <w:proofErr w:type="gramEnd"/>
      <w:r>
        <w:rPr>
          <w:rFonts w:cs="Courier New" w:hint="eastAsia"/>
          <w:sz w:val="18"/>
          <w:szCs w:val="18"/>
        </w:rPr>
        <w:t>":"122",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"url":"http:\/\/file.api.dbscar.com\/auto_logos\/122.png",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"carSeriesName":"</w:t>
      </w:r>
      <w:r>
        <w:rPr>
          <w:rFonts w:cs="Courier New" w:hint="eastAsia"/>
          <w:sz w:val="18"/>
          <w:szCs w:val="18"/>
        </w:rPr>
        <w:t>奥拓</w:t>
      </w:r>
      <w:r>
        <w:rPr>
          <w:rFonts w:cs="Courier New" w:hint="eastAsia"/>
          <w:sz w:val="18"/>
          <w:szCs w:val="18"/>
        </w:rPr>
        <w:t>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"</w:t>
      </w:r>
      <w:proofErr w:type="gramStart"/>
      <w:r>
        <w:rPr>
          <w:rFonts w:cs="Courier New" w:hint="eastAsia"/>
          <w:sz w:val="18"/>
          <w:szCs w:val="18"/>
        </w:rPr>
        <w:t>subList</w:t>
      </w:r>
      <w:proofErr w:type="gramEnd"/>
      <w:r>
        <w:rPr>
          <w:rFonts w:cs="Courier New" w:hint="eastAsia"/>
          <w:sz w:val="18"/>
          <w:szCs w:val="18"/>
        </w:rPr>
        <w:t>":[]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}</w:t>
      </w:r>
      <w:r>
        <w:rPr>
          <w:rFonts w:cs="Courier New"/>
          <w:sz w:val="18"/>
          <w:szCs w:val="18"/>
        </w:rPr>
        <w:t>]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parentId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proofErr w:type="gramStart"/>
            <w:r>
              <w:rPr>
                <w:rFonts w:cs="Courier New" w:hint="eastAsia"/>
                <w:sz w:val="18"/>
                <w:szCs w:val="18"/>
                <w:lang w:val="zh-CN"/>
              </w:rPr>
              <w:t>父级</w:t>
            </w:r>
            <w:proofErr w:type="gramEnd"/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  <w:r>
              <w:rPr>
                <w:rFonts w:cs="Courier New"/>
                <w:sz w:val="18"/>
                <w:szCs w:val="18"/>
                <w:lang w:val="zh-CN"/>
              </w:rPr>
              <w:t xml:space="preserve"> 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carSeriesId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362752" w:rsidRDefault="00F43930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车辆品牌</w:t>
            </w:r>
            <w:r w:rsidR="00ED138F"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url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</w:p>
        </w:tc>
        <w:tc>
          <w:tcPr>
            <w:tcW w:w="2648" w:type="dxa"/>
          </w:tcPr>
          <w:p w:rsidR="00362752" w:rsidRDefault="00ED138F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/>
                <w:kern w:val="0"/>
                <w:sz w:val="18"/>
                <w:szCs w:val="18"/>
              </w:rPr>
              <w:t>车辆品牌图片</w:t>
            </w:r>
            <w:r>
              <w:rPr>
                <w:rFonts w:cs="宋体"/>
                <w:kern w:val="0"/>
                <w:sz w:val="18"/>
                <w:szCs w:val="18"/>
              </w:rPr>
              <w:t xml:space="preserve"> 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carSeriesName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车辆品牌</w:t>
            </w:r>
          </w:p>
        </w:tc>
      </w:tr>
    </w:tbl>
    <w:p w:rsidR="00362752" w:rsidRDefault="00ED138F">
      <w:pPr>
        <w:pStyle w:val="3"/>
      </w:pPr>
      <w:bookmarkStart w:id="65" w:name="_Toc457661592"/>
      <w:r>
        <w:rPr>
          <w:rFonts w:hint="eastAsia"/>
        </w:rPr>
        <w:t xml:space="preserve">5.21 </w:t>
      </w:r>
      <w:r>
        <w:rPr>
          <w:rFonts w:hint="eastAsia"/>
        </w:rPr>
        <w:t>激活接头</w:t>
      </w:r>
      <w:bookmarkEnd w:id="65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rFonts w:eastAsiaTheme="minorEastAsia" w:cs="Courier New"/>
          <w:color w:val="000000"/>
          <w:szCs w:val="21"/>
        </w:rPr>
      </w:pPr>
      <w:r>
        <w:rPr>
          <w:rFonts w:eastAsiaTheme="minorEastAsia" w:cs="Courier New"/>
          <w:color w:val="000000"/>
          <w:szCs w:val="21"/>
        </w:rPr>
        <w:t xml:space="preserve">http://open.api.dbscar.com/?action= </w:t>
      </w:r>
      <w:r>
        <w:rPr>
          <w:rFonts w:eastAsiaTheme="minorEastAsia" w:cs="Courier New"/>
          <w:color w:val="0D0D0D" w:themeColor="text1" w:themeTint="F2"/>
          <w:kern w:val="0"/>
          <w:szCs w:val="21"/>
        </w:rPr>
        <w:t>forjth.save_car_config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450053">
      <w:pPr>
        <w:rPr>
          <w:rFonts w:cs="宋体"/>
          <w:color w:val="0D0D0D" w:themeColor="text1" w:themeTint="F2"/>
          <w:szCs w:val="20"/>
        </w:rPr>
      </w:pPr>
      <w:r w:rsidRPr="002C685D">
        <w:rPr>
          <w:rFonts w:eastAsiaTheme="minorEastAsia" w:cstheme="minorEastAsia"/>
          <w:color w:val="0D0D0D" w:themeColor="text1" w:themeTint="F2"/>
          <w:kern w:val="0"/>
          <w:szCs w:val="20"/>
        </w:rPr>
        <w:t>action=forjth.save_car_config&amp;develop_id=10094&amp;mine_car_plate_num=A6P771&amp;code_id=1&amp;serial_no=967790128164&amp;car_carcase_num=LBV3A23C4D3089208&amp;app_id=2013120200000001&amp;display_lan=cn&amp;car_type_id=BARCHETTA&amp;car_producing_year=2012&amp;car_displacement=2.0L&amp;car_gearbox_type=1&amp;password=14720507&amp;access_id=44233&amp;access_token=golo_68155_1435567073&amp;time=1426232715</w:t>
      </w:r>
      <w:r w:rsidR="00770FC1" w:rsidRPr="00770FC1">
        <w:rPr>
          <w:rFonts w:eastAsiaTheme="minorEastAsia" w:cstheme="minorEastAsia"/>
          <w:color w:val="0D0D0D" w:themeColor="text1" w:themeTint="F2"/>
          <w:kern w:val="0"/>
          <w:szCs w:val="20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450053">
      <w:pPr>
        <w:rPr>
          <w:rFonts w:eastAsiaTheme="minorEastAsia"/>
          <w:color w:val="000000"/>
          <w:szCs w:val="20"/>
        </w:rPr>
      </w:pPr>
      <w:r w:rsidRPr="00450053">
        <w:rPr>
          <w:rFonts w:eastAsiaTheme="minorEastAsia"/>
          <w:color w:val="000000"/>
          <w:szCs w:val="20"/>
        </w:rPr>
        <w:t>e53cfd94cd1bf0e7c64774c765f66a9c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2C685D">
      <w:pPr>
        <w:rPr>
          <w:rFonts w:eastAsiaTheme="minorEastAsia" w:cstheme="minorEastAsia"/>
          <w:color w:val="0D0D0D" w:themeColor="text1" w:themeTint="F2"/>
          <w:szCs w:val="20"/>
        </w:rPr>
      </w:pPr>
      <w:r w:rsidRPr="002C685D">
        <w:rPr>
          <w:rFonts w:eastAsiaTheme="minorEastAsia" w:cstheme="minorEastAsia"/>
          <w:color w:val="0D0D0D" w:themeColor="text1" w:themeTint="F2"/>
          <w:kern w:val="0"/>
          <w:szCs w:val="20"/>
        </w:rPr>
        <w:t>http://open.api.dbscar.com/?action=forjth.save_car_config&amp;develop_id=10094&amp;mine_car_plate_num=A6P771&amp;code_id=1&amp;serial_no=967790128164&amp;car_carcase_num=LBV3A23C4D3089208&amp;app_id=2013120200000001&amp;display_lan=cn&amp;car_type_id=BARCHETTA&amp;car_producing_year=2012&amp;car_displacement=2.0L&amp;car_gearbox_type=1&amp;password=14720507&amp;access_id=44233&amp;access_token=golo_68155_1435567073&amp;time=1426232715&amp;sign=</w:t>
      </w:r>
      <w:r w:rsidR="00450053" w:rsidRPr="00450053">
        <w:t xml:space="preserve"> </w:t>
      </w:r>
      <w:r w:rsidR="00450053" w:rsidRPr="00450053">
        <w:rPr>
          <w:rFonts w:eastAsiaTheme="minorEastAsia" w:cstheme="minorEastAsia"/>
          <w:color w:val="0D0D0D" w:themeColor="text1" w:themeTint="F2"/>
          <w:kern w:val="0"/>
          <w:szCs w:val="20"/>
        </w:rPr>
        <w:t>e53cfd94cd1bf0e7c64774c765f66a9c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lastRenderedPageBreak/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992"/>
        <w:gridCol w:w="1134"/>
        <w:gridCol w:w="4395"/>
      </w:tblGrid>
      <w:tr w:rsidR="00362752">
        <w:tc>
          <w:tcPr>
            <w:tcW w:w="251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99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13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395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518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sz w:val="18"/>
                <w:szCs w:val="18"/>
              </w:rPr>
              <w:t>serial_no</w:t>
            </w:r>
          </w:p>
        </w:tc>
        <w:tc>
          <w:tcPr>
            <w:tcW w:w="992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4395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G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olo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盒子序列号</w:t>
            </w:r>
          </w:p>
        </w:tc>
      </w:tr>
      <w:tr w:rsidR="00362752">
        <w:tc>
          <w:tcPr>
            <w:tcW w:w="2518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/>
                <w:color w:val="0D0D0D" w:themeColor="text1" w:themeTint="F2"/>
                <w:sz w:val="20"/>
                <w:szCs w:val="20"/>
              </w:rPr>
              <w:t>develop_id</w:t>
            </w:r>
          </w:p>
        </w:tc>
        <w:tc>
          <w:tcPr>
            <w:tcW w:w="992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4395" w:type="dxa"/>
          </w:tcPr>
          <w:p w:rsidR="00362752" w:rsidRDefault="00ED138F">
            <w:pPr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cs="Courier New"/>
                <w:color w:val="0D0D0D" w:themeColor="text1" w:themeTint="F2"/>
                <w:sz w:val="20"/>
                <w:szCs w:val="20"/>
              </w:rPr>
            </w:pPr>
            <w:r w:rsidRPr="001D27C5">
              <w:rPr>
                <w:rFonts w:cs="Courier New"/>
                <w:color w:val="0D0D0D" w:themeColor="text1" w:themeTint="F2"/>
                <w:sz w:val="20"/>
                <w:szCs w:val="20"/>
              </w:rPr>
              <w:t>mine_car_plate_num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1D27C5">
              <w:rPr>
                <w:rFonts w:cs="Courier New" w:hint="eastAsia"/>
                <w:sz w:val="18"/>
                <w:szCs w:val="18"/>
                <w:lang w:val="zh-CN"/>
              </w:rPr>
              <w:t>车牌号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cs="Courier New"/>
                <w:color w:val="0D0D0D" w:themeColor="text1" w:themeTint="F2"/>
                <w:sz w:val="20"/>
                <w:szCs w:val="20"/>
              </w:rPr>
            </w:pPr>
            <w:r w:rsidRPr="001D27C5">
              <w:rPr>
                <w:rFonts w:cs="Courier New"/>
                <w:color w:val="0D0D0D" w:themeColor="text1" w:themeTint="F2"/>
                <w:sz w:val="20"/>
                <w:szCs w:val="20"/>
              </w:rPr>
              <w:t>code_id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1D27C5">
              <w:rPr>
                <w:rFonts w:cs="Courier New" w:hint="eastAsia"/>
                <w:sz w:val="18"/>
                <w:szCs w:val="18"/>
                <w:lang w:val="zh-CN"/>
              </w:rPr>
              <w:t>车辆品牌</w:t>
            </w:r>
            <w:r w:rsidR="00B11F7E"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cs="Courier New"/>
                <w:color w:val="0D0D0D" w:themeColor="text1" w:themeTint="F2"/>
                <w:sz w:val="20"/>
                <w:szCs w:val="20"/>
              </w:rPr>
            </w:pPr>
            <w:r w:rsidRPr="001D27C5">
              <w:rPr>
                <w:rFonts w:cs="Courier New"/>
                <w:color w:val="0D0D0D" w:themeColor="text1" w:themeTint="F2"/>
                <w:sz w:val="20"/>
                <w:szCs w:val="20"/>
              </w:rPr>
              <w:t>car_carcase_num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1D27C5">
              <w:rPr>
                <w:rFonts w:cs="Courier New" w:hint="eastAsia"/>
                <w:sz w:val="18"/>
                <w:szCs w:val="18"/>
                <w:lang w:val="zh-CN"/>
              </w:rPr>
              <w:t>车架编码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cs="Courier New"/>
                <w:color w:val="0D0D0D" w:themeColor="text1" w:themeTint="F2"/>
                <w:sz w:val="20"/>
                <w:szCs w:val="20"/>
              </w:rPr>
            </w:pPr>
            <w:r w:rsidRPr="001D27C5">
              <w:rPr>
                <w:rFonts w:cs="Courier New"/>
                <w:color w:val="0D0D0D" w:themeColor="text1" w:themeTint="F2"/>
                <w:sz w:val="20"/>
                <w:szCs w:val="20"/>
              </w:rPr>
              <w:t>app_id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1D27C5">
              <w:rPr>
                <w:rFonts w:cs="Courier New" w:hint="eastAsia"/>
                <w:sz w:val="18"/>
                <w:szCs w:val="18"/>
                <w:lang w:val="zh-CN"/>
              </w:rPr>
              <w:t>系统类型</w:t>
            </w:r>
            <w:r w:rsidRPr="001D27C5">
              <w:rPr>
                <w:rFonts w:cs="Courier New" w:hint="eastAsia"/>
                <w:sz w:val="18"/>
                <w:szCs w:val="18"/>
                <w:lang w:val="zh-CN"/>
              </w:rPr>
              <w:t>:</w:t>
            </w:r>
          </w:p>
          <w:p w:rsidR="00362752" w:rsidRPr="001D27C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1D27C5">
              <w:rPr>
                <w:rFonts w:cs="Courier New"/>
                <w:sz w:val="18"/>
                <w:szCs w:val="18"/>
                <w:lang w:val="zh-CN"/>
              </w:rPr>
              <w:t xml:space="preserve"> 'ios' =&gt; '2013120200000001',</w:t>
            </w:r>
          </w:p>
          <w:p w:rsidR="00362752" w:rsidRPr="001D27C5" w:rsidRDefault="00ED138F">
            <w:pPr>
              <w:ind w:firstLineChars="50" w:firstLine="90"/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/>
                <w:sz w:val="18"/>
                <w:szCs w:val="18"/>
              </w:rPr>
              <w:t>'android' =&gt; '2013120200000002'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cs="Courier New"/>
                <w:color w:val="0D0D0D" w:themeColor="text1" w:themeTint="F2"/>
                <w:sz w:val="20"/>
                <w:szCs w:val="20"/>
              </w:rPr>
            </w:pPr>
            <w:r w:rsidRPr="001D27C5">
              <w:rPr>
                <w:rFonts w:cs="Courier New"/>
                <w:color w:val="0D0D0D" w:themeColor="text1" w:themeTint="F2"/>
                <w:sz w:val="20"/>
                <w:szCs w:val="20"/>
              </w:rPr>
              <w:t>car_type_id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1D27C5">
              <w:rPr>
                <w:rFonts w:cs="Courier New" w:hint="eastAsia"/>
                <w:sz w:val="18"/>
                <w:szCs w:val="18"/>
                <w:lang w:val="zh-CN"/>
              </w:rPr>
              <w:t>车型</w:t>
            </w:r>
            <w:r w:rsidR="00B11F7E">
              <w:rPr>
                <w:rFonts w:cs="Courier New" w:hint="eastAsia"/>
                <w:sz w:val="18"/>
                <w:szCs w:val="18"/>
                <w:lang w:val="zh-CN"/>
              </w:rPr>
              <w:t>名称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cs="Courier New"/>
                <w:color w:val="0D0D0D" w:themeColor="text1" w:themeTint="F2"/>
                <w:sz w:val="20"/>
                <w:szCs w:val="20"/>
              </w:rPr>
            </w:pPr>
            <w:r w:rsidRPr="001D27C5">
              <w:rPr>
                <w:rFonts w:cs="Courier New"/>
                <w:color w:val="0D0D0D" w:themeColor="text1" w:themeTint="F2"/>
                <w:sz w:val="20"/>
                <w:szCs w:val="20"/>
              </w:rPr>
              <w:t>car_producing_year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</w:rPr>
            </w:pPr>
            <w:r w:rsidRPr="001D27C5"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 w:rsidRPr="001D27C5">
              <w:rPr>
                <w:rFonts w:cs="Courier New" w:hint="eastAsia"/>
                <w:sz w:val="18"/>
                <w:szCs w:val="18"/>
                <w:lang w:val="zh-CN"/>
              </w:rPr>
              <w:t>年款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display_lan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语言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/>
                <w:sz w:val="18"/>
                <w:szCs w:val="18"/>
                <w:lang w:val="zh-CN"/>
              </w:rPr>
              <w:t>car_displacement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排量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/>
                <w:sz w:val="18"/>
                <w:szCs w:val="18"/>
                <w:lang w:val="zh-CN"/>
              </w:rPr>
              <w:t>car_gearbox_type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变速箱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p</w:t>
            </w:r>
            <w:r w:rsidRPr="001D27C5">
              <w:rPr>
                <w:rFonts w:ascii="Courier New" w:hAnsi="Courier New" w:cs="Courier New"/>
                <w:sz w:val="18"/>
                <w:szCs w:val="18"/>
                <w:lang w:val="zh-CN"/>
              </w:rPr>
              <w:t>assword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密码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access_id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Access_id</w:t>
            </w:r>
          </w:p>
        </w:tc>
      </w:tr>
      <w:tr w:rsidR="00362752">
        <w:tc>
          <w:tcPr>
            <w:tcW w:w="2518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access_token</w:t>
            </w:r>
          </w:p>
        </w:tc>
        <w:tc>
          <w:tcPr>
            <w:tcW w:w="992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34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4395" w:type="dxa"/>
          </w:tcPr>
          <w:p w:rsidR="00362752" w:rsidRPr="001D27C5" w:rsidRDefault="00ED138F">
            <w:pPr>
              <w:rPr>
                <w:rFonts w:ascii="Courier New" w:hAnsi="Courier New" w:cs="Courier New"/>
                <w:sz w:val="18"/>
                <w:szCs w:val="18"/>
                <w:lang w:val="zh-CN"/>
              </w:rPr>
            </w:pPr>
            <w:r w:rsidRPr="001D27C5">
              <w:rPr>
                <w:rFonts w:ascii="Courier New" w:hAnsi="Courier New" w:cs="Courier New" w:hint="eastAsia"/>
                <w:sz w:val="18"/>
                <w:szCs w:val="18"/>
                <w:lang w:val="zh-CN"/>
              </w:rPr>
              <w:t>Access_token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{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":0,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configId</w:t>
      </w:r>
      <w:proofErr w:type="gramEnd"/>
      <w:r>
        <w:rPr>
          <w:rFonts w:cs="Courier New"/>
          <w:sz w:val="18"/>
          <w:szCs w:val="18"/>
        </w:rPr>
        <w:t>":"484972",</w:t>
      </w:r>
    </w:p>
    <w:p w:rsidR="00B93825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"obd_config":"202228", </w:t>
      </w:r>
    </w:p>
    <w:p w:rsidR="00362752" w:rsidRDefault="0057534D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r>
        <w:rPr>
          <w:rFonts w:cs="Courier New" w:hint="eastAsia"/>
          <w:sz w:val="18"/>
          <w:szCs w:val="18"/>
        </w:rPr>
        <w:t>is_match</w:t>
      </w:r>
      <w:r w:rsidR="00B93825">
        <w:rPr>
          <w:rFonts w:cs="Courier New"/>
          <w:sz w:val="18"/>
          <w:szCs w:val="18"/>
        </w:rPr>
        <w:t>":"</w:t>
      </w:r>
      <w:r>
        <w:rPr>
          <w:rFonts w:cs="Courier New" w:hint="eastAsia"/>
          <w:sz w:val="18"/>
          <w:szCs w:val="18"/>
        </w:rPr>
        <w:t>1</w:t>
      </w:r>
      <w:r w:rsidR="00B93825">
        <w:rPr>
          <w:rFonts w:cs="Courier New"/>
          <w:sz w:val="18"/>
          <w:szCs w:val="18"/>
        </w:rPr>
        <w:t>",</w:t>
      </w:r>
    </w:p>
    <w:p w:rsidR="00B93825" w:rsidRDefault="00B93825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lastRenderedPageBreak/>
        <w:t>"</w:t>
      </w:r>
      <w:r w:rsidR="00143817">
        <w:rPr>
          <w:rFonts w:cs="Courier New" w:hint="eastAsia"/>
          <w:sz w:val="18"/>
          <w:szCs w:val="18"/>
        </w:rPr>
        <w:t>auto_code</w:t>
      </w:r>
      <w:r>
        <w:rPr>
          <w:rFonts w:cs="Courier New"/>
          <w:sz w:val="18"/>
          <w:szCs w:val="18"/>
        </w:rPr>
        <w:t>":"</w:t>
      </w:r>
      <w:r w:rsidR="00FD1EED" w:rsidRPr="002C685D">
        <w:rPr>
          <w:rFonts w:eastAsiaTheme="minorEastAsia" w:cstheme="minorEastAsia"/>
          <w:color w:val="0D0D0D" w:themeColor="text1" w:themeTint="F2"/>
          <w:kern w:val="0"/>
          <w:szCs w:val="20"/>
        </w:rPr>
        <w:t>BARCHETTA</w:t>
      </w:r>
      <w:r>
        <w:rPr>
          <w:rFonts w:cs="Courier New"/>
          <w:sz w:val="18"/>
          <w:szCs w:val="18"/>
        </w:rPr>
        <w:t>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"user_id":"1665974",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"car_sign":"b096ae064bc84fe0e2dddd72f11dbabc",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"obd_sign":"b096ae064bc84fe0e2dddd72f11dbabc",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msg</w:t>
      </w:r>
      <w:proofErr w:type="gramEnd"/>
      <w:r>
        <w:rPr>
          <w:rFonts w:cs="Courier New"/>
          <w:sz w:val="18"/>
          <w:szCs w:val="18"/>
        </w:rPr>
        <w:t>":"Save success!”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表示激活成功，其他为失败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提示</w:t>
            </w:r>
          </w:p>
        </w:tc>
      </w:tr>
    </w:tbl>
    <w:p w:rsidR="00362752" w:rsidRDefault="00ED138F">
      <w:pPr>
        <w:pStyle w:val="3"/>
      </w:pPr>
      <w:bookmarkStart w:id="66" w:name="_Toc457661593"/>
      <w:r>
        <w:rPr>
          <w:rFonts w:hint="eastAsia"/>
        </w:rPr>
        <w:t xml:space="preserve">5.22 </w:t>
      </w:r>
      <w:r>
        <w:rPr>
          <w:rFonts w:hint="eastAsia"/>
        </w:rPr>
        <w:t>获取诊断软件信息</w:t>
      </w:r>
      <w:bookmarkEnd w:id="66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rFonts w:eastAsiaTheme="minorEastAsia"/>
          <w:color w:val="000000"/>
          <w:szCs w:val="21"/>
        </w:rPr>
      </w:pPr>
      <w:r>
        <w:rPr>
          <w:rFonts w:eastAsiaTheme="minorEastAsia"/>
          <w:color w:val="000000"/>
          <w:szCs w:val="21"/>
        </w:rPr>
        <w:t>http:/</w:t>
      </w:r>
      <w:r>
        <w:rPr>
          <w:rFonts w:eastAsiaTheme="minorEastAsia" w:hint="eastAsia"/>
          <w:color w:val="000000"/>
          <w:szCs w:val="21"/>
        </w:rPr>
        <w:t>/open.api.dbscar.com</w:t>
      </w:r>
      <w:r>
        <w:rPr>
          <w:rFonts w:eastAsiaTheme="minorEastAsia"/>
          <w:color w:val="000000"/>
          <w:szCs w:val="21"/>
        </w:rPr>
        <w:t xml:space="preserve">/?action= </w:t>
      </w:r>
      <w:r>
        <w:rPr>
          <w:rFonts w:eastAsiaTheme="minorEastAsia" w:cs="Courier New"/>
          <w:szCs w:val="21"/>
        </w:rPr>
        <w:t>data_develop.get_car_eobd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F06038">
      <w:pPr>
        <w:rPr>
          <w:rFonts w:eastAsiaTheme="minorEastAsia"/>
          <w:color w:val="000000"/>
          <w:szCs w:val="21"/>
        </w:rPr>
      </w:pPr>
      <w:proofErr w:type="gramStart"/>
      <w:r w:rsidRPr="00F06038">
        <w:rPr>
          <w:rFonts w:eastAsiaTheme="minorEastAsia"/>
          <w:color w:val="000000"/>
          <w:szCs w:val="21"/>
        </w:rPr>
        <w:t>action=</w:t>
      </w:r>
      <w:proofErr w:type="gramEnd"/>
      <w:r w:rsidRPr="00F06038">
        <w:rPr>
          <w:rFonts w:eastAsiaTheme="minorEastAsia"/>
          <w:color w:val="000000"/>
          <w:szCs w:val="21"/>
        </w:rPr>
        <w:t>data_develop.get_car_eobd&amp;app_id=2013120200000001&amp;develop_</w:t>
      </w:r>
      <w:r w:rsidR="00F347B3">
        <w:rPr>
          <w:rFonts w:eastAsiaTheme="minorEastAsia"/>
          <w:color w:val="000000"/>
          <w:szCs w:val="21"/>
        </w:rPr>
        <w:t>id=10112&amp;serial_no=969491000007</w:t>
      </w:r>
      <w:r w:rsidRPr="00F06038">
        <w:rPr>
          <w:rFonts w:eastAsiaTheme="minorEastAsia"/>
          <w:color w:val="000000"/>
          <w:szCs w:val="21"/>
        </w:rPr>
        <w:t>&amp;time=1453963125a8f93c4e9f2ab7dcbef012cd8b5147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FB40EB">
      <w:pPr>
        <w:rPr>
          <w:rFonts w:eastAsiaTheme="minorEastAsia"/>
          <w:color w:val="000000"/>
          <w:szCs w:val="21"/>
        </w:rPr>
      </w:pPr>
      <w:r w:rsidRPr="00FB40EB">
        <w:rPr>
          <w:rFonts w:eastAsiaTheme="minorEastAsia"/>
          <w:color w:val="000000"/>
          <w:szCs w:val="21"/>
        </w:rPr>
        <w:t>e2956bbfa1d318f91855b2bf488e772e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BB69C8">
      <w:pPr>
        <w:rPr>
          <w:rFonts w:eastAsiaTheme="minorEastAsia"/>
          <w:color w:val="000000"/>
          <w:szCs w:val="21"/>
        </w:rPr>
      </w:pPr>
      <w:r w:rsidRPr="00BB69C8">
        <w:rPr>
          <w:rFonts w:eastAsiaTheme="minorEastAsia"/>
          <w:color w:val="000000"/>
          <w:szCs w:val="21"/>
        </w:rPr>
        <w:t>http://open.api.dbscar.com/?action=data_develop.get_car_eobd&amp;app_id=2013120200000001&amp;develop_</w:t>
      </w:r>
      <w:r w:rsidR="00933F71">
        <w:rPr>
          <w:rFonts w:eastAsiaTheme="minorEastAsia"/>
          <w:color w:val="000000"/>
          <w:szCs w:val="21"/>
        </w:rPr>
        <w:t>id=10112&amp;serial_no=969491000007</w:t>
      </w:r>
      <w:r w:rsidRPr="00BB69C8">
        <w:rPr>
          <w:rFonts w:eastAsiaTheme="minorEastAsia"/>
          <w:color w:val="000000"/>
          <w:szCs w:val="21"/>
        </w:rPr>
        <w:t>&amp;time=1453963125&amp;sign=e2956bbfa1d318f91855b2bf488e772e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404"/>
        <w:gridCol w:w="4828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40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82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lastRenderedPageBreak/>
              <w:t>app_id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系统类型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:</w:t>
            </w:r>
          </w:p>
          <w:p w:rsidR="00362752" w:rsidRDefault="00ED138F">
            <w:pPr>
              <w:jc w:val="left"/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 xml:space="preserve"> 'ios' =&gt; '2013120200000001',</w:t>
            </w:r>
          </w:p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</w:rPr>
              <w:t>'android' =&gt; '2013120200000002',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（如果是网站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,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默认为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android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值）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serial_no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 w:hint="eastAsia"/>
                <w:kern w:val="0"/>
                <w:sz w:val="18"/>
                <w:szCs w:val="18"/>
              </w:rPr>
              <w:t>序列号</w:t>
            </w:r>
          </w:p>
        </w:tc>
      </w:tr>
      <w:tr w:rsidR="00CF011B">
        <w:tc>
          <w:tcPr>
            <w:tcW w:w="1607" w:type="dxa"/>
          </w:tcPr>
          <w:p w:rsidR="00CF011B" w:rsidRDefault="00CF011B">
            <w:pPr>
              <w:rPr>
                <w:rFonts w:cs="Courier New"/>
                <w:sz w:val="18"/>
                <w:szCs w:val="18"/>
                <w:lang w:val="zh-CN"/>
              </w:rPr>
            </w:pPr>
            <w:r w:rsidRPr="00CF011B">
              <w:rPr>
                <w:rFonts w:cs="Courier New"/>
                <w:sz w:val="18"/>
                <w:szCs w:val="18"/>
                <w:lang w:val="zh-CN"/>
              </w:rPr>
              <w:t>display_lan</w:t>
            </w:r>
          </w:p>
        </w:tc>
        <w:tc>
          <w:tcPr>
            <w:tcW w:w="1200" w:type="dxa"/>
          </w:tcPr>
          <w:p w:rsidR="00CF011B" w:rsidRDefault="00CF011B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False</w:t>
            </w:r>
          </w:p>
        </w:tc>
        <w:tc>
          <w:tcPr>
            <w:tcW w:w="1404" w:type="dxa"/>
          </w:tcPr>
          <w:p w:rsidR="00CF011B" w:rsidRDefault="00056BC4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CF011B" w:rsidRDefault="00056BC4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 w:hint="eastAsia"/>
                <w:kern w:val="0"/>
                <w:sz w:val="18"/>
                <w:szCs w:val="18"/>
              </w:rPr>
              <w:t>诊断软件语言，默认为</w:t>
            </w:r>
            <w:r>
              <w:rPr>
                <w:rFonts w:cs="宋体" w:hint="eastAsia"/>
                <w:kern w:val="0"/>
                <w:sz w:val="18"/>
                <w:szCs w:val="18"/>
              </w:rPr>
              <w:t>CN</w:t>
            </w:r>
            <w:r>
              <w:rPr>
                <w:rFonts w:cs="宋体" w:hint="eastAsia"/>
                <w:kern w:val="0"/>
                <w:sz w:val="18"/>
                <w:szCs w:val="18"/>
              </w:rPr>
              <w:t>，支持：</w:t>
            </w:r>
            <w:r w:rsidRPr="00056BC4">
              <w:rPr>
                <w:rFonts w:cs="宋体"/>
                <w:kern w:val="0"/>
                <w:sz w:val="18"/>
                <w:szCs w:val="18"/>
              </w:rPr>
              <w:t>"ZH_TW","ZH","CN","HK","EN","DE","FR","ES","PT","TR","RU","PL","IT","JP","GR","NL","AR","SR","FA","SV","CS","KO","HU","RO","DA","FI"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CE54FA" w:rsidRPr="00CE54FA">
              <w:rPr>
                <w:rFonts w:eastAsiaTheme="minorEastAsia"/>
                <w:color w:val="000000"/>
                <w:szCs w:val="21"/>
              </w:rPr>
              <w:t>e2956bbfa1d318f91855b2bf488e772e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":0,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"msg":"",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":{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configId</w:t>
      </w:r>
      <w:proofErr w:type="gramEnd"/>
      <w:r>
        <w:rPr>
          <w:rFonts w:cs="Courier New"/>
          <w:sz w:val="18"/>
          <w:szCs w:val="18"/>
        </w:rPr>
        <w:t>":350547,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"user_id":"1882838",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"serial_no":"969491000007",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sign</w:t>
      </w:r>
      <w:proofErr w:type="gramEnd"/>
      <w:r>
        <w:rPr>
          <w:rFonts w:cs="Courier New"/>
          <w:sz w:val="18"/>
          <w:szCs w:val="18"/>
        </w:rPr>
        <w:t>":"b8d91c37d5702a1a4cdca7185ceaf864",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"obd_config":"350051",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"obd_sign":"ce3679c952749e18ca88312d50b3bb58"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1487"/>
        <w:gridCol w:w="3292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148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3292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configId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14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329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车型软件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user_id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14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3292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虚拟用户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lastRenderedPageBreak/>
              <w:t>serial_no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1487" w:type="dxa"/>
          </w:tcPr>
          <w:p w:rsidR="00362752" w:rsidRDefault="00362752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</w:p>
        </w:tc>
        <w:tc>
          <w:tcPr>
            <w:tcW w:w="3292" w:type="dxa"/>
          </w:tcPr>
          <w:p w:rsidR="00362752" w:rsidRDefault="00ED138F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 w:hint="eastAsia"/>
                <w:kern w:val="0"/>
                <w:sz w:val="18"/>
                <w:szCs w:val="18"/>
              </w:rPr>
              <w:t>序列号</w:t>
            </w:r>
          </w:p>
        </w:tc>
      </w:tr>
      <w:tr w:rsidR="00362752">
        <w:tc>
          <w:tcPr>
            <w:tcW w:w="2130" w:type="dxa"/>
          </w:tcPr>
          <w:p w:rsidR="00362752" w:rsidRDefault="006A3D86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</w:t>
            </w:r>
            <w:r w:rsidR="00ED138F">
              <w:rPr>
                <w:rFonts w:cs="Courier New"/>
                <w:sz w:val="18"/>
                <w:szCs w:val="18"/>
              </w:rPr>
              <w:t>ign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14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329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请求下载车型诊断软件对应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sign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obd_config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14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329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OBD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软件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obd_sign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String</w:t>
            </w:r>
          </w:p>
        </w:tc>
        <w:tc>
          <w:tcPr>
            <w:tcW w:w="1487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3292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请求下载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OBD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诊断软件对应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sign</w:t>
            </w:r>
          </w:p>
        </w:tc>
      </w:tr>
    </w:tbl>
    <w:p w:rsidR="00362752" w:rsidRDefault="00ED138F">
      <w:pPr>
        <w:pStyle w:val="3"/>
      </w:pPr>
      <w:bookmarkStart w:id="67" w:name="_Toc457661594"/>
      <w:r>
        <w:rPr>
          <w:rFonts w:hint="eastAsia"/>
        </w:rPr>
        <w:t xml:space="preserve">5.23 </w:t>
      </w:r>
      <w:r>
        <w:rPr>
          <w:rFonts w:hint="eastAsia"/>
        </w:rPr>
        <w:t>获取诊断车型配置</w:t>
      </w:r>
      <w:r>
        <w:rPr>
          <w:rFonts w:hint="eastAsia"/>
        </w:rPr>
        <w:t>ini</w:t>
      </w:r>
      <w:r>
        <w:rPr>
          <w:rFonts w:hint="eastAsia"/>
        </w:rPr>
        <w:t>信息</w:t>
      </w:r>
      <w:bookmarkEnd w:id="67"/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</w:t>
      </w:r>
      <w:r>
        <w:rPr>
          <w:rFonts w:hint="eastAsia"/>
          <w:color w:val="000000"/>
          <w:szCs w:val="21"/>
        </w:rPr>
        <w:t>/open.api.dbscar.com</w:t>
      </w:r>
      <w:r>
        <w:rPr>
          <w:color w:val="000000"/>
          <w:szCs w:val="21"/>
        </w:rPr>
        <w:t>/?action= data_develop.get_config_info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362752" w:rsidRDefault="00ED138F">
      <w:pPr>
        <w:rPr>
          <w:color w:val="000000"/>
          <w:szCs w:val="21"/>
        </w:rPr>
      </w:pPr>
      <w:proofErr w:type="gramStart"/>
      <w:r>
        <w:rPr>
          <w:color w:val="000000"/>
          <w:szCs w:val="21"/>
        </w:rPr>
        <w:t>action=</w:t>
      </w:r>
      <w:proofErr w:type="gramEnd"/>
      <w:r>
        <w:rPr>
          <w:color w:val="000000"/>
          <w:szCs w:val="21"/>
        </w:rPr>
        <w:t>data_develop.get_config_info&amp;app_id=2013120200000001&amp;car_type=123&amp;develop_id=10112&amp;display_lan=cn&amp;serial_no=96949100000</w:t>
      </w:r>
      <w:r>
        <w:rPr>
          <w:rFonts w:hint="eastAsia"/>
          <w:color w:val="000000"/>
          <w:szCs w:val="21"/>
        </w:rPr>
        <w:t>7</w:t>
      </w:r>
      <w:r>
        <w:rPr>
          <w:color w:val="000000"/>
          <w:szCs w:val="21"/>
        </w:rPr>
        <w:t>&amp; time=1453973322</w:t>
      </w:r>
      <w:r w:rsidR="00905C6D" w:rsidRPr="00905C6D">
        <w:rPr>
          <w:color w:val="0D0D0D" w:themeColor="text1" w:themeTint="F2"/>
          <w:szCs w:val="21"/>
        </w:rPr>
        <w:t>a8f93c4e9f2ab7dcbef012cd8b5147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362752" w:rsidRDefault="00905C6D">
      <w:pPr>
        <w:rPr>
          <w:color w:val="000000"/>
          <w:szCs w:val="21"/>
        </w:rPr>
      </w:pPr>
      <w:r w:rsidRPr="00905C6D">
        <w:rPr>
          <w:color w:val="000000"/>
          <w:szCs w:val="21"/>
        </w:rPr>
        <w:t>9a47a131584156b1c047bcefb379127c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362752" w:rsidRDefault="00ED138F">
      <w:pPr>
        <w:rPr>
          <w:color w:val="000000"/>
          <w:szCs w:val="21"/>
        </w:rPr>
      </w:pPr>
      <w:r>
        <w:rPr>
          <w:color w:val="000000"/>
          <w:szCs w:val="21"/>
        </w:rPr>
        <w:t>http://open.api.dbscar.com/?action=data_develop.get_config_info&amp;app_id=2013120200000001&amp;car_type=123&amp;develop_id=10112&amp;display_lan=cn&amp;serial_no=9694910000</w:t>
      </w:r>
      <w:r>
        <w:rPr>
          <w:rFonts w:hint="eastAsia"/>
          <w:color w:val="000000"/>
          <w:szCs w:val="21"/>
        </w:rPr>
        <w:t>0</w:t>
      </w:r>
      <w:r>
        <w:rPr>
          <w:color w:val="000000"/>
          <w:szCs w:val="21"/>
        </w:rPr>
        <w:t>7&amp;time=1453973322</w:t>
      </w:r>
      <w:r w:rsidR="000E4B9E">
        <w:rPr>
          <w:color w:val="000000"/>
          <w:szCs w:val="21"/>
        </w:rPr>
        <w:t>&amp;sign=</w:t>
      </w:r>
      <w:r w:rsidR="00905C6D" w:rsidRPr="00905C6D">
        <w:t xml:space="preserve"> </w:t>
      </w:r>
      <w:r w:rsidR="00905C6D" w:rsidRPr="00905C6D">
        <w:rPr>
          <w:color w:val="000000"/>
          <w:szCs w:val="21"/>
        </w:rPr>
        <w:t>9a47a131584156b1c047bcefb379127c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362752" w:rsidRDefault="00ED138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362752" w:rsidRDefault="00ED138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404"/>
        <w:gridCol w:w="4828"/>
      </w:tblGrid>
      <w:tr w:rsidR="00362752">
        <w:tc>
          <w:tcPr>
            <w:tcW w:w="1607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404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482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app_id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系统类型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:</w:t>
            </w:r>
          </w:p>
          <w:p w:rsidR="00362752" w:rsidRDefault="00ED138F">
            <w:pPr>
              <w:jc w:val="left"/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 xml:space="preserve"> 'ios' =&gt; '2013120200000001',</w:t>
            </w:r>
          </w:p>
          <w:p w:rsidR="00362752" w:rsidRDefault="00ED138F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</w:rPr>
              <w:t>'android' =&gt; '2013120200000002',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（如果是网站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,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默认为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android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值）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color w:val="000000"/>
                <w:szCs w:val="21"/>
              </w:rPr>
            </w:pPr>
            <w:r>
              <w:rPr>
                <w:rFonts w:cs="Courier New"/>
                <w:sz w:val="18"/>
                <w:szCs w:val="18"/>
              </w:rPr>
              <w:t>car_type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false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 w:hint="eastAsia"/>
                <w:kern w:val="0"/>
                <w:sz w:val="18"/>
                <w:szCs w:val="18"/>
              </w:rPr>
              <w:t>获取类型，如果要获取车型的</w:t>
            </w:r>
            <w:r>
              <w:rPr>
                <w:rFonts w:cs="宋体" w:hint="eastAsia"/>
                <w:kern w:val="0"/>
                <w:sz w:val="18"/>
                <w:szCs w:val="18"/>
              </w:rPr>
              <w:t>ini</w:t>
            </w:r>
            <w:r>
              <w:rPr>
                <w:rFonts w:cs="宋体" w:hint="eastAsia"/>
                <w:kern w:val="0"/>
                <w:sz w:val="18"/>
                <w:szCs w:val="18"/>
              </w:rPr>
              <w:t>，该参数必传</w:t>
            </w:r>
            <w:r w:rsidR="00AF70E8">
              <w:rPr>
                <w:rFonts w:cs="宋体" w:hint="eastAsia"/>
                <w:kern w:val="0"/>
                <w:sz w:val="18"/>
                <w:szCs w:val="18"/>
              </w:rPr>
              <w:t>；获取</w:t>
            </w:r>
            <w:r w:rsidR="00AF70E8">
              <w:rPr>
                <w:rFonts w:cs="宋体" w:hint="eastAsia"/>
                <w:kern w:val="0"/>
                <w:sz w:val="18"/>
                <w:szCs w:val="18"/>
              </w:rPr>
              <w:t>OBD</w:t>
            </w:r>
            <w:r w:rsidR="00AF70E8">
              <w:rPr>
                <w:rFonts w:cs="宋体" w:hint="eastAsia"/>
                <w:kern w:val="0"/>
                <w:sz w:val="18"/>
                <w:szCs w:val="18"/>
              </w:rPr>
              <w:t>的</w:t>
            </w:r>
            <w:r w:rsidR="00AF70E8">
              <w:rPr>
                <w:rFonts w:cs="宋体" w:hint="eastAsia"/>
                <w:kern w:val="0"/>
                <w:sz w:val="18"/>
                <w:szCs w:val="18"/>
              </w:rPr>
              <w:t>ini</w:t>
            </w:r>
            <w:r w:rsidR="00170E47">
              <w:rPr>
                <w:rFonts w:cs="宋体" w:hint="eastAsia"/>
                <w:kern w:val="0"/>
                <w:sz w:val="18"/>
                <w:szCs w:val="18"/>
              </w:rPr>
              <w:t>不传</w:t>
            </w:r>
          </w:p>
        </w:tc>
      </w:tr>
      <w:tr w:rsidR="002E327B">
        <w:tc>
          <w:tcPr>
            <w:tcW w:w="1607" w:type="dxa"/>
          </w:tcPr>
          <w:p w:rsidR="002E327B" w:rsidRDefault="00CD2727">
            <w:pPr>
              <w:rPr>
                <w:rFonts w:cs="Courier New"/>
                <w:sz w:val="18"/>
                <w:szCs w:val="18"/>
              </w:rPr>
            </w:pPr>
            <w:r w:rsidRPr="00CD2727">
              <w:rPr>
                <w:rFonts w:cs="Courier New"/>
                <w:sz w:val="18"/>
                <w:szCs w:val="18"/>
              </w:rPr>
              <w:lastRenderedPageBreak/>
              <w:t>auto_code</w:t>
            </w:r>
          </w:p>
        </w:tc>
        <w:tc>
          <w:tcPr>
            <w:tcW w:w="1200" w:type="dxa"/>
          </w:tcPr>
          <w:p w:rsidR="002E327B" w:rsidRDefault="00FD2000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false</w:t>
            </w:r>
          </w:p>
        </w:tc>
        <w:tc>
          <w:tcPr>
            <w:tcW w:w="1404" w:type="dxa"/>
          </w:tcPr>
          <w:p w:rsidR="002E327B" w:rsidRDefault="00FD2000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2E327B" w:rsidRDefault="00AF70E8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 w:hint="eastAsia"/>
                <w:kern w:val="0"/>
                <w:sz w:val="18"/>
                <w:szCs w:val="18"/>
              </w:rPr>
              <w:t>获取车型的</w:t>
            </w:r>
            <w:r>
              <w:rPr>
                <w:rFonts w:cs="宋体" w:hint="eastAsia"/>
                <w:kern w:val="0"/>
                <w:sz w:val="18"/>
                <w:szCs w:val="18"/>
              </w:rPr>
              <w:t>ini</w:t>
            </w:r>
            <w:r>
              <w:rPr>
                <w:rFonts w:cs="宋体" w:hint="eastAsia"/>
                <w:kern w:val="0"/>
                <w:sz w:val="18"/>
                <w:szCs w:val="18"/>
              </w:rPr>
              <w:t>不传，获取</w:t>
            </w:r>
            <w:r>
              <w:rPr>
                <w:rFonts w:cs="宋体" w:hint="eastAsia"/>
                <w:kern w:val="0"/>
                <w:sz w:val="18"/>
                <w:szCs w:val="18"/>
              </w:rPr>
              <w:t>OBD</w:t>
            </w:r>
            <w:r>
              <w:rPr>
                <w:rFonts w:cs="宋体" w:hint="eastAsia"/>
                <w:kern w:val="0"/>
                <w:sz w:val="18"/>
                <w:szCs w:val="18"/>
              </w:rPr>
              <w:t>的</w:t>
            </w:r>
            <w:r>
              <w:rPr>
                <w:rFonts w:cs="宋体" w:hint="eastAsia"/>
                <w:kern w:val="0"/>
                <w:sz w:val="18"/>
                <w:szCs w:val="18"/>
              </w:rPr>
              <w:t>ini</w:t>
            </w:r>
            <w:r>
              <w:rPr>
                <w:rFonts w:cs="宋体" w:hint="eastAsia"/>
                <w:kern w:val="0"/>
                <w:sz w:val="18"/>
                <w:szCs w:val="18"/>
              </w:rPr>
              <w:t>必传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</w:rPr>
              <w:t>display_lan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color w:val="000000"/>
                <w:szCs w:val="21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 w:hint="eastAsia"/>
                <w:kern w:val="0"/>
                <w:sz w:val="18"/>
                <w:szCs w:val="18"/>
              </w:rPr>
              <w:t>语言</w:t>
            </w:r>
            <w:r>
              <w:rPr>
                <w:rFonts w:cs="宋体" w:hint="eastAsia"/>
                <w:kern w:val="0"/>
                <w:sz w:val="18"/>
                <w:szCs w:val="18"/>
              </w:rPr>
              <w:t>(cn</w:t>
            </w:r>
            <w:r>
              <w:rPr>
                <w:rFonts w:cs="宋体" w:hint="eastAsia"/>
                <w:kern w:val="0"/>
                <w:sz w:val="18"/>
                <w:szCs w:val="18"/>
              </w:rPr>
              <w:t>中文，</w:t>
            </w:r>
            <w:r>
              <w:rPr>
                <w:rFonts w:cs="宋体" w:hint="eastAsia"/>
                <w:kern w:val="0"/>
                <w:sz w:val="18"/>
                <w:szCs w:val="18"/>
              </w:rPr>
              <w:t>en</w:t>
            </w:r>
            <w:r>
              <w:rPr>
                <w:rFonts w:cs="宋体" w:hint="eastAsia"/>
                <w:kern w:val="0"/>
                <w:sz w:val="18"/>
                <w:szCs w:val="18"/>
              </w:rPr>
              <w:t>英文</w:t>
            </w:r>
            <w:r>
              <w:rPr>
                <w:rFonts w:cs="宋体" w:hint="eastAsia"/>
                <w:kern w:val="0"/>
                <w:sz w:val="18"/>
                <w:szCs w:val="18"/>
              </w:rPr>
              <w:t>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serial_no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 w:hint="eastAsia"/>
                <w:kern w:val="0"/>
                <w:sz w:val="18"/>
                <w:szCs w:val="18"/>
              </w:rPr>
              <w:t>序列号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362752">
        <w:tc>
          <w:tcPr>
            <w:tcW w:w="1607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404" w:type="dxa"/>
          </w:tcPr>
          <w:p w:rsidR="00362752" w:rsidRDefault="00ED138F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4828" w:type="dxa"/>
          </w:tcPr>
          <w:p w:rsidR="00362752" w:rsidRDefault="00ED138F">
            <w:pPr>
              <w:jc w:val="left"/>
              <w:rPr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905C6D" w:rsidRPr="00905C6D">
              <w:rPr>
                <w:color w:val="000000"/>
                <w:szCs w:val="21"/>
              </w:rPr>
              <w:t>9a47a131584156b1c047bcefb379127c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362752" w:rsidRDefault="00362752">
      <w:pPr>
        <w:rPr>
          <w:rFonts w:cs="Courier New"/>
          <w:sz w:val="24"/>
        </w:rPr>
      </w:pP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":0,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"msg":"",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":{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":0,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</w:t>
      </w:r>
      <w:proofErr w:type="gramStart"/>
      <w:r>
        <w:rPr>
          <w:rFonts w:cs="Courier New"/>
          <w:sz w:val="18"/>
          <w:szCs w:val="18"/>
        </w:rPr>
        <w:t>message</w:t>
      </w:r>
      <w:proofErr w:type="gramEnd"/>
      <w:r>
        <w:rPr>
          <w:rFonts w:cs="Courier New"/>
          <w:sz w:val="18"/>
          <w:szCs w:val="18"/>
        </w:rPr>
        <w:t>":"success",</w:t>
      </w:r>
    </w:p>
    <w:p w:rsidR="00362752" w:rsidRDefault="00ED138F">
      <w:pPr>
        <w:ind w:left="420"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"iniFileContent":"[USER_INFO]\nUSERNAME=gl_1887777\nCC_CODE=1887777\nUSER_FIRSTNAME=\nUSER_LASTNAME=\n[SOFTWARE_INFO]\nVERSION=11.30\nLANGUAGE=CN\n[CAR_INFO]\nCAR_NAME=VW\nVIN=LSVNU4188E2180231\nSEARCH_ID=0xD11F\nSEARCH_INFO=\n[ONE_KEY_SEARCH]\nSTATE=0\n[SYSTEM_LIST]\nSYS_NUM=0\n[DS_LIST]\nDS_NUM=0"</w:t>
      </w:r>
    </w:p>
    <w:p w:rsidR="00362752" w:rsidRDefault="00ED138F">
      <w:pPr>
        <w:ind w:firstLine="420"/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}</w:t>
      </w:r>
    </w:p>
    <w:p w:rsidR="00362752" w:rsidRDefault="00ED138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362752"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362752" w:rsidRDefault="00ED138F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362752"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iniFileContent</w:t>
            </w:r>
          </w:p>
        </w:tc>
        <w:tc>
          <w:tcPr>
            <w:tcW w:w="2130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362752" w:rsidRDefault="00362752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362752" w:rsidRDefault="00ED138F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文件内容</w:t>
            </w:r>
          </w:p>
        </w:tc>
      </w:tr>
    </w:tbl>
    <w:p w:rsidR="00362752" w:rsidRDefault="00362752"/>
    <w:p w:rsidR="00625AF7" w:rsidRDefault="00625AF7"/>
    <w:p w:rsidR="00625AF7" w:rsidRDefault="00625AF7" w:rsidP="00625AF7">
      <w:pPr>
        <w:pStyle w:val="3"/>
      </w:pPr>
      <w:bookmarkStart w:id="68" w:name="_Toc457661595"/>
      <w:r>
        <w:rPr>
          <w:rFonts w:hint="eastAsia"/>
        </w:rPr>
        <w:t xml:space="preserve">5.24 </w:t>
      </w:r>
      <w:r w:rsidR="00225B5D">
        <w:rPr>
          <w:rFonts w:hint="eastAsia"/>
        </w:rPr>
        <w:t>获取数据</w:t>
      </w:r>
      <w:r>
        <w:rPr>
          <w:rFonts w:hint="eastAsia"/>
        </w:rPr>
        <w:t>流</w:t>
      </w:r>
      <w:r w:rsidR="00225B5D">
        <w:rPr>
          <w:rFonts w:hint="eastAsia"/>
        </w:rPr>
        <w:t>码表</w:t>
      </w:r>
      <w:bookmarkEnd w:id="68"/>
    </w:p>
    <w:p w:rsidR="0035342F" w:rsidRDefault="00D34FCF" w:rsidP="00625AF7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注：本接口需要在开放平台签署</w:t>
      </w:r>
      <w:r w:rsidR="00BB3B31">
        <w:rPr>
          <w:rFonts w:cs="Courier New" w:hint="eastAsia"/>
          <w:b/>
          <w:szCs w:val="21"/>
        </w:rPr>
        <w:t>保密协议才可访问</w:t>
      </w:r>
    </w:p>
    <w:p w:rsidR="00625AF7" w:rsidRDefault="00625AF7" w:rsidP="00625AF7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625AF7" w:rsidRDefault="00625AF7" w:rsidP="00625AF7">
      <w:pPr>
        <w:rPr>
          <w:rFonts w:eastAsiaTheme="minorEastAsia"/>
          <w:color w:val="000000"/>
          <w:szCs w:val="21"/>
        </w:rPr>
      </w:pPr>
      <w:proofErr w:type="gramStart"/>
      <w:r>
        <w:rPr>
          <w:rFonts w:eastAsiaTheme="minorEastAsia"/>
          <w:color w:val="000000"/>
          <w:szCs w:val="21"/>
        </w:rPr>
        <w:lastRenderedPageBreak/>
        <w:t>http:/</w:t>
      </w:r>
      <w:r>
        <w:rPr>
          <w:rFonts w:eastAsiaTheme="minorEastAsia" w:hint="eastAsia"/>
          <w:color w:val="000000"/>
          <w:szCs w:val="21"/>
        </w:rPr>
        <w:t>/open.api.dbscar.com</w:t>
      </w:r>
      <w:r>
        <w:rPr>
          <w:rFonts w:eastAsiaTheme="minorEastAsia"/>
          <w:color w:val="000000"/>
          <w:szCs w:val="21"/>
        </w:rPr>
        <w:t xml:space="preserve">/?action= </w:t>
      </w:r>
      <w:r>
        <w:rPr>
          <w:rFonts w:eastAsiaTheme="minorEastAsia" w:hint="eastAsia"/>
          <w:color w:val="000000"/>
          <w:szCs w:val="21"/>
        </w:rPr>
        <w:t>data_</w:t>
      </w:r>
      <w:r>
        <w:rPr>
          <w:rFonts w:eastAsiaTheme="minorEastAsia"/>
          <w:color w:val="000000"/>
          <w:szCs w:val="21"/>
        </w:rPr>
        <w:t>develop.</w:t>
      </w:r>
      <w:proofErr w:type="gramEnd"/>
      <w:r w:rsidRPr="00625AF7">
        <w:t xml:space="preserve"> </w:t>
      </w:r>
      <w:r w:rsidRPr="00625AF7">
        <w:rPr>
          <w:rFonts w:eastAsiaTheme="minorEastAsia"/>
          <w:color w:val="000000"/>
          <w:szCs w:val="21"/>
        </w:rPr>
        <w:t>get_datastream_codeinfo</w:t>
      </w:r>
    </w:p>
    <w:p w:rsidR="00625AF7" w:rsidRDefault="00625AF7" w:rsidP="00625AF7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4974C9" w:rsidRDefault="00B92ED0" w:rsidP="00625AF7">
      <w:pPr>
        <w:rPr>
          <w:rFonts w:eastAsiaTheme="minorEastAsia"/>
          <w:color w:val="000000"/>
          <w:szCs w:val="21"/>
        </w:rPr>
      </w:pPr>
      <w:proofErr w:type="gramStart"/>
      <w:r w:rsidRPr="00B92ED0">
        <w:rPr>
          <w:rFonts w:eastAsiaTheme="minorEastAsia"/>
          <w:color w:val="000000"/>
          <w:szCs w:val="21"/>
        </w:rPr>
        <w:t>action=</w:t>
      </w:r>
      <w:proofErr w:type="gramEnd"/>
      <w:r w:rsidRPr="00B92ED0">
        <w:rPr>
          <w:rFonts w:eastAsiaTheme="minorEastAsia"/>
          <w:color w:val="000000"/>
          <w:szCs w:val="21"/>
        </w:rPr>
        <w:t>data_develop.get_datastream_codeinfo&amp;develop_id=1000&amp;time=1469432643a8f93c4e9f2ab7dcbef012cd8b5147</w:t>
      </w:r>
    </w:p>
    <w:p w:rsidR="00625AF7" w:rsidRDefault="00625AF7" w:rsidP="00625AF7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4974C9" w:rsidRDefault="002065F4" w:rsidP="00625AF7">
      <w:pPr>
        <w:rPr>
          <w:color w:val="000000"/>
          <w:szCs w:val="21"/>
        </w:rPr>
      </w:pPr>
      <w:r w:rsidRPr="00E72BEA">
        <w:rPr>
          <w:color w:val="000000"/>
          <w:szCs w:val="21"/>
        </w:rPr>
        <w:t>a897815f138be007ea3c4bc5d3c2ed28</w:t>
      </w:r>
    </w:p>
    <w:p w:rsidR="00625AF7" w:rsidRDefault="00625AF7" w:rsidP="00625AF7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625AF7" w:rsidRDefault="00E72BEA" w:rsidP="00625AF7">
      <w:pPr>
        <w:rPr>
          <w:color w:val="000000"/>
          <w:szCs w:val="21"/>
        </w:rPr>
      </w:pPr>
      <w:r w:rsidRPr="00E72BEA">
        <w:rPr>
          <w:color w:val="000000"/>
          <w:szCs w:val="21"/>
        </w:rPr>
        <w:t>http://open.api.dbscar.com/?action=data_develop.get_datastream_codeinfo&amp;develop_id=1000&amp;time=1469432643&amp;sign=a897815f138be007ea3c4bc5d3c2ed28</w:t>
      </w:r>
      <w:r w:rsidR="00625AF7">
        <w:rPr>
          <w:rFonts w:hint="eastAsia"/>
          <w:color w:val="000000"/>
          <w:szCs w:val="21"/>
        </w:rPr>
        <w:t xml:space="preserve"> </w:t>
      </w:r>
    </w:p>
    <w:p w:rsidR="00625AF7" w:rsidRDefault="00625AF7" w:rsidP="00625AF7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625AF7" w:rsidRDefault="00625AF7" w:rsidP="00625AF7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625AF7" w:rsidRDefault="00625AF7" w:rsidP="00625AF7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625AF7" w:rsidRDefault="00625AF7" w:rsidP="00625AF7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625AF7" w:rsidRDefault="00625AF7" w:rsidP="00625AF7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900"/>
        <w:gridCol w:w="1793"/>
        <w:gridCol w:w="1815"/>
        <w:gridCol w:w="3760"/>
      </w:tblGrid>
      <w:tr w:rsidR="004974C9" w:rsidTr="00C304E4">
        <w:trPr>
          <w:trHeight w:val="478"/>
        </w:trPr>
        <w:tc>
          <w:tcPr>
            <w:tcW w:w="1900" w:type="dxa"/>
          </w:tcPr>
          <w:p w:rsidR="004974C9" w:rsidRDefault="004974C9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793" w:type="dxa"/>
          </w:tcPr>
          <w:p w:rsidR="004974C9" w:rsidRDefault="004974C9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815" w:type="dxa"/>
          </w:tcPr>
          <w:p w:rsidR="004974C9" w:rsidRDefault="004974C9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3675" w:type="dxa"/>
          </w:tcPr>
          <w:p w:rsidR="004974C9" w:rsidRDefault="004974C9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4974C9" w:rsidTr="00C304E4">
        <w:trPr>
          <w:trHeight w:val="478"/>
        </w:trPr>
        <w:tc>
          <w:tcPr>
            <w:tcW w:w="1900" w:type="dxa"/>
          </w:tcPr>
          <w:p w:rsidR="004974C9" w:rsidRDefault="004974C9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793" w:type="dxa"/>
          </w:tcPr>
          <w:p w:rsidR="004974C9" w:rsidRDefault="004974C9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815" w:type="dxa"/>
          </w:tcPr>
          <w:p w:rsidR="004974C9" w:rsidRDefault="004974C9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3675" w:type="dxa"/>
          </w:tcPr>
          <w:p w:rsidR="004974C9" w:rsidRDefault="004974C9" w:rsidP="00F366E3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4974C9" w:rsidTr="00C304E4">
        <w:trPr>
          <w:trHeight w:val="943"/>
        </w:trPr>
        <w:tc>
          <w:tcPr>
            <w:tcW w:w="1900" w:type="dxa"/>
          </w:tcPr>
          <w:p w:rsidR="004974C9" w:rsidRDefault="004974C9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793" w:type="dxa"/>
          </w:tcPr>
          <w:p w:rsidR="004974C9" w:rsidRDefault="004974C9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815" w:type="dxa"/>
          </w:tcPr>
          <w:p w:rsidR="004974C9" w:rsidRDefault="004974C9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3675" w:type="dxa"/>
          </w:tcPr>
          <w:p w:rsidR="004974C9" w:rsidRDefault="004974C9" w:rsidP="00844DF5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4974C9" w:rsidTr="00C304E4">
        <w:trPr>
          <w:trHeight w:val="943"/>
        </w:trPr>
        <w:tc>
          <w:tcPr>
            <w:tcW w:w="1900" w:type="dxa"/>
          </w:tcPr>
          <w:p w:rsidR="004974C9" w:rsidRDefault="004974C9">
            <w:r>
              <w:rPr>
                <w:rFonts w:hint="eastAsia"/>
              </w:rPr>
              <w:t>lang</w:t>
            </w:r>
          </w:p>
        </w:tc>
        <w:tc>
          <w:tcPr>
            <w:tcW w:w="1793" w:type="dxa"/>
          </w:tcPr>
          <w:p w:rsidR="004974C9" w:rsidRDefault="004974C9">
            <w:r>
              <w:rPr>
                <w:rFonts w:hint="eastAsia"/>
              </w:rPr>
              <w:t>False</w:t>
            </w:r>
          </w:p>
        </w:tc>
        <w:tc>
          <w:tcPr>
            <w:tcW w:w="1815" w:type="dxa"/>
          </w:tcPr>
          <w:p w:rsidR="004974C9" w:rsidRDefault="004974C9">
            <w:r>
              <w:rPr>
                <w:rFonts w:hint="eastAsia"/>
              </w:rPr>
              <w:t>String</w:t>
            </w:r>
          </w:p>
        </w:tc>
        <w:tc>
          <w:tcPr>
            <w:tcW w:w="3675" w:type="dxa"/>
          </w:tcPr>
          <w:p w:rsidR="004974C9" w:rsidRDefault="00D421CC">
            <w:r w:rsidRPr="00A50A22">
              <w:rPr>
                <w:rFonts w:eastAsia="新宋体" w:hint="eastAsia"/>
                <w:kern w:val="0"/>
                <w:sz w:val="18"/>
                <w:szCs w:val="18"/>
              </w:rPr>
              <w:t>语言参数，决定返回结果语言类型，有</w:t>
            </w:r>
            <w:r w:rsidRPr="00A50A22">
              <w:rPr>
                <w:rFonts w:eastAsia="新宋体" w:hint="eastAsia"/>
                <w:kern w:val="0"/>
                <w:sz w:val="18"/>
                <w:szCs w:val="18"/>
              </w:rPr>
              <w:t>zh,en</w:t>
            </w:r>
            <w:r w:rsidRPr="00A50A22">
              <w:rPr>
                <w:rFonts w:eastAsia="新宋体" w:hint="eastAsia"/>
                <w:kern w:val="0"/>
                <w:sz w:val="18"/>
                <w:szCs w:val="18"/>
              </w:rPr>
              <w:t>，不传默认</w:t>
            </w:r>
            <w:r w:rsidRPr="00A50A22">
              <w:rPr>
                <w:rFonts w:eastAsia="新宋体" w:hint="eastAsia"/>
                <w:kern w:val="0"/>
                <w:sz w:val="18"/>
                <w:szCs w:val="18"/>
              </w:rPr>
              <w:t>zh</w:t>
            </w:r>
          </w:p>
        </w:tc>
      </w:tr>
    </w:tbl>
    <w:p w:rsidR="00C304E4" w:rsidRPr="00C304E4" w:rsidRDefault="00C304E4">
      <w:pPr>
        <w:rPr>
          <w:rFonts w:cs="Courier New"/>
          <w:b/>
          <w:szCs w:val="21"/>
        </w:rPr>
      </w:pPr>
      <w:r w:rsidRPr="00C304E4">
        <w:rPr>
          <w:rFonts w:cs="Courier New" w:hint="eastAsia"/>
          <w:b/>
          <w:szCs w:val="21"/>
        </w:rPr>
        <w:t>返回结果</w:t>
      </w:r>
    </w:p>
    <w:p w:rsidR="00C304E4" w:rsidRDefault="00C304E4" w:rsidP="00C304E4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>{</w:t>
      </w:r>
    </w:p>
    <w:p w:rsidR="00C304E4" w:rsidRDefault="00C304E4" w:rsidP="00C304E4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code</w:t>
      </w:r>
      <w:proofErr w:type="gramEnd"/>
      <w:r>
        <w:rPr>
          <w:rFonts w:cs="Courier New"/>
          <w:sz w:val="18"/>
          <w:szCs w:val="18"/>
        </w:rPr>
        <w:t>": 0,</w:t>
      </w:r>
    </w:p>
    <w:p w:rsidR="00C304E4" w:rsidRDefault="00C304E4" w:rsidP="00C304E4">
      <w:pPr>
        <w:rPr>
          <w:rFonts w:cs="Courier New"/>
          <w:sz w:val="18"/>
          <w:szCs w:val="18"/>
        </w:rPr>
      </w:pPr>
      <w:r>
        <w:rPr>
          <w:rFonts w:cs="Courier New" w:hint="eastAsia"/>
          <w:sz w:val="18"/>
          <w:szCs w:val="18"/>
        </w:rPr>
        <w:t xml:space="preserve">    "msg": "</w:t>
      </w:r>
      <w:r>
        <w:rPr>
          <w:rFonts w:cs="Courier New" w:hint="eastAsia"/>
          <w:sz w:val="18"/>
          <w:szCs w:val="18"/>
        </w:rPr>
        <w:t>成功</w:t>
      </w:r>
      <w:r>
        <w:rPr>
          <w:rFonts w:cs="Courier New" w:hint="eastAsia"/>
          <w:sz w:val="18"/>
          <w:szCs w:val="18"/>
        </w:rPr>
        <w:t>",</w:t>
      </w:r>
    </w:p>
    <w:p w:rsidR="00C304E4" w:rsidRDefault="00C304E4" w:rsidP="00C304E4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"</w:t>
      </w:r>
      <w:proofErr w:type="gramStart"/>
      <w:r>
        <w:rPr>
          <w:rFonts w:cs="Courier New"/>
          <w:sz w:val="18"/>
          <w:szCs w:val="18"/>
        </w:rPr>
        <w:t>data</w:t>
      </w:r>
      <w:proofErr w:type="gramEnd"/>
      <w:r>
        <w:rPr>
          <w:rFonts w:cs="Courier New"/>
          <w:sz w:val="18"/>
          <w:szCs w:val="18"/>
        </w:rPr>
        <w:t>": [</w:t>
      </w:r>
    </w:p>
    <w:p w:rsidR="00C304E4" w:rsidRDefault="00C304E4" w:rsidP="00C304E4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    </w:t>
      </w:r>
      <w:r w:rsidR="00714F3A">
        <w:rPr>
          <w:rFonts w:cs="Courier New" w:hint="eastAsia"/>
          <w:sz w:val="18"/>
          <w:szCs w:val="18"/>
        </w:rPr>
        <w:t>数据</w:t>
      </w:r>
      <w:r>
        <w:rPr>
          <w:rFonts w:cs="Courier New" w:hint="eastAsia"/>
          <w:sz w:val="18"/>
          <w:szCs w:val="18"/>
        </w:rPr>
        <w:t>流</w:t>
      </w:r>
      <w:r w:rsidR="00714F3A">
        <w:rPr>
          <w:rFonts w:cs="Courier New" w:hint="eastAsia"/>
          <w:sz w:val="18"/>
          <w:szCs w:val="18"/>
        </w:rPr>
        <w:t>码</w:t>
      </w:r>
      <w:r w:rsidR="00025FC7">
        <w:rPr>
          <w:rFonts w:cs="Courier New" w:hint="eastAsia"/>
          <w:sz w:val="18"/>
          <w:szCs w:val="18"/>
        </w:rPr>
        <w:t>表内容</w:t>
      </w:r>
    </w:p>
    <w:p w:rsidR="00C304E4" w:rsidRDefault="00C304E4" w:rsidP="00C304E4">
      <w:pPr>
        <w:rPr>
          <w:rFonts w:cs="Courier New"/>
          <w:sz w:val="18"/>
          <w:szCs w:val="18"/>
        </w:rPr>
      </w:pPr>
      <w:r>
        <w:rPr>
          <w:rFonts w:cs="Courier New"/>
          <w:sz w:val="18"/>
          <w:szCs w:val="18"/>
        </w:rPr>
        <w:t xml:space="preserve">    ]</w:t>
      </w:r>
    </w:p>
    <w:p w:rsidR="00C304E4" w:rsidRPr="00C304E4" w:rsidRDefault="00C304E4" w:rsidP="00C304E4">
      <w:pPr>
        <w:rPr>
          <w:rFonts w:cs="Courier New"/>
          <w:sz w:val="18"/>
          <w:szCs w:val="18"/>
        </w:rPr>
      </w:pPr>
      <w:r w:rsidRPr="00C304E4">
        <w:rPr>
          <w:rFonts w:cs="Courier New"/>
          <w:sz w:val="18"/>
          <w:szCs w:val="18"/>
        </w:rPr>
        <w:t>}</w:t>
      </w:r>
    </w:p>
    <w:p w:rsidR="00C304E4" w:rsidRDefault="00C304E4" w:rsidP="00C304E4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C304E4" w:rsidTr="00844DF5">
        <w:tc>
          <w:tcPr>
            <w:tcW w:w="2130" w:type="dxa"/>
          </w:tcPr>
          <w:p w:rsidR="00C304E4" w:rsidRDefault="00C304E4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lastRenderedPageBreak/>
              <w:t>字段名称</w:t>
            </w:r>
          </w:p>
        </w:tc>
        <w:tc>
          <w:tcPr>
            <w:tcW w:w="2130" w:type="dxa"/>
          </w:tcPr>
          <w:p w:rsidR="00C304E4" w:rsidRDefault="00C304E4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C304E4" w:rsidRDefault="00C304E4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C304E4" w:rsidRDefault="00C304E4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C304E4" w:rsidTr="00844DF5">
        <w:tc>
          <w:tcPr>
            <w:tcW w:w="2130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code</w:t>
            </w:r>
          </w:p>
        </w:tc>
        <w:tc>
          <w:tcPr>
            <w:tcW w:w="2130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2648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状态码</w:t>
            </w:r>
            <w:r>
              <w:rPr>
                <w:rFonts w:cs="Courier New"/>
                <w:sz w:val="18"/>
                <w:szCs w:val="18"/>
              </w:rPr>
              <w:t>0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～成功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 xml:space="preserve"> -1~</w:t>
            </w:r>
            <w:r>
              <w:rPr>
                <w:rFonts w:cs="Courier New"/>
                <w:sz w:val="18"/>
                <w:szCs w:val="18"/>
              </w:rPr>
              <w:t>失败</w:t>
            </w:r>
          </w:p>
        </w:tc>
      </w:tr>
      <w:tr w:rsidR="00C304E4" w:rsidTr="00844DF5">
        <w:tc>
          <w:tcPr>
            <w:tcW w:w="2130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msg</w:t>
            </w:r>
          </w:p>
        </w:tc>
        <w:tc>
          <w:tcPr>
            <w:tcW w:w="2130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错误信息</w:t>
            </w:r>
          </w:p>
        </w:tc>
      </w:tr>
      <w:tr w:rsidR="00C304E4" w:rsidTr="00844DF5">
        <w:tc>
          <w:tcPr>
            <w:tcW w:w="2130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data</w:t>
            </w:r>
          </w:p>
        </w:tc>
        <w:tc>
          <w:tcPr>
            <w:tcW w:w="2130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</w:rPr>
            </w:pPr>
          </w:p>
        </w:tc>
        <w:tc>
          <w:tcPr>
            <w:tcW w:w="2648" w:type="dxa"/>
          </w:tcPr>
          <w:p w:rsidR="00C304E4" w:rsidRDefault="00C304E4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返回内容</w:t>
            </w:r>
          </w:p>
        </w:tc>
      </w:tr>
    </w:tbl>
    <w:p w:rsidR="00C304E4" w:rsidRDefault="00C304E4" w:rsidP="00C304E4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data</w:t>
      </w:r>
      <w:r>
        <w:rPr>
          <w:rFonts w:cs="Courier New" w:hint="eastAsia"/>
          <w:b/>
          <w:szCs w:val="21"/>
        </w:rPr>
        <w:t>数据描述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3348"/>
        <w:gridCol w:w="3521"/>
      </w:tblGrid>
      <w:tr w:rsidR="00C304E4" w:rsidTr="00844DF5">
        <w:trPr>
          <w:trHeight w:val="374"/>
        </w:trPr>
        <w:tc>
          <w:tcPr>
            <w:tcW w:w="2170" w:type="dxa"/>
          </w:tcPr>
          <w:p w:rsidR="00C304E4" w:rsidRDefault="00C304E4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3348" w:type="dxa"/>
          </w:tcPr>
          <w:p w:rsidR="00C304E4" w:rsidRDefault="00C304E4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字段释义</w:t>
            </w:r>
          </w:p>
        </w:tc>
        <w:tc>
          <w:tcPr>
            <w:tcW w:w="3521" w:type="dxa"/>
          </w:tcPr>
          <w:p w:rsidR="00C304E4" w:rsidRDefault="00C304E4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C304E4" w:rsidTr="00844DF5">
        <w:trPr>
          <w:trHeight w:val="388"/>
        </w:trPr>
        <w:tc>
          <w:tcPr>
            <w:tcW w:w="2170" w:type="dxa"/>
          </w:tcPr>
          <w:p w:rsid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 w:rsidRPr="00C304E4">
              <w:rPr>
                <w:rFonts w:cs="Courier New"/>
                <w:color w:val="000000"/>
                <w:kern w:val="0"/>
              </w:rPr>
              <w:t>dataStreamID</w:t>
            </w:r>
          </w:p>
        </w:tc>
        <w:tc>
          <w:tcPr>
            <w:tcW w:w="3348" w:type="dxa"/>
          </w:tcPr>
          <w:p w:rsid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数据流</w:t>
            </w: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id</w:t>
            </w:r>
          </w:p>
        </w:tc>
        <w:tc>
          <w:tcPr>
            <w:tcW w:w="3521" w:type="dxa"/>
          </w:tcPr>
          <w:p w:rsid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C304E4" w:rsidTr="00844DF5">
        <w:trPr>
          <w:trHeight w:val="388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 w:rsidRPr="00C304E4">
              <w:rPr>
                <w:rFonts w:cs="Courier New"/>
                <w:color w:val="000000"/>
                <w:kern w:val="0"/>
              </w:rPr>
              <w:t>name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数据流名称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  <w:tr w:rsidR="00C304E4" w:rsidTr="00844DF5">
        <w:trPr>
          <w:trHeight w:val="388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E4" w:rsidRP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</w:rPr>
            </w:pPr>
            <w:r>
              <w:rPr>
                <w:rFonts w:cs="Courier New" w:hint="eastAsia"/>
                <w:color w:val="000000"/>
                <w:kern w:val="0"/>
              </w:rPr>
              <w:t>unit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000000"/>
                <w:kern w:val="0"/>
                <w:sz w:val="18"/>
                <w:szCs w:val="18"/>
              </w:rPr>
            </w:pPr>
            <w:r>
              <w:rPr>
                <w:rFonts w:cs="Courier New" w:hint="eastAsia"/>
                <w:color w:val="000000"/>
                <w:kern w:val="0"/>
                <w:sz w:val="18"/>
                <w:szCs w:val="18"/>
              </w:rPr>
              <w:t>数据流单位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E4" w:rsidRDefault="00C304E4" w:rsidP="00844DF5">
            <w:pPr>
              <w:autoSpaceDE w:val="0"/>
              <w:autoSpaceDN w:val="0"/>
              <w:adjustRightInd w:val="0"/>
              <w:jc w:val="left"/>
              <w:rPr>
                <w:rFonts w:cs="Courier New"/>
                <w:color w:val="FF0000"/>
                <w:kern w:val="0"/>
                <w:sz w:val="18"/>
                <w:szCs w:val="18"/>
              </w:rPr>
            </w:pPr>
          </w:p>
        </w:tc>
      </w:tr>
    </w:tbl>
    <w:p w:rsidR="0066649F" w:rsidRDefault="00A51DA2" w:rsidP="0066649F">
      <w:pPr>
        <w:pStyle w:val="3"/>
      </w:pPr>
      <w:bookmarkStart w:id="69" w:name="_Toc457661596"/>
      <w:r>
        <w:rPr>
          <w:rFonts w:hint="eastAsia"/>
        </w:rPr>
        <w:t>5.25</w:t>
      </w:r>
      <w:r w:rsidR="0066649F">
        <w:rPr>
          <w:rFonts w:hint="eastAsia"/>
        </w:rPr>
        <w:t xml:space="preserve"> </w:t>
      </w:r>
      <w:r w:rsidR="00C42D20">
        <w:rPr>
          <w:rFonts w:hint="eastAsia"/>
        </w:rPr>
        <w:t>通过品牌</w:t>
      </w:r>
      <w:r w:rsidR="00C42D20">
        <w:rPr>
          <w:rFonts w:hint="eastAsia"/>
        </w:rPr>
        <w:t>ID</w:t>
      </w:r>
      <w:r w:rsidR="00C42D20">
        <w:rPr>
          <w:rFonts w:hint="eastAsia"/>
        </w:rPr>
        <w:t>获取车型</w:t>
      </w:r>
      <w:bookmarkEnd w:id="69"/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url</w:t>
      </w:r>
      <w:r>
        <w:rPr>
          <w:rFonts w:cs="Courier New" w:hint="eastAsia"/>
          <w:b/>
          <w:szCs w:val="21"/>
        </w:rPr>
        <w:t>：</w:t>
      </w:r>
    </w:p>
    <w:p w:rsidR="0066649F" w:rsidRDefault="0066649F" w:rsidP="0066649F">
      <w:pPr>
        <w:rPr>
          <w:rFonts w:cs="宋体"/>
          <w:color w:val="000000"/>
          <w:szCs w:val="21"/>
        </w:rPr>
      </w:pPr>
      <w:r>
        <w:rPr>
          <w:rFonts w:cs="宋体" w:hint="eastAsia"/>
          <w:color w:val="000000"/>
          <w:szCs w:val="21"/>
        </w:rPr>
        <w:t>http://open.api.dbscar.com/?</w:t>
      </w:r>
      <w:r>
        <w:rPr>
          <w:rFonts w:cs="宋体" w:hint="eastAsia"/>
          <w:szCs w:val="21"/>
        </w:rPr>
        <w:t>action=forjth.</w:t>
      </w:r>
      <w:r w:rsidR="00A42E46" w:rsidRPr="00A42E46">
        <w:t xml:space="preserve"> </w:t>
      </w:r>
      <w:r w:rsidR="00A42E46" w:rsidRPr="00A42E46">
        <w:rPr>
          <w:rFonts w:cs="宋体"/>
          <w:szCs w:val="21"/>
        </w:rPr>
        <w:t>get_market_cartype</w:t>
      </w:r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要进行</w:t>
      </w:r>
      <w:r>
        <w:rPr>
          <w:rFonts w:cs="Courier New" w:hint="eastAsia"/>
          <w:b/>
          <w:szCs w:val="21"/>
        </w:rPr>
        <w:t>md5</w:t>
      </w:r>
      <w:r>
        <w:rPr>
          <w:rFonts w:cs="Courier New" w:hint="eastAsia"/>
          <w:b/>
          <w:szCs w:val="21"/>
        </w:rPr>
        <w:t>加密的字符串：</w:t>
      </w:r>
    </w:p>
    <w:p w:rsidR="0066649F" w:rsidRDefault="00726BFE" w:rsidP="0066649F">
      <w:pPr>
        <w:rPr>
          <w:rFonts w:cs="宋体"/>
          <w:color w:val="000000"/>
          <w:szCs w:val="21"/>
        </w:rPr>
      </w:pPr>
      <w:proofErr w:type="gramStart"/>
      <w:r w:rsidRPr="00726BFE">
        <w:rPr>
          <w:rFonts w:cs="宋体"/>
          <w:color w:val="000000"/>
          <w:szCs w:val="21"/>
        </w:rPr>
        <w:t>action=</w:t>
      </w:r>
      <w:proofErr w:type="gramEnd"/>
      <w:r w:rsidRPr="00726BFE">
        <w:rPr>
          <w:rFonts w:cs="宋体"/>
          <w:color w:val="000000"/>
          <w:szCs w:val="21"/>
        </w:rPr>
        <w:t>forjth.get_market_cartype&amp;</w:t>
      </w:r>
      <w:r w:rsidR="00E4322A" w:rsidRPr="00E4322A">
        <w:rPr>
          <w:rFonts w:cs="宋体"/>
          <w:color w:val="000000"/>
          <w:szCs w:val="21"/>
        </w:rPr>
        <w:t>carSeriesId</w:t>
      </w:r>
      <w:r w:rsidRPr="00726BFE">
        <w:rPr>
          <w:rFonts w:cs="宋体"/>
          <w:color w:val="000000"/>
          <w:szCs w:val="21"/>
        </w:rPr>
        <w:t>=1&amp;access_id=2484&amp;access_token=golo_17325_1469001551&amp;app_id=2013120200000002&amp;develop_id=1013&amp;time=1404296554</w:t>
      </w:r>
      <w:r w:rsidR="00A10AC7" w:rsidRPr="00A10AC7">
        <w:rPr>
          <w:rFonts w:cs="宋体"/>
          <w:color w:val="000000"/>
          <w:szCs w:val="21"/>
        </w:rPr>
        <w:t>a8f93c4e9f2ab7dcbef012cd8b5147</w:t>
      </w:r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加密后的</w:t>
      </w:r>
      <w:r>
        <w:rPr>
          <w:rFonts w:cs="Courier New" w:hint="eastAsia"/>
          <w:b/>
          <w:szCs w:val="21"/>
        </w:rPr>
        <w:t>sign:</w:t>
      </w:r>
      <w:r>
        <w:rPr>
          <w:rFonts w:cs="Courier New"/>
          <w:b/>
          <w:szCs w:val="21"/>
        </w:rPr>
        <w:t xml:space="preserve"> </w:t>
      </w:r>
    </w:p>
    <w:p w:rsidR="0066649F" w:rsidRDefault="00083F4D" w:rsidP="0066649F">
      <w:pPr>
        <w:rPr>
          <w:rFonts w:cs="宋体"/>
          <w:color w:val="000000"/>
          <w:szCs w:val="21"/>
        </w:rPr>
      </w:pPr>
      <w:r w:rsidRPr="00083F4D">
        <w:rPr>
          <w:rFonts w:cs="宋体"/>
          <w:color w:val="000000"/>
          <w:szCs w:val="21"/>
        </w:rPr>
        <w:t>79b91c08324bacf5f0b439765d6e9c48</w:t>
      </w:r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地址</w:t>
      </w:r>
      <w:r>
        <w:rPr>
          <w:rFonts w:cs="Courier New" w:hint="eastAsia"/>
          <w:b/>
          <w:szCs w:val="21"/>
        </w:rPr>
        <w:t>Url:</w:t>
      </w:r>
    </w:p>
    <w:p w:rsidR="0066649F" w:rsidRDefault="00595711" w:rsidP="0066649F">
      <w:pPr>
        <w:rPr>
          <w:color w:val="000000"/>
          <w:szCs w:val="21"/>
        </w:rPr>
      </w:pPr>
      <w:r>
        <w:rPr>
          <w:rFonts w:eastAsiaTheme="minorEastAsia" w:cstheme="minorEastAsia"/>
          <w:color w:val="000000"/>
          <w:szCs w:val="21"/>
        </w:rPr>
        <w:t>http://open.api.dbscar.com/?</w:t>
      </w:r>
      <w:r w:rsidR="000655E7" w:rsidRPr="000655E7">
        <w:rPr>
          <w:rFonts w:eastAsiaTheme="minorEastAsia" w:cstheme="minorEastAsia"/>
          <w:color w:val="000000"/>
          <w:szCs w:val="21"/>
        </w:rPr>
        <w:t>action=forjth.get_market_cartype&amp;</w:t>
      </w:r>
      <w:r w:rsidR="003F3F21" w:rsidRPr="00E4322A">
        <w:rPr>
          <w:rFonts w:cs="宋体"/>
          <w:color w:val="000000"/>
          <w:szCs w:val="21"/>
        </w:rPr>
        <w:t>carSeriesId</w:t>
      </w:r>
      <w:r w:rsidR="000655E7" w:rsidRPr="000655E7">
        <w:rPr>
          <w:rFonts w:eastAsiaTheme="minorEastAsia" w:cstheme="minorEastAsia"/>
          <w:color w:val="000000"/>
          <w:szCs w:val="21"/>
        </w:rPr>
        <w:t>=1&amp;access_id=2484&amp;access_token=golo_17325_1469001551&amp;app_id=2013120200000002&amp;develo</w:t>
      </w:r>
      <w:r>
        <w:rPr>
          <w:rFonts w:eastAsiaTheme="minorEastAsia" w:cstheme="minorEastAsia"/>
          <w:color w:val="000000"/>
          <w:szCs w:val="21"/>
        </w:rPr>
        <w:t>p_id=1000&amp;time=1404296554&amp;sign=</w:t>
      </w:r>
      <w:r w:rsidR="00CB4AFC" w:rsidRPr="00083F4D">
        <w:rPr>
          <w:rFonts w:cs="宋体"/>
          <w:color w:val="000000"/>
          <w:szCs w:val="21"/>
        </w:rPr>
        <w:t>79b91c08324bacf5f0b439765d6e9c48</w:t>
      </w:r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/>
          <w:b/>
          <w:szCs w:val="21"/>
        </w:rPr>
        <w:t>http</w:t>
      </w:r>
      <w:r>
        <w:rPr>
          <w:rFonts w:cs="Courier New" w:hint="eastAsia"/>
          <w:b/>
          <w:szCs w:val="21"/>
        </w:rPr>
        <w:t>请求方式：</w:t>
      </w:r>
    </w:p>
    <w:p w:rsidR="0066649F" w:rsidRDefault="0066649F" w:rsidP="0066649F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Get</w:t>
      </w:r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签名验证：</w:t>
      </w:r>
    </w:p>
    <w:p w:rsidR="0066649F" w:rsidRDefault="0066649F" w:rsidP="0066649F">
      <w:pPr>
        <w:rPr>
          <w:rFonts w:cs="Courier New"/>
          <w:sz w:val="24"/>
        </w:rPr>
      </w:pPr>
      <w:r>
        <w:rPr>
          <w:rFonts w:cs="Courier New" w:hint="eastAsia"/>
          <w:szCs w:val="21"/>
        </w:rPr>
        <w:t>是</w:t>
      </w:r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请求参数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7"/>
        <w:gridCol w:w="1200"/>
        <w:gridCol w:w="1155"/>
        <w:gridCol w:w="5077"/>
      </w:tblGrid>
      <w:tr w:rsidR="0066649F" w:rsidTr="00844DF5">
        <w:tc>
          <w:tcPr>
            <w:tcW w:w="1607" w:type="dxa"/>
          </w:tcPr>
          <w:p w:rsidR="0066649F" w:rsidRDefault="0066649F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1200" w:type="dxa"/>
          </w:tcPr>
          <w:p w:rsidR="0066649F" w:rsidRDefault="0066649F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必选</w:t>
            </w:r>
          </w:p>
        </w:tc>
        <w:tc>
          <w:tcPr>
            <w:tcW w:w="1155" w:type="dxa"/>
          </w:tcPr>
          <w:p w:rsidR="0066649F" w:rsidRDefault="0066649F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5077" w:type="dxa"/>
          </w:tcPr>
          <w:p w:rsidR="0066649F" w:rsidRDefault="0066649F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CD39DA" w:rsidTr="00844DF5">
        <w:tc>
          <w:tcPr>
            <w:tcW w:w="1607" w:type="dxa"/>
          </w:tcPr>
          <w:p w:rsidR="00CD39DA" w:rsidRDefault="00CD39DA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 w:rsidRPr="00E4322A">
              <w:rPr>
                <w:rFonts w:cs="宋体"/>
                <w:color w:val="000000"/>
                <w:szCs w:val="21"/>
              </w:rPr>
              <w:t>carSeriesId</w:t>
            </w:r>
          </w:p>
        </w:tc>
        <w:tc>
          <w:tcPr>
            <w:tcW w:w="1200" w:type="dxa"/>
          </w:tcPr>
          <w:p w:rsidR="00CD39DA" w:rsidRDefault="00CD39DA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CD39DA" w:rsidRDefault="00CD39DA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077" w:type="dxa"/>
          </w:tcPr>
          <w:p w:rsidR="00CD39DA" w:rsidRDefault="00CD39DA" w:rsidP="00844DF5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车辆品牌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66649F" w:rsidTr="00844DF5">
        <w:tc>
          <w:tcPr>
            <w:tcW w:w="1607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lastRenderedPageBreak/>
              <w:t>develop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_id</w:t>
            </w:r>
          </w:p>
        </w:tc>
        <w:tc>
          <w:tcPr>
            <w:tcW w:w="1200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nteger</w:t>
            </w:r>
          </w:p>
        </w:tc>
        <w:tc>
          <w:tcPr>
            <w:tcW w:w="5077" w:type="dxa"/>
          </w:tcPr>
          <w:p w:rsidR="0066649F" w:rsidRDefault="0066649F" w:rsidP="00844DF5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开发者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id(1000)</w:t>
            </w:r>
          </w:p>
        </w:tc>
      </w:tr>
      <w:tr w:rsidR="0066649F" w:rsidTr="00844DF5">
        <w:tc>
          <w:tcPr>
            <w:tcW w:w="1607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app_id</w:t>
            </w:r>
          </w:p>
        </w:tc>
        <w:tc>
          <w:tcPr>
            <w:tcW w:w="1200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55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66649F" w:rsidRDefault="0066649F" w:rsidP="00844DF5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系统类型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:</w:t>
            </w:r>
          </w:p>
          <w:p w:rsidR="0066649F" w:rsidRDefault="0066649F" w:rsidP="00844DF5">
            <w:pPr>
              <w:jc w:val="left"/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 xml:space="preserve"> 'ios' =&gt; '2013120200000001',</w:t>
            </w:r>
          </w:p>
          <w:p w:rsidR="0066649F" w:rsidRDefault="0066649F" w:rsidP="00844DF5">
            <w:pPr>
              <w:jc w:val="left"/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</w:rPr>
              <w:t>'android' =&gt; '2013120200000002',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（如果是网站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,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默认为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android</w:t>
            </w:r>
            <w:r>
              <w:rPr>
                <w:rFonts w:cs="Courier New" w:hint="eastAsia"/>
                <w:color w:val="FF0000"/>
                <w:sz w:val="18"/>
                <w:szCs w:val="18"/>
              </w:rPr>
              <w:t>值）</w:t>
            </w:r>
          </w:p>
        </w:tc>
      </w:tr>
      <w:tr w:rsidR="0066649F" w:rsidTr="00844DF5">
        <w:tc>
          <w:tcPr>
            <w:tcW w:w="1607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access_id</w:t>
            </w:r>
          </w:p>
        </w:tc>
        <w:tc>
          <w:tcPr>
            <w:tcW w:w="1200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I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nt</w:t>
            </w:r>
          </w:p>
        </w:tc>
        <w:tc>
          <w:tcPr>
            <w:tcW w:w="5077" w:type="dxa"/>
          </w:tcPr>
          <w:p w:rsidR="0066649F" w:rsidRDefault="0066649F" w:rsidP="00844DF5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/>
                <w:kern w:val="0"/>
                <w:sz w:val="18"/>
                <w:szCs w:val="18"/>
              </w:rPr>
              <w:t>注册接口返回值</w:t>
            </w:r>
            <w:r>
              <w:rPr>
                <w:rFonts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(5.19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注册用户返回值得到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)</w:t>
            </w:r>
          </w:p>
        </w:tc>
      </w:tr>
      <w:tr w:rsidR="0066649F" w:rsidTr="00844DF5">
        <w:tc>
          <w:tcPr>
            <w:tcW w:w="1607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access_token</w:t>
            </w:r>
          </w:p>
        </w:tc>
        <w:tc>
          <w:tcPr>
            <w:tcW w:w="1200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String</w:t>
            </w:r>
          </w:p>
        </w:tc>
        <w:tc>
          <w:tcPr>
            <w:tcW w:w="5077" w:type="dxa"/>
          </w:tcPr>
          <w:p w:rsidR="0066649F" w:rsidRDefault="0066649F" w:rsidP="00844DF5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/>
                <w:kern w:val="0"/>
                <w:sz w:val="18"/>
                <w:szCs w:val="18"/>
              </w:rPr>
              <w:t>注册接口返回值</w:t>
            </w:r>
            <w:r>
              <w:rPr>
                <w:rFonts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(5.19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注册用户返回值得到</w:t>
            </w:r>
            <w:r>
              <w:rPr>
                <w:rFonts w:cs="宋体" w:hint="eastAsia"/>
                <w:color w:val="FF0000"/>
                <w:kern w:val="0"/>
                <w:sz w:val="18"/>
                <w:szCs w:val="18"/>
              </w:rPr>
              <w:t>)</w:t>
            </w:r>
          </w:p>
        </w:tc>
      </w:tr>
      <w:tr w:rsidR="0066649F" w:rsidTr="00844DF5">
        <w:tc>
          <w:tcPr>
            <w:tcW w:w="1607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time</w:t>
            </w:r>
          </w:p>
        </w:tc>
        <w:tc>
          <w:tcPr>
            <w:tcW w:w="1200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rue</w:t>
            </w:r>
          </w:p>
        </w:tc>
        <w:tc>
          <w:tcPr>
            <w:tcW w:w="1155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66649F" w:rsidRDefault="0066649F" w:rsidP="00844DF5">
            <w:pPr>
              <w:jc w:val="left"/>
              <w:rPr>
                <w:color w:val="FF0000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十位的时间戳</w:t>
            </w:r>
            <w:r>
              <w:rPr>
                <w:rFonts w:cs="Courier New"/>
                <w:sz w:val="18"/>
                <w:szCs w:val="18"/>
                <w:lang w:val="zh-CN"/>
              </w:rPr>
              <w:t>Long.toString(System.currentTimeMillis()/1000)</w:t>
            </w:r>
          </w:p>
        </w:tc>
      </w:tr>
      <w:tr w:rsidR="0066649F" w:rsidTr="00844DF5">
        <w:tc>
          <w:tcPr>
            <w:tcW w:w="1607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sign</w:t>
            </w:r>
          </w:p>
        </w:tc>
        <w:tc>
          <w:tcPr>
            <w:tcW w:w="1200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True</w:t>
            </w:r>
          </w:p>
        </w:tc>
        <w:tc>
          <w:tcPr>
            <w:tcW w:w="1155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/>
                <w:sz w:val="18"/>
                <w:szCs w:val="18"/>
                <w:lang w:val="zh-CN"/>
              </w:rPr>
              <w:t>S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tring</w:t>
            </w:r>
          </w:p>
        </w:tc>
        <w:tc>
          <w:tcPr>
            <w:tcW w:w="5077" w:type="dxa"/>
          </w:tcPr>
          <w:p w:rsidR="0066649F" w:rsidRDefault="0066649F" w:rsidP="00844DF5">
            <w:pPr>
              <w:jc w:val="left"/>
              <w:rPr>
                <w:sz w:val="18"/>
                <w:szCs w:val="18"/>
              </w:rPr>
            </w:pPr>
            <w:r>
              <w:rPr>
                <w:rFonts w:eastAsia="新宋体" w:hint="eastAsia"/>
                <w:kern w:val="0"/>
                <w:sz w:val="18"/>
                <w:szCs w:val="18"/>
              </w:rPr>
              <w:t>签名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(</w:t>
            </w:r>
            <w:r w:rsidR="007C7916" w:rsidRPr="007C7916">
              <w:rPr>
                <w:rFonts w:cs="Courier New"/>
                <w:sz w:val="18"/>
                <w:szCs w:val="18"/>
              </w:rPr>
              <w:t>79b91c08324bacf5f0b439765d6e9c48</w:t>
            </w:r>
            <w:r>
              <w:rPr>
                <w:rFonts w:eastAsia="新宋体" w:hint="eastAsia"/>
                <w:kern w:val="0"/>
                <w:sz w:val="18"/>
                <w:szCs w:val="18"/>
              </w:rPr>
              <w:t>)</w:t>
            </w:r>
          </w:p>
        </w:tc>
      </w:tr>
    </w:tbl>
    <w:p w:rsidR="0066649F" w:rsidRDefault="0066649F" w:rsidP="0066649F">
      <w:pPr>
        <w:rPr>
          <w:rFonts w:cs="Courier New"/>
          <w:sz w:val="24"/>
        </w:rPr>
      </w:pPr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返回结果</w:t>
      </w:r>
    </w:p>
    <w:p w:rsidR="0019450D" w:rsidRPr="00FE66CA" w:rsidRDefault="0019450D" w:rsidP="0066649F">
      <w:pPr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{</w:t>
      </w:r>
    </w:p>
    <w:p w:rsidR="0019450D" w:rsidRPr="00FE66CA" w:rsidRDefault="0019450D" w:rsidP="0019450D">
      <w:pPr>
        <w:ind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code</w:t>
      </w:r>
      <w:proofErr w:type="gramEnd"/>
      <w:r w:rsidRPr="00FE66CA">
        <w:rPr>
          <w:color w:val="000000"/>
          <w:sz w:val="18"/>
          <w:szCs w:val="18"/>
        </w:rPr>
        <w:t>":0,</w:t>
      </w:r>
    </w:p>
    <w:p w:rsidR="0019450D" w:rsidRPr="00FE66CA" w:rsidRDefault="0019450D" w:rsidP="0019450D">
      <w:pPr>
        <w:ind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msg</w:t>
      </w:r>
      <w:proofErr w:type="gramEnd"/>
      <w:r w:rsidRPr="00FE66CA">
        <w:rPr>
          <w:color w:val="000000"/>
          <w:sz w:val="18"/>
          <w:szCs w:val="18"/>
        </w:rPr>
        <w:t>":"success",</w:t>
      </w:r>
    </w:p>
    <w:p w:rsidR="005A49E3" w:rsidRDefault="0019450D" w:rsidP="0019450D">
      <w:pPr>
        <w:ind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data</w:t>
      </w:r>
      <w:proofErr w:type="gramEnd"/>
      <w:r w:rsidRPr="00FE66CA">
        <w:rPr>
          <w:color w:val="000000"/>
          <w:sz w:val="18"/>
          <w:szCs w:val="18"/>
        </w:rPr>
        <w:t>":[{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carModel</w:t>
      </w:r>
      <w:proofErr w:type="gramEnd"/>
      <w:r w:rsidRPr="00FE66CA">
        <w:rPr>
          <w:color w:val="000000"/>
          <w:sz w:val="18"/>
          <w:szCs w:val="18"/>
        </w:rPr>
        <w:t>":"A1",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carSubDetailId</w:t>
      </w:r>
      <w:proofErr w:type="gramEnd"/>
      <w:r w:rsidRPr="00FE66CA">
        <w:rPr>
          <w:color w:val="000000"/>
          <w:sz w:val="18"/>
          <w:szCs w:val="18"/>
        </w:rPr>
        <w:t>":0,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"carType":"</w:t>
      </w:r>
      <w:r w:rsidRPr="00FE66CA">
        <w:rPr>
          <w:rFonts w:hAnsi="Simsun"/>
          <w:color w:val="000000"/>
          <w:sz w:val="18"/>
          <w:szCs w:val="18"/>
        </w:rPr>
        <w:t>奥迪</w:t>
      </w:r>
      <w:r w:rsidRPr="00FE66CA">
        <w:rPr>
          <w:color w:val="000000"/>
          <w:sz w:val="18"/>
          <w:szCs w:val="18"/>
        </w:rPr>
        <w:t>A1",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detailId</w:t>
      </w:r>
      <w:proofErr w:type="gramEnd"/>
      <w:r w:rsidRPr="00FE66CA">
        <w:rPr>
          <w:color w:val="000000"/>
          <w:sz w:val="18"/>
          <w:szCs w:val="18"/>
        </w:rPr>
        <w:t>":1,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"detailName":"</w:t>
      </w:r>
      <w:r w:rsidRPr="00FE66CA">
        <w:rPr>
          <w:rFonts w:hAnsi="Simsun"/>
          <w:color w:val="000000"/>
          <w:sz w:val="18"/>
          <w:szCs w:val="18"/>
        </w:rPr>
        <w:t>奥迪</w:t>
      </w:r>
      <w:r w:rsidRPr="00FE66CA">
        <w:rPr>
          <w:color w:val="000000"/>
          <w:sz w:val="18"/>
          <w:szCs w:val="18"/>
        </w:rPr>
        <w:t>",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diagCarModel</w:t>
      </w:r>
      <w:proofErr w:type="gramEnd"/>
      <w:r w:rsidRPr="00FE66CA">
        <w:rPr>
          <w:color w:val="000000"/>
          <w:sz w:val="18"/>
          <w:szCs w:val="18"/>
        </w:rPr>
        <w:t>":"170",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id</w:t>
      </w:r>
      <w:proofErr w:type="gramEnd"/>
      <w:r w:rsidRPr="00FE66CA">
        <w:rPr>
          <w:color w:val="000000"/>
          <w:sz w:val="18"/>
          <w:szCs w:val="18"/>
        </w:rPr>
        <w:t>":1668,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isAbroad</w:t>
      </w:r>
      <w:proofErr w:type="gramEnd"/>
      <w:r w:rsidRPr="00FE66CA">
        <w:rPr>
          <w:color w:val="000000"/>
          <w:sz w:val="18"/>
          <w:szCs w:val="18"/>
        </w:rPr>
        <w:t>":0,</w:t>
      </w:r>
    </w:p>
    <w:p w:rsidR="0019450D" w:rsidRPr="00FE66CA" w:rsidRDefault="0019450D" w:rsidP="00590527">
      <w:pPr>
        <w:ind w:leftChars="400" w:left="840"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"</w:t>
      </w:r>
      <w:proofErr w:type="gramStart"/>
      <w:r w:rsidRPr="00FE66CA">
        <w:rPr>
          <w:color w:val="000000"/>
          <w:sz w:val="18"/>
          <w:szCs w:val="18"/>
        </w:rPr>
        <w:t>lanId</w:t>
      </w:r>
      <w:proofErr w:type="gramEnd"/>
      <w:r w:rsidRPr="00FE66CA">
        <w:rPr>
          <w:color w:val="000000"/>
          <w:sz w:val="18"/>
          <w:szCs w:val="18"/>
        </w:rPr>
        <w:t>":1002</w:t>
      </w:r>
    </w:p>
    <w:p w:rsidR="0019450D" w:rsidRPr="00FE66CA" w:rsidRDefault="0019450D" w:rsidP="0019450D">
      <w:pPr>
        <w:ind w:firstLine="420"/>
        <w:rPr>
          <w:color w:val="000000"/>
          <w:sz w:val="18"/>
          <w:szCs w:val="18"/>
        </w:rPr>
      </w:pPr>
      <w:r w:rsidRPr="00FE66CA">
        <w:rPr>
          <w:color w:val="000000"/>
          <w:sz w:val="18"/>
          <w:szCs w:val="18"/>
        </w:rPr>
        <w:t>}]</w:t>
      </w:r>
    </w:p>
    <w:p w:rsidR="0019450D" w:rsidRPr="00FE66CA" w:rsidRDefault="0019450D" w:rsidP="0066649F">
      <w:pPr>
        <w:rPr>
          <w:b/>
          <w:sz w:val="18"/>
          <w:szCs w:val="18"/>
        </w:rPr>
      </w:pPr>
      <w:r w:rsidRPr="00FE66CA">
        <w:rPr>
          <w:color w:val="000000"/>
          <w:sz w:val="18"/>
          <w:szCs w:val="18"/>
        </w:rPr>
        <w:t>}</w:t>
      </w:r>
    </w:p>
    <w:p w:rsidR="0066649F" w:rsidRDefault="0066649F" w:rsidP="0066649F">
      <w:pPr>
        <w:rPr>
          <w:rFonts w:cs="Courier New"/>
          <w:b/>
          <w:szCs w:val="21"/>
        </w:rPr>
      </w:pPr>
      <w:r>
        <w:rPr>
          <w:rFonts w:cs="Courier New" w:hint="eastAsia"/>
          <w:b/>
          <w:szCs w:val="21"/>
        </w:rPr>
        <w:t>字段说明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648"/>
      </w:tblGrid>
      <w:tr w:rsidR="0066649F" w:rsidTr="00844DF5">
        <w:tc>
          <w:tcPr>
            <w:tcW w:w="2130" w:type="dxa"/>
          </w:tcPr>
          <w:p w:rsidR="0066649F" w:rsidRDefault="0066649F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字段名称</w:t>
            </w:r>
          </w:p>
        </w:tc>
        <w:tc>
          <w:tcPr>
            <w:tcW w:w="2130" w:type="dxa"/>
          </w:tcPr>
          <w:p w:rsidR="0066649F" w:rsidRDefault="0066649F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类型</w:t>
            </w:r>
          </w:p>
        </w:tc>
        <w:tc>
          <w:tcPr>
            <w:tcW w:w="2131" w:type="dxa"/>
          </w:tcPr>
          <w:p w:rsidR="0066649F" w:rsidRDefault="0066649F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范围</w:t>
            </w:r>
          </w:p>
        </w:tc>
        <w:tc>
          <w:tcPr>
            <w:tcW w:w="2648" w:type="dxa"/>
          </w:tcPr>
          <w:p w:rsidR="0066649F" w:rsidRDefault="0066649F" w:rsidP="00844DF5">
            <w:pPr>
              <w:jc w:val="center"/>
              <w:rPr>
                <w:rFonts w:cs="Courier New"/>
                <w:b/>
                <w:szCs w:val="21"/>
              </w:rPr>
            </w:pPr>
            <w:r>
              <w:rPr>
                <w:rFonts w:cs="Courier New" w:hint="eastAsia"/>
                <w:b/>
                <w:szCs w:val="21"/>
              </w:rPr>
              <w:t>说明</w:t>
            </w:r>
          </w:p>
        </w:tc>
      </w:tr>
      <w:tr w:rsidR="0066649F" w:rsidTr="00844DF5">
        <w:tc>
          <w:tcPr>
            <w:tcW w:w="2130" w:type="dxa"/>
          </w:tcPr>
          <w:p w:rsidR="0066649F" w:rsidRDefault="005A0AC4" w:rsidP="00844DF5">
            <w:pPr>
              <w:rPr>
                <w:rFonts w:cs="Courier New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t>carModel</w:t>
            </w:r>
          </w:p>
        </w:tc>
        <w:tc>
          <w:tcPr>
            <w:tcW w:w="2130" w:type="dxa"/>
          </w:tcPr>
          <w:p w:rsidR="0066649F" w:rsidRDefault="005A49E3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66649F" w:rsidRDefault="008215A4" w:rsidP="00315E46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诊断车型名称</w:t>
            </w:r>
          </w:p>
        </w:tc>
      </w:tr>
      <w:tr w:rsidR="0066649F" w:rsidTr="00844DF5">
        <w:tc>
          <w:tcPr>
            <w:tcW w:w="2130" w:type="dxa"/>
          </w:tcPr>
          <w:p w:rsidR="0066649F" w:rsidRDefault="005A0AC4" w:rsidP="00844DF5">
            <w:pPr>
              <w:rPr>
                <w:rFonts w:cs="Courier New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lastRenderedPageBreak/>
              <w:t>carSubDetailId</w:t>
            </w:r>
          </w:p>
        </w:tc>
        <w:tc>
          <w:tcPr>
            <w:tcW w:w="2130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66649F" w:rsidRDefault="00315E46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无用</w:t>
            </w:r>
          </w:p>
        </w:tc>
      </w:tr>
      <w:tr w:rsidR="0066649F" w:rsidTr="00844DF5">
        <w:tc>
          <w:tcPr>
            <w:tcW w:w="2130" w:type="dxa"/>
          </w:tcPr>
          <w:p w:rsidR="0066649F" w:rsidRDefault="005A0AC4" w:rsidP="00844DF5">
            <w:pPr>
              <w:rPr>
                <w:rFonts w:cs="Courier New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t>carType</w:t>
            </w:r>
          </w:p>
        </w:tc>
        <w:tc>
          <w:tcPr>
            <w:tcW w:w="2130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66649F" w:rsidRDefault="0066649F" w:rsidP="00844DF5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</w:p>
        </w:tc>
        <w:tc>
          <w:tcPr>
            <w:tcW w:w="2648" w:type="dxa"/>
          </w:tcPr>
          <w:p w:rsidR="0066649F" w:rsidRDefault="00AE4E63" w:rsidP="00844DF5">
            <w:pPr>
              <w:widowControl/>
              <w:spacing w:line="240" w:lineRule="auto"/>
              <w:jc w:val="left"/>
              <w:rPr>
                <w:rFonts w:cs="宋体"/>
                <w:kern w:val="0"/>
                <w:sz w:val="18"/>
                <w:szCs w:val="18"/>
              </w:rPr>
            </w:pPr>
            <w:r>
              <w:rPr>
                <w:rFonts w:cs="宋体" w:hint="eastAsia"/>
                <w:kern w:val="0"/>
                <w:sz w:val="18"/>
                <w:szCs w:val="18"/>
              </w:rPr>
              <w:t>市场车型名称</w:t>
            </w:r>
          </w:p>
        </w:tc>
      </w:tr>
      <w:tr w:rsidR="0066649F" w:rsidTr="00844DF5">
        <w:tc>
          <w:tcPr>
            <w:tcW w:w="2130" w:type="dxa"/>
          </w:tcPr>
          <w:p w:rsidR="0066649F" w:rsidRDefault="005A0AC4" w:rsidP="00844DF5">
            <w:pPr>
              <w:rPr>
                <w:rFonts w:cs="Courier New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t>detailId</w:t>
            </w:r>
          </w:p>
        </w:tc>
        <w:tc>
          <w:tcPr>
            <w:tcW w:w="2130" w:type="dxa"/>
          </w:tcPr>
          <w:p w:rsidR="0066649F" w:rsidRDefault="005A0AC4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66649F" w:rsidRDefault="0066649F" w:rsidP="00844DF5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66649F" w:rsidRDefault="00B2325C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车型</w:t>
            </w:r>
            <w:r w:rsidR="005A0AC4"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973963" w:rsidTr="00844DF5">
        <w:tc>
          <w:tcPr>
            <w:tcW w:w="2130" w:type="dxa"/>
          </w:tcPr>
          <w:p w:rsidR="00973963" w:rsidRPr="00FE66CA" w:rsidRDefault="00973963" w:rsidP="00844DF5">
            <w:pPr>
              <w:rPr>
                <w:color w:val="000000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t>detailName</w:t>
            </w:r>
          </w:p>
        </w:tc>
        <w:tc>
          <w:tcPr>
            <w:tcW w:w="2130" w:type="dxa"/>
          </w:tcPr>
          <w:p w:rsidR="00973963" w:rsidRDefault="00973963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973963" w:rsidRDefault="00973963" w:rsidP="00844DF5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973963" w:rsidRDefault="00B2325C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车型</w:t>
            </w:r>
            <w:r w:rsidR="00973963">
              <w:rPr>
                <w:rFonts w:cs="Courier New" w:hint="eastAsia"/>
                <w:sz w:val="18"/>
                <w:szCs w:val="18"/>
                <w:lang w:val="zh-CN"/>
              </w:rPr>
              <w:t>名称</w:t>
            </w:r>
          </w:p>
        </w:tc>
      </w:tr>
      <w:tr w:rsidR="00202CC2" w:rsidTr="00844DF5">
        <w:tc>
          <w:tcPr>
            <w:tcW w:w="2130" w:type="dxa"/>
          </w:tcPr>
          <w:p w:rsidR="00202CC2" w:rsidRPr="00FE66CA" w:rsidRDefault="00202CC2" w:rsidP="00844DF5">
            <w:pPr>
              <w:rPr>
                <w:color w:val="000000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t>diagCarModel</w:t>
            </w:r>
          </w:p>
        </w:tc>
        <w:tc>
          <w:tcPr>
            <w:tcW w:w="2130" w:type="dxa"/>
          </w:tcPr>
          <w:p w:rsidR="00202CC2" w:rsidRDefault="00202CC2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202CC2" w:rsidRDefault="00202CC2" w:rsidP="00844DF5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202CC2" w:rsidRDefault="00F407E5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诊断车型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202CC2" w:rsidTr="00844DF5">
        <w:tc>
          <w:tcPr>
            <w:tcW w:w="2130" w:type="dxa"/>
          </w:tcPr>
          <w:p w:rsidR="00202CC2" w:rsidRPr="00FE66CA" w:rsidRDefault="009F0C8E" w:rsidP="00844DF5">
            <w:pPr>
              <w:rPr>
                <w:color w:val="000000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t>id</w:t>
            </w:r>
          </w:p>
        </w:tc>
        <w:tc>
          <w:tcPr>
            <w:tcW w:w="2130" w:type="dxa"/>
          </w:tcPr>
          <w:p w:rsidR="00202CC2" w:rsidRDefault="009F0C8E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/>
                <w:sz w:val="18"/>
                <w:szCs w:val="18"/>
              </w:rPr>
              <w:t>String</w:t>
            </w:r>
          </w:p>
        </w:tc>
        <w:tc>
          <w:tcPr>
            <w:tcW w:w="2131" w:type="dxa"/>
          </w:tcPr>
          <w:p w:rsidR="00202CC2" w:rsidRDefault="00202CC2" w:rsidP="00844DF5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202CC2" w:rsidRDefault="009F0C8E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  <w:tr w:rsidR="00202CC2" w:rsidTr="00844DF5">
        <w:tc>
          <w:tcPr>
            <w:tcW w:w="2130" w:type="dxa"/>
          </w:tcPr>
          <w:p w:rsidR="00202CC2" w:rsidRPr="00FE66CA" w:rsidRDefault="009F0C8E" w:rsidP="00844DF5">
            <w:pPr>
              <w:rPr>
                <w:color w:val="000000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t>isAbroad</w:t>
            </w:r>
          </w:p>
        </w:tc>
        <w:tc>
          <w:tcPr>
            <w:tcW w:w="2130" w:type="dxa"/>
          </w:tcPr>
          <w:p w:rsidR="00202CC2" w:rsidRDefault="009F0C8E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202CC2" w:rsidRDefault="00202CC2" w:rsidP="00844DF5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202CC2" w:rsidRDefault="009F0C8E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是否</w:t>
            </w:r>
            <w:r w:rsidR="00F551DD">
              <w:rPr>
                <w:rFonts w:cs="Courier New" w:hint="eastAsia"/>
                <w:sz w:val="18"/>
                <w:szCs w:val="18"/>
                <w:lang w:val="zh-CN"/>
              </w:rPr>
              <w:t>为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国外</w:t>
            </w:r>
          </w:p>
        </w:tc>
      </w:tr>
      <w:tr w:rsidR="00255BE4" w:rsidTr="00844DF5">
        <w:tc>
          <w:tcPr>
            <w:tcW w:w="2130" w:type="dxa"/>
          </w:tcPr>
          <w:p w:rsidR="00255BE4" w:rsidRPr="00FE66CA" w:rsidRDefault="00255BE4" w:rsidP="00844DF5">
            <w:pPr>
              <w:rPr>
                <w:color w:val="000000"/>
                <w:sz w:val="18"/>
                <w:szCs w:val="18"/>
              </w:rPr>
            </w:pPr>
            <w:r w:rsidRPr="00FE66CA">
              <w:rPr>
                <w:color w:val="000000"/>
                <w:sz w:val="18"/>
                <w:szCs w:val="18"/>
              </w:rPr>
              <w:t>lanId</w:t>
            </w:r>
          </w:p>
        </w:tc>
        <w:tc>
          <w:tcPr>
            <w:tcW w:w="2130" w:type="dxa"/>
          </w:tcPr>
          <w:p w:rsidR="00255BE4" w:rsidRDefault="004701D3" w:rsidP="00844DF5">
            <w:pPr>
              <w:rPr>
                <w:rFonts w:cs="Courier New"/>
                <w:sz w:val="18"/>
                <w:szCs w:val="18"/>
              </w:rPr>
            </w:pPr>
            <w:r>
              <w:rPr>
                <w:rFonts w:cs="Courier New" w:hint="eastAsia"/>
                <w:sz w:val="18"/>
                <w:szCs w:val="18"/>
              </w:rPr>
              <w:t>Int</w:t>
            </w:r>
          </w:p>
        </w:tc>
        <w:tc>
          <w:tcPr>
            <w:tcW w:w="2131" w:type="dxa"/>
          </w:tcPr>
          <w:p w:rsidR="00255BE4" w:rsidRDefault="00255BE4" w:rsidP="00844DF5">
            <w:pPr>
              <w:rPr>
                <w:rFonts w:cs="Courier New"/>
                <w:sz w:val="18"/>
                <w:szCs w:val="18"/>
                <w:lang w:val="zh-CN"/>
              </w:rPr>
            </w:pPr>
          </w:p>
        </w:tc>
        <w:tc>
          <w:tcPr>
            <w:tcW w:w="2648" w:type="dxa"/>
          </w:tcPr>
          <w:p w:rsidR="00255BE4" w:rsidRDefault="00F551DD" w:rsidP="00844DF5">
            <w:pPr>
              <w:rPr>
                <w:rFonts w:cs="Courier New"/>
                <w:sz w:val="18"/>
                <w:szCs w:val="18"/>
                <w:lang w:val="zh-CN"/>
              </w:rPr>
            </w:pPr>
            <w:r>
              <w:rPr>
                <w:rFonts w:cs="Courier New" w:hint="eastAsia"/>
                <w:sz w:val="18"/>
                <w:szCs w:val="18"/>
                <w:lang w:val="zh-CN"/>
              </w:rPr>
              <w:t>语言</w:t>
            </w:r>
            <w:r>
              <w:rPr>
                <w:rFonts w:cs="Courier New" w:hint="eastAsia"/>
                <w:sz w:val="18"/>
                <w:szCs w:val="18"/>
                <w:lang w:val="zh-CN"/>
              </w:rPr>
              <w:t>ID</w:t>
            </w:r>
          </w:p>
        </w:tc>
      </w:tr>
    </w:tbl>
    <w:p w:rsidR="0066649F" w:rsidRDefault="0066649F" w:rsidP="00C304E4">
      <w:pPr>
        <w:rPr>
          <w:rFonts w:hint="eastAsia"/>
        </w:rPr>
      </w:pPr>
    </w:p>
    <w:p w:rsidR="00EB41F1" w:rsidRDefault="00EB41F1" w:rsidP="00C304E4">
      <w:pPr>
        <w:rPr>
          <w:rFonts w:hint="eastAsia"/>
        </w:rPr>
      </w:pPr>
    </w:p>
    <w:p w:rsidR="00EB41F1" w:rsidRDefault="00EB41F1" w:rsidP="00C304E4">
      <w:pPr>
        <w:rPr>
          <w:rFonts w:hint="eastAsia"/>
        </w:rPr>
      </w:pPr>
    </w:p>
    <w:p w:rsidR="00EB41F1" w:rsidRDefault="00EB41F1" w:rsidP="00C304E4">
      <w:pPr>
        <w:rPr>
          <w:rFonts w:hint="eastAsia"/>
        </w:rPr>
      </w:pPr>
    </w:p>
    <w:p w:rsidR="00EB41F1" w:rsidRDefault="00EB41F1" w:rsidP="00C304E4">
      <w:pPr>
        <w:rPr>
          <w:rFonts w:hint="eastAsia"/>
        </w:rPr>
      </w:pPr>
    </w:p>
    <w:p w:rsidR="00EB41F1" w:rsidRDefault="00EB41F1" w:rsidP="00EB41F1">
      <w:pPr>
        <w:pStyle w:val="3"/>
        <w:shd w:val="clear" w:color="auto" w:fill="FFFFFF"/>
        <w:spacing w:before="0" w:after="0"/>
        <w:jc w:val="center"/>
        <w:rPr>
          <w:rFonts w:ascii="microsoft yahei" w:hAnsi="microsoft yahei"/>
          <w:color w:val="666666"/>
          <w:sz w:val="18"/>
          <w:szCs w:val="18"/>
        </w:rPr>
      </w:pPr>
      <w:r>
        <w:rPr>
          <w:rFonts w:hint="eastAsia"/>
          <w:color w:val="333333"/>
          <w:sz w:val="21"/>
          <w:szCs w:val="21"/>
        </w:rPr>
        <w:t>5.15_2</w:t>
      </w:r>
      <w:r>
        <w:rPr>
          <w:rFonts w:hint="eastAsia"/>
          <w:color w:val="666666"/>
          <w:sz w:val="21"/>
          <w:szCs w:val="21"/>
        </w:rPr>
        <w:t>通过批量设备号获取批量设备的实时</w:t>
      </w:r>
      <w:r>
        <w:rPr>
          <w:rFonts w:hint="eastAsia"/>
          <w:color w:val="666666"/>
          <w:sz w:val="21"/>
          <w:szCs w:val="21"/>
        </w:rPr>
        <w:t>GPS</w:t>
      </w:r>
      <w:r>
        <w:rPr>
          <w:rFonts w:hint="eastAsia"/>
          <w:color w:val="666666"/>
          <w:sz w:val="21"/>
          <w:szCs w:val="21"/>
        </w:rPr>
        <w:t>信息</w:t>
      </w:r>
      <w:r>
        <w:rPr>
          <w:rFonts w:hint="eastAsia"/>
          <w:color w:val="666666"/>
          <w:sz w:val="21"/>
          <w:szCs w:val="21"/>
        </w:rPr>
        <w:t>(</w:t>
      </w:r>
      <w:r>
        <w:rPr>
          <w:rFonts w:hint="eastAsia"/>
          <w:color w:val="666666"/>
          <w:sz w:val="21"/>
          <w:szCs w:val="21"/>
        </w:rPr>
        <w:t>功能同上</w:t>
      </w:r>
      <w:r>
        <w:rPr>
          <w:rFonts w:hint="eastAsia"/>
          <w:color w:val="666666"/>
          <w:sz w:val="21"/>
          <w:szCs w:val="21"/>
        </w:rPr>
        <w:t>5.8</w:t>
      </w:r>
      <w:r>
        <w:rPr>
          <w:rFonts w:hint="eastAsia"/>
          <w:color w:val="666666"/>
          <w:sz w:val="21"/>
          <w:szCs w:val="21"/>
        </w:rPr>
        <w:t>接口、</w:t>
      </w:r>
      <w:r>
        <w:rPr>
          <w:rFonts w:hint="eastAsia"/>
          <w:color w:val="666666"/>
          <w:sz w:val="21"/>
          <w:szCs w:val="21"/>
        </w:rPr>
        <w:t>5.15</w:t>
      </w:r>
      <w:r>
        <w:rPr>
          <w:rFonts w:hint="eastAsia"/>
          <w:color w:val="666666"/>
          <w:sz w:val="21"/>
          <w:szCs w:val="21"/>
        </w:rPr>
        <w:t>接口</w:t>
      </w:r>
      <w:r>
        <w:rPr>
          <w:rFonts w:hint="eastAsia"/>
          <w:color w:val="666666"/>
          <w:sz w:val="21"/>
          <w:szCs w:val="21"/>
        </w:rPr>
        <w:t>)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ascii="microsoft yahei" w:hAnsi="microsoft yahei"/>
          <w:sz w:val="21"/>
          <w:szCs w:val="21"/>
        </w:rPr>
        <w:t>url</w:t>
      </w:r>
      <w:r w:rsidRPr="006F38E7">
        <w:rPr>
          <w:rStyle w:val="ae"/>
          <w:rFonts w:hint="eastAsia"/>
          <w:sz w:val="21"/>
          <w:szCs w:val="21"/>
        </w:rPr>
        <w:t>：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http://open.api.dbscar.com/?action= gps_service.get_current_gps_info_by_devicesns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hint="eastAsia"/>
          <w:sz w:val="21"/>
          <w:szCs w:val="21"/>
        </w:rPr>
        <w:t>要进行</w:t>
      </w:r>
      <w:r w:rsidRPr="006F38E7">
        <w:rPr>
          <w:rStyle w:val="ae"/>
          <w:rFonts w:ascii="microsoft yahei" w:hAnsi="microsoft yahei"/>
          <w:sz w:val="21"/>
          <w:szCs w:val="21"/>
        </w:rPr>
        <w:t>md5</w:t>
      </w:r>
      <w:r w:rsidRPr="006F38E7">
        <w:rPr>
          <w:rStyle w:val="ae"/>
          <w:rFonts w:hint="eastAsia"/>
          <w:sz w:val="21"/>
          <w:szCs w:val="21"/>
        </w:rPr>
        <w:t>加密的字符串：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proofErr w:type="gramStart"/>
      <w:r w:rsidRPr="006F38E7">
        <w:rPr>
          <w:rFonts w:ascii="microsoft yahei" w:hAnsi="microsoft yahei"/>
          <w:sz w:val="21"/>
          <w:szCs w:val="21"/>
        </w:rPr>
        <w:t>action=</w:t>
      </w:r>
      <w:proofErr w:type="gramEnd"/>
      <w:r w:rsidRPr="006F38E7">
        <w:rPr>
          <w:rFonts w:ascii="microsoft yahei" w:hAnsi="microsoft yahei"/>
          <w:sz w:val="21"/>
          <w:szCs w:val="21"/>
        </w:rPr>
        <w:t>gps_service.get_current_gps_info_by_devicesns&amp;develop_id=1000&amp;devicesn=977890000548,977890000601,972694003698&amp;time=1404296554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proofErr w:type="gramStart"/>
      <w:r w:rsidRPr="006F38E7">
        <w:rPr>
          <w:rFonts w:ascii="microsoft yahei" w:hAnsi="microsoft yahei"/>
          <w:sz w:val="21"/>
          <w:szCs w:val="21"/>
        </w:rPr>
        <w:t>未尾</w:t>
      </w:r>
      <w:proofErr w:type="gramEnd"/>
      <w:r w:rsidRPr="006F38E7">
        <w:rPr>
          <w:rFonts w:ascii="microsoft yahei" w:hAnsi="microsoft yahei"/>
          <w:sz w:val="21"/>
          <w:szCs w:val="21"/>
        </w:rPr>
        <w:t>拼接上</w:t>
      </w:r>
      <w:r w:rsidRPr="006F38E7">
        <w:rPr>
          <w:rFonts w:ascii="microsoft yahei" w:hAnsi="microsoft yahei"/>
          <w:sz w:val="21"/>
          <w:szCs w:val="21"/>
        </w:rPr>
        <w:t>develop_key: a8f93c4e9f2ab7dcbef012cd8b5147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proofErr w:type="gramStart"/>
      <w:r w:rsidRPr="006F38E7">
        <w:rPr>
          <w:rFonts w:ascii="microsoft yahei" w:hAnsi="microsoft yahei"/>
          <w:sz w:val="21"/>
          <w:szCs w:val="21"/>
        </w:rPr>
        <w:t>action=</w:t>
      </w:r>
      <w:proofErr w:type="gramEnd"/>
      <w:r w:rsidRPr="006F38E7">
        <w:rPr>
          <w:rFonts w:ascii="microsoft yahei" w:hAnsi="microsoft yahei"/>
          <w:sz w:val="21"/>
          <w:szCs w:val="21"/>
        </w:rPr>
        <w:t>gps_service.get_current_gps_info_by_devicesns&amp;develop_id=1000&amp;devicesn=977890000548,977890000601,972694003698&amp;time=1404296554a8f93c4e9f2ab7dcbef012cd8b5147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hint="eastAsia"/>
          <w:sz w:val="21"/>
          <w:szCs w:val="21"/>
        </w:rPr>
        <w:t>再加密后的</w:t>
      </w:r>
      <w:r w:rsidRPr="006F38E7">
        <w:rPr>
          <w:rStyle w:val="ae"/>
          <w:rFonts w:ascii="microsoft yahei" w:hAnsi="microsoft yahei"/>
          <w:sz w:val="21"/>
          <w:szCs w:val="21"/>
        </w:rPr>
        <w:t>sign: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 w:hint="eastAsia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ae6642cf9500435bcb40fb23c3b5a920</w:t>
      </w:r>
    </w:p>
    <w:p w:rsidR="006B2C19" w:rsidRPr="006F38E7" w:rsidRDefault="006B2C19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 w:hint="eastAsia"/>
          <w:sz w:val="21"/>
          <w:szCs w:val="21"/>
        </w:rPr>
      </w:pPr>
    </w:p>
    <w:p w:rsidR="006B2C19" w:rsidRPr="006F38E7" w:rsidRDefault="006B2C19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hint="eastAsia"/>
          <w:sz w:val="21"/>
          <w:szCs w:val="21"/>
        </w:rPr>
        <w:t>地址</w:t>
      </w:r>
      <w:r w:rsidRPr="006F38E7">
        <w:rPr>
          <w:rStyle w:val="ae"/>
          <w:rFonts w:ascii="microsoft yahei" w:hAnsi="microsoft yahei"/>
          <w:sz w:val="21"/>
          <w:szCs w:val="21"/>
        </w:rPr>
        <w:t>Url: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http://open.api.dbscar.com/?action=gps_service.get_current_gps_info_by_devicesns&amp;develop_id=1000&amp;devicesn=977890000548,977890000601,972694003698&amp;time=1404296554&amp;sign=ae6642cf9500435bcb40fb23c3b5a920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ascii="microsoft yahei" w:hAnsi="microsoft yahei"/>
          <w:sz w:val="21"/>
          <w:szCs w:val="21"/>
        </w:rPr>
        <w:t>http</w:t>
      </w:r>
      <w:r w:rsidRPr="006F38E7">
        <w:rPr>
          <w:rStyle w:val="ae"/>
          <w:rFonts w:hint="eastAsia"/>
          <w:sz w:val="21"/>
          <w:szCs w:val="21"/>
        </w:rPr>
        <w:t>请求方式：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Get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hint="eastAsia"/>
          <w:sz w:val="21"/>
          <w:szCs w:val="21"/>
        </w:rPr>
        <w:t>签名验证：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hint="eastAsia"/>
          <w:sz w:val="21"/>
          <w:szCs w:val="21"/>
        </w:rPr>
        <w:t>是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hint="eastAsia"/>
          <w:sz w:val="21"/>
          <w:szCs w:val="21"/>
        </w:rPr>
        <w:t>请求参数</w:t>
      </w:r>
    </w:p>
    <w:tbl>
      <w:tblPr>
        <w:tblW w:w="90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1200"/>
        <w:gridCol w:w="1410"/>
        <w:gridCol w:w="4830"/>
      </w:tblGrid>
      <w:tr w:rsidR="006F38E7" w:rsidRPr="006F38E7" w:rsidTr="00EB41F1"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jc w:val="center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字段名称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必选</w:t>
            </w:r>
          </w:p>
        </w:tc>
        <w:tc>
          <w:tcPr>
            <w:tcW w:w="14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类型</w:t>
            </w:r>
          </w:p>
        </w:tc>
        <w:tc>
          <w:tcPr>
            <w:tcW w:w="48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说明</w:t>
            </w:r>
          </w:p>
        </w:tc>
      </w:tr>
      <w:tr w:rsidR="006F38E7" w:rsidRPr="006F38E7" w:rsidTr="00EB41F1"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develop_id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True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Integer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开发者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id(1000)</w:t>
            </w:r>
          </w:p>
        </w:tc>
      </w:tr>
      <w:tr w:rsidR="006F38E7" w:rsidRPr="006F38E7" w:rsidTr="00EB41F1"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devicesn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True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String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批量设备序列号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 xml:space="preserve">(977890000548,977890000601,972694003698  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用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 xml:space="preserve"> , 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做批量设备号的连接分隔符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)</w:t>
            </w:r>
          </w:p>
        </w:tc>
      </w:tr>
      <w:tr w:rsidR="006F38E7" w:rsidRPr="006F38E7" w:rsidTr="00EB41F1"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time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True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String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十位的时间戳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Long.toString(System.currentTimeMillis()/1000)</w:t>
            </w:r>
          </w:p>
        </w:tc>
      </w:tr>
      <w:tr w:rsidR="006F38E7" w:rsidRPr="006F38E7" w:rsidTr="00EB41F1"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sign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True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String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新宋体" w:eastAsia="新宋体" w:hAnsi="新宋体" w:hint="eastAsia"/>
                <w:sz w:val="18"/>
                <w:szCs w:val="18"/>
              </w:rPr>
              <w:t>签名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(bd3baeb009f75f111ccf8d72ea19bdad)</w:t>
            </w:r>
          </w:p>
        </w:tc>
      </w:tr>
    </w:tbl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hint="eastAsia"/>
          <w:sz w:val="21"/>
          <w:szCs w:val="21"/>
        </w:rPr>
        <w:t>返回结果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{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proofErr w:type="gramStart"/>
      <w:r w:rsidRPr="006F38E7">
        <w:rPr>
          <w:rFonts w:ascii="microsoft yahei" w:hAnsi="microsoft yahei"/>
          <w:sz w:val="21"/>
          <w:szCs w:val="21"/>
        </w:rPr>
        <w:t>code</w:t>
      </w:r>
      <w:proofErr w:type="gramEnd"/>
      <w:r w:rsidRPr="006F38E7">
        <w:rPr>
          <w:rFonts w:ascii="microsoft yahei" w:hAnsi="microsoft yahei"/>
          <w:sz w:val="21"/>
          <w:szCs w:val="21"/>
        </w:rPr>
        <w:t>: 0,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msg: "</w:t>
      </w:r>
      <w:r w:rsidRPr="006F38E7">
        <w:rPr>
          <w:rFonts w:ascii="microsoft yahei" w:hAnsi="microsoft yahei"/>
          <w:sz w:val="21"/>
          <w:szCs w:val="21"/>
        </w:rPr>
        <w:t>成功</w:t>
      </w:r>
      <w:r w:rsidRPr="006F38E7">
        <w:rPr>
          <w:rFonts w:ascii="microsoft yahei" w:hAnsi="microsoft yahei"/>
          <w:sz w:val="21"/>
          <w:szCs w:val="21"/>
        </w:rPr>
        <w:t>",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proofErr w:type="gramStart"/>
      <w:r w:rsidRPr="006F38E7">
        <w:rPr>
          <w:rFonts w:ascii="microsoft yahei" w:hAnsi="microsoft yahei"/>
          <w:sz w:val="21"/>
          <w:szCs w:val="21"/>
        </w:rPr>
        <w:t>data</w:t>
      </w:r>
      <w:proofErr w:type="gramEnd"/>
      <w:r w:rsidRPr="006F38E7">
        <w:rPr>
          <w:rFonts w:ascii="microsoft yahei" w:hAnsi="microsoft yahei"/>
          <w:sz w:val="21"/>
          <w:szCs w:val="21"/>
        </w:rPr>
        <w:t>: {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         977890000548: {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latitude</w:t>
      </w:r>
      <w:proofErr w:type="gramEnd"/>
      <w:r w:rsidRPr="006F38E7">
        <w:rPr>
          <w:rFonts w:ascii="microsoft yahei" w:hAnsi="microsoft yahei"/>
          <w:sz w:val="21"/>
          <w:szCs w:val="21"/>
        </w:rPr>
        <w:t>: 22.663928,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longitude</w:t>
      </w:r>
      <w:proofErr w:type="gramEnd"/>
      <w:r w:rsidRPr="006F38E7">
        <w:rPr>
          <w:rFonts w:ascii="microsoft yahei" w:hAnsi="microsoft yahei"/>
          <w:sz w:val="21"/>
          <w:szCs w:val="21"/>
        </w:rPr>
        <w:t>: 114.055386,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lastRenderedPageBreak/>
        <w:t>    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direction</w:t>
      </w:r>
      <w:proofErr w:type="gramEnd"/>
      <w:r w:rsidRPr="006F38E7">
        <w:rPr>
          <w:rFonts w:ascii="microsoft yahei" w:hAnsi="microsoft yahei"/>
          <w:sz w:val="21"/>
          <w:szCs w:val="21"/>
        </w:rPr>
        <w:t>: 0,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time</w:t>
      </w:r>
      <w:proofErr w:type="gramEnd"/>
      <w:r w:rsidRPr="006F38E7">
        <w:rPr>
          <w:rFonts w:ascii="microsoft yahei" w:hAnsi="microsoft yahei"/>
          <w:sz w:val="21"/>
          <w:szCs w:val="21"/>
        </w:rPr>
        <w:t>: 1542607304,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speed</w:t>
      </w:r>
      <w:proofErr w:type="gramEnd"/>
      <w:r w:rsidRPr="006F38E7">
        <w:rPr>
          <w:rFonts w:ascii="microsoft yahei" w:hAnsi="microsoft yahei"/>
          <w:sz w:val="21"/>
          <w:szCs w:val="21"/>
        </w:rPr>
        <w:t>: 0,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    GPSLocateModel: 1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   },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977890000601: {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latitude</w:t>
      </w:r>
      <w:proofErr w:type="gramEnd"/>
      <w:r w:rsidRPr="006F38E7">
        <w:rPr>
          <w:rFonts w:ascii="microsoft yahei" w:hAnsi="microsoft yahei"/>
          <w:sz w:val="21"/>
          <w:szCs w:val="21"/>
        </w:rPr>
        <w:t>: 22.663886,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longitude</w:t>
      </w:r>
      <w:proofErr w:type="gramEnd"/>
      <w:r w:rsidRPr="006F38E7">
        <w:rPr>
          <w:rFonts w:ascii="microsoft yahei" w:hAnsi="microsoft yahei"/>
          <w:sz w:val="21"/>
          <w:szCs w:val="21"/>
        </w:rPr>
        <w:t>: 114.05534,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direction</w:t>
      </w:r>
      <w:proofErr w:type="gramEnd"/>
      <w:r w:rsidRPr="006F38E7">
        <w:rPr>
          <w:rFonts w:ascii="microsoft yahei" w:hAnsi="microsoft yahei"/>
          <w:sz w:val="21"/>
          <w:szCs w:val="21"/>
        </w:rPr>
        <w:t>: 0,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time</w:t>
      </w:r>
      <w:proofErr w:type="gramEnd"/>
      <w:r w:rsidRPr="006F38E7">
        <w:rPr>
          <w:rFonts w:ascii="microsoft yahei" w:hAnsi="microsoft yahei"/>
          <w:sz w:val="21"/>
          <w:szCs w:val="21"/>
        </w:rPr>
        <w:t>: 1542611879,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</w:t>
      </w:r>
      <w:proofErr w:type="gramStart"/>
      <w:r w:rsidRPr="006F38E7">
        <w:rPr>
          <w:rFonts w:ascii="microsoft yahei" w:hAnsi="microsoft yahei"/>
          <w:sz w:val="21"/>
          <w:szCs w:val="21"/>
        </w:rPr>
        <w:t>speed</w:t>
      </w:r>
      <w:proofErr w:type="gramEnd"/>
      <w:r w:rsidRPr="006F38E7">
        <w:rPr>
          <w:rFonts w:ascii="microsoft yahei" w:hAnsi="microsoft yahei"/>
          <w:sz w:val="21"/>
          <w:szCs w:val="21"/>
        </w:rPr>
        <w:t>: 0,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GPSLocateModel: 1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                        },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    972694003698: ""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        },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proofErr w:type="gramStart"/>
      <w:r w:rsidRPr="006F38E7">
        <w:rPr>
          <w:rFonts w:ascii="microsoft yahei" w:hAnsi="microsoft yahei"/>
          <w:sz w:val="21"/>
          <w:szCs w:val="21"/>
        </w:rPr>
        <w:t>trace</w:t>
      </w:r>
      <w:proofErr w:type="gramEnd"/>
      <w:r w:rsidRPr="006F38E7">
        <w:rPr>
          <w:rFonts w:ascii="microsoft yahei" w:hAnsi="microsoft yahei"/>
          <w:sz w:val="21"/>
          <w:szCs w:val="21"/>
        </w:rPr>
        <w:t>: "gps_service.get_current_gps_info_by_devicesns , 0.97419404983521"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Fonts w:ascii="microsoft yahei" w:hAnsi="microsoft yahei"/>
          <w:sz w:val="21"/>
          <w:szCs w:val="21"/>
        </w:rPr>
        <w:t>}</w:t>
      </w: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hint="eastAsia"/>
          <w:sz w:val="21"/>
          <w:szCs w:val="21"/>
        </w:rPr>
        <w:t>字段说明</w:t>
      </w:r>
    </w:p>
    <w:tbl>
      <w:tblPr>
        <w:tblW w:w="90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2130"/>
        <w:gridCol w:w="2130"/>
        <w:gridCol w:w="2655"/>
      </w:tblGrid>
      <w:tr w:rsidR="006F38E7" w:rsidRPr="006F38E7" w:rsidTr="00EB41F1"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jc w:val="center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字段名称</w:t>
            </w:r>
          </w:p>
        </w:tc>
        <w:tc>
          <w:tcPr>
            <w:tcW w:w="21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jc w:val="center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类型</w:t>
            </w:r>
          </w:p>
        </w:tc>
        <w:tc>
          <w:tcPr>
            <w:tcW w:w="21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jc w:val="center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范围</w:t>
            </w:r>
          </w:p>
        </w:tc>
        <w:tc>
          <w:tcPr>
            <w:tcW w:w="26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jc w:val="center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说明</w:t>
            </w:r>
          </w:p>
        </w:tc>
      </w:tr>
      <w:tr w:rsidR="006F38E7" w:rsidRPr="006F38E7" w:rsidTr="00EB41F1"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code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int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0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状态码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0</w:t>
            </w:r>
            <w:r w:rsidRPr="006F38E7">
              <w:rPr>
                <w:rFonts w:hint="eastAsia"/>
                <w:sz w:val="18"/>
                <w:szCs w:val="18"/>
              </w:rPr>
              <w:t>～成功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 -1~</w:t>
            </w:r>
            <w:r w:rsidRPr="006F38E7">
              <w:rPr>
                <w:rFonts w:hint="eastAsia"/>
                <w:sz w:val="18"/>
                <w:szCs w:val="18"/>
              </w:rPr>
              <w:t>失败</w:t>
            </w:r>
          </w:p>
        </w:tc>
      </w:tr>
      <w:tr w:rsidR="006F38E7" w:rsidRPr="006F38E7" w:rsidTr="00EB41F1"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msg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string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错误信息</w:t>
            </w:r>
          </w:p>
        </w:tc>
      </w:tr>
      <w:tr w:rsidR="006F38E7" w:rsidRPr="006F38E7" w:rsidTr="00EB41F1"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data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String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返回内容</w:t>
            </w:r>
          </w:p>
        </w:tc>
      </w:tr>
    </w:tbl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</w:p>
    <w:p w:rsidR="00EB41F1" w:rsidRPr="006F38E7" w:rsidRDefault="00EB41F1" w:rsidP="00EB41F1">
      <w:pPr>
        <w:pStyle w:val="ac"/>
        <w:shd w:val="clear" w:color="auto" w:fill="FFFFFF"/>
        <w:spacing w:before="0" w:beforeAutospacing="0" w:after="0" w:afterAutospacing="0"/>
        <w:rPr>
          <w:rFonts w:ascii="microsoft yahei" w:hAnsi="microsoft yahei"/>
          <w:sz w:val="21"/>
          <w:szCs w:val="21"/>
        </w:rPr>
      </w:pPr>
      <w:r w:rsidRPr="006F38E7">
        <w:rPr>
          <w:rStyle w:val="ae"/>
          <w:rFonts w:ascii="microsoft yahei" w:hAnsi="microsoft yahei"/>
          <w:sz w:val="21"/>
          <w:szCs w:val="21"/>
        </w:rPr>
        <w:t>data</w:t>
      </w:r>
      <w:r w:rsidRPr="006F38E7">
        <w:rPr>
          <w:rStyle w:val="ae"/>
          <w:rFonts w:hint="eastAsia"/>
          <w:sz w:val="21"/>
          <w:szCs w:val="21"/>
        </w:rPr>
        <w:t>数据描述</w:t>
      </w:r>
    </w:p>
    <w:tbl>
      <w:tblPr>
        <w:tblW w:w="90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5"/>
        <w:gridCol w:w="3345"/>
        <w:gridCol w:w="3525"/>
      </w:tblGrid>
      <w:tr w:rsidR="006F38E7" w:rsidRPr="006F38E7" w:rsidTr="00EB41F1">
        <w:trPr>
          <w:trHeight w:val="375"/>
        </w:trPr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jc w:val="center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字段名称</w:t>
            </w:r>
          </w:p>
        </w:tc>
        <w:tc>
          <w:tcPr>
            <w:tcW w:w="3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jc w:val="center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字段释义</w:t>
            </w:r>
          </w:p>
        </w:tc>
        <w:tc>
          <w:tcPr>
            <w:tcW w:w="35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jc w:val="center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Style w:val="ae"/>
                <w:rFonts w:hint="eastAsia"/>
                <w:sz w:val="21"/>
                <w:szCs w:val="21"/>
              </w:rPr>
              <w:t>说明</w:t>
            </w:r>
          </w:p>
        </w:tc>
      </w:tr>
      <w:tr w:rsidR="006F38E7" w:rsidRPr="006F38E7" w:rsidTr="00EB41F1">
        <w:trPr>
          <w:trHeight w:val="390"/>
        </w:trPr>
        <w:tc>
          <w:tcPr>
            <w:tcW w:w="21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longitude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经度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 </w:t>
            </w:r>
          </w:p>
        </w:tc>
      </w:tr>
      <w:tr w:rsidR="006F38E7" w:rsidRPr="006F38E7" w:rsidTr="00EB41F1">
        <w:trPr>
          <w:trHeight w:val="390"/>
        </w:trPr>
        <w:tc>
          <w:tcPr>
            <w:tcW w:w="21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latitude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纬度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 </w:t>
            </w:r>
          </w:p>
        </w:tc>
      </w:tr>
      <w:tr w:rsidR="006F38E7" w:rsidRPr="006F38E7" w:rsidTr="00EB41F1">
        <w:trPr>
          <w:trHeight w:val="390"/>
        </w:trPr>
        <w:tc>
          <w:tcPr>
            <w:tcW w:w="21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lastRenderedPageBreak/>
              <w:t>direction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方向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 </w:t>
            </w:r>
          </w:p>
        </w:tc>
      </w:tr>
      <w:tr w:rsidR="006F38E7" w:rsidRPr="006F38E7" w:rsidTr="00EB41F1">
        <w:trPr>
          <w:trHeight w:val="390"/>
        </w:trPr>
        <w:tc>
          <w:tcPr>
            <w:tcW w:w="21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time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时间戳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 </w:t>
            </w:r>
          </w:p>
        </w:tc>
      </w:tr>
      <w:tr w:rsidR="006F38E7" w:rsidRPr="006F38E7" w:rsidTr="00EB41F1">
        <w:trPr>
          <w:trHeight w:val="390"/>
        </w:trPr>
        <w:tc>
          <w:tcPr>
            <w:tcW w:w="21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21"/>
                <w:szCs w:val="21"/>
              </w:rPr>
              <w:t>speed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hint="eastAsia"/>
                <w:sz w:val="18"/>
                <w:szCs w:val="18"/>
              </w:rPr>
              <w:t>速度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 </w:t>
            </w:r>
          </w:p>
        </w:tc>
      </w:tr>
      <w:tr w:rsidR="006F38E7" w:rsidRPr="006F38E7" w:rsidTr="00EB41F1">
        <w:trPr>
          <w:trHeight w:val="390"/>
        </w:trPr>
        <w:tc>
          <w:tcPr>
            <w:tcW w:w="21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21"/>
                <w:szCs w:val="21"/>
              </w:rPr>
              <w:t>GPSLocateModel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GPS</w:t>
            </w:r>
            <w:r w:rsidRPr="006F38E7">
              <w:rPr>
                <w:rFonts w:hint="eastAsia"/>
                <w:sz w:val="18"/>
                <w:szCs w:val="18"/>
              </w:rPr>
              <w:t>坐标类型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B41F1" w:rsidRPr="006F38E7" w:rsidRDefault="00EB41F1">
            <w:pPr>
              <w:pStyle w:val="ac"/>
              <w:spacing w:before="0" w:beforeAutospacing="0" w:after="0" w:afterAutospacing="0"/>
              <w:rPr>
                <w:rFonts w:ascii="microsoft yahei" w:hAnsi="microsoft yahei"/>
                <w:sz w:val="21"/>
                <w:szCs w:val="21"/>
              </w:rPr>
            </w:pPr>
            <w:r w:rsidRPr="006F38E7">
              <w:rPr>
                <w:rFonts w:ascii="microsoft yahei" w:hAnsi="microsoft yahei"/>
                <w:sz w:val="18"/>
                <w:szCs w:val="18"/>
              </w:rPr>
              <w:t>1 </w:t>
            </w:r>
            <w:r w:rsidRPr="006F38E7">
              <w:rPr>
                <w:rFonts w:hint="eastAsia"/>
                <w:sz w:val="18"/>
                <w:szCs w:val="18"/>
              </w:rPr>
              <w:t>地球坐标</w:t>
            </w:r>
            <w:r w:rsidRPr="006F38E7">
              <w:rPr>
                <w:rFonts w:ascii="microsoft yahei" w:hAnsi="microsoft yahei"/>
                <w:sz w:val="18"/>
                <w:szCs w:val="18"/>
              </w:rPr>
              <w:t> 2 </w:t>
            </w:r>
            <w:r w:rsidRPr="006F38E7">
              <w:rPr>
                <w:rFonts w:hint="eastAsia"/>
                <w:sz w:val="18"/>
                <w:szCs w:val="18"/>
              </w:rPr>
              <w:t>百度坐标</w:t>
            </w:r>
          </w:p>
        </w:tc>
      </w:tr>
    </w:tbl>
    <w:p w:rsidR="00EB41F1" w:rsidRPr="006F38E7" w:rsidRDefault="00EB41F1" w:rsidP="00C304E4">
      <w:bookmarkStart w:id="70" w:name="_GoBack"/>
      <w:bookmarkEnd w:id="70"/>
    </w:p>
    <w:sectPr w:rsidR="00EB41F1" w:rsidRPr="006F38E7" w:rsidSect="00362752">
      <w:headerReference w:type="default" r:id="rId13"/>
      <w:footerReference w:type="default" r:id="rId14"/>
      <w:pgSz w:w="11906" w:h="16838"/>
      <w:pgMar w:top="1440" w:right="92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935" w:rsidRDefault="00627935" w:rsidP="00362752">
      <w:pPr>
        <w:spacing w:line="240" w:lineRule="auto"/>
      </w:pPr>
      <w:r>
        <w:separator/>
      </w:r>
    </w:p>
  </w:endnote>
  <w:endnote w:type="continuationSeparator" w:id="0">
    <w:p w:rsidR="00627935" w:rsidRDefault="00627935" w:rsidP="003627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microsoft yahei">
    <w:altName w:val="Times New Roman"/>
    <w:panose1 w:val="00000000000000000000"/>
    <w:charset w:val="00"/>
    <w:family w:val="roman"/>
    <w:notTrueType/>
    <w:pitch w:val="default"/>
  </w:font>
  <w:font w:name="汉鼎简中黑">
    <w:altName w:val="宋体"/>
    <w:charset w:val="86"/>
    <w:family w:val="decorative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DF5" w:rsidRDefault="00844DF5">
    <w:pPr>
      <w:pStyle w:val="a9"/>
    </w:pPr>
    <w:r>
      <w:rPr>
        <w:kern w:val="0"/>
        <w:szCs w:val="21"/>
      </w:rPr>
      <w:tab/>
    </w:r>
    <w:r>
      <w:rPr>
        <w:rFonts w:hint="eastAsia"/>
        <w:kern w:val="0"/>
        <w:szCs w:val="21"/>
      </w:rPr>
      <w:t>第</w:t>
    </w:r>
    <w:r>
      <w:rPr>
        <w:rFonts w:hint="eastAsia"/>
        <w:kern w:val="0"/>
        <w:szCs w:val="21"/>
      </w:rPr>
      <w:t xml:space="preserve"> </w:t>
    </w:r>
    <w:r w:rsidR="00402956"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 w:rsidR="00402956">
      <w:rPr>
        <w:kern w:val="0"/>
        <w:szCs w:val="21"/>
      </w:rPr>
      <w:fldChar w:fldCharType="separate"/>
    </w:r>
    <w:r w:rsidR="006F38E7">
      <w:rPr>
        <w:noProof/>
        <w:kern w:val="0"/>
        <w:szCs w:val="21"/>
      </w:rPr>
      <w:t>69</w:t>
    </w:r>
    <w:r w:rsidR="00402956"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共</w:t>
    </w:r>
    <w:r>
      <w:rPr>
        <w:rFonts w:hint="eastAsia"/>
        <w:kern w:val="0"/>
        <w:szCs w:val="21"/>
      </w:rPr>
      <w:t xml:space="preserve"> </w:t>
    </w:r>
    <w:r w:rsidR="00402956"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 w:rsidR="00402956">
      <w:rPr>
        <w:kern w:val="0"/>
        <w:szCs w:val="21"/>
      </w:rPr>
      <w:fldChar w:fldCharType="separate"/>
    </w:r>
    <w:r w:rsidR="006F38E7">
      <w:rPr>
        <w:noProof/>
        <w:kern w:val="0"/>
        <w:szCs w:val="21"/>
      </w:rPr>
      <w:t>69</w:t>
    </w:r>
    <w:r w:rsidR="00402956"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  <w:r>
      <w:rPr>
        <w:kern w:val="0"/>
        <w:szCs w:val="21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935" w:rsidRDefault="00627935" w:rsidP="00362752">
      <w:pPr>
        <w:spacing w:line="240" w:lineRule="auto"/>
      </w:pPr>
      <w:r>
        <w:separator/>
      </w:r>
    </w:p>
  </w:footnote>
  <w:footnote w:type="continuationSeparator" w:id="0">
    <w:p w:rsidR="00627935" w:rsidRDefault="00627935" w:rsidP="003627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DF5" w:rsidRDefault="00844DF5">
    <w:pPr>
      <w:pStyle w:val="aa"/>
      <w:jc w:val="both"/>
      <w:rPr>
        <w:rFonts w:ascii="宋体" w:hAnsi="宋体"/>
      </w:rPr>
    </w:pPr>
    <w:r>
      <w:rPr>
        <w:rFonts w:eastAsia="汉鼎简中黑" w:hint="eastAsia"/>
        <w:noProof/>
        <w:sz w:val="21"/>
      </w:rPr>
      <w:drawing>
        <wp:inline distT="0" distB="0" distL="0" distR="0">
          <wp:extent cx="914400" cy="142875"/>
          <wp:effectExtent l="19050" t="0" r="0" b="0"/>
          <wp:docPr id="1" name="图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142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eastAsia="汉鼎简中黑" w:hint="eastAsia"/>
        <w:sz w:val="21"/>
      </w:rPr>
      <w:t xml:space="preserve">    </w:t>
    </w:r>
    <w:r>
      <w:rPr>
        <w:rFonts w:eastAsia="汉鼎简中黑" w:hint="eastAsia"/>
      </w:rPr>
      <w:t>golo</w:t>
    </w:r>
    <w:r>
      <w:rPr>
        <w:rFonts w:eastAsia="汉鼎简中黑" w:hint="eastAsia"/>
      </w:rPr>
      <w:t>开放平台接口</w:t>
    </w:r>
    <w:r>
      <w:rPr>
        <w:rFonts w:ascii="宋体" w:hAnsi="宋体" w:hint="eastAsia"/>
      </w:rPr>
      <w:t xml:space="preserve">                                 密级：机密          </w:t>
    </w:r>
    <w:r>
      <w:rPr>
        <w:rFonts w:ascii="宋体" w:hAnsi="宋体"/>
      </w:rPr>
      <w:t>2016-7-</w:t>
    </w:r>
    <w:r>
      <w:rPr>
        <w:rFonts w:ascii="宋体" w:hAnsi="宋体" w:hint="eastAsia"/>
      </w:rPr>
      <w:t>1</w:t>
    </w:r>
    <w:r>
      <w:rPr>
        <w:rFonts w:ascii="宋体" w:hAnsi="宋体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3C78"/>
    <w:multiLevelType w:val="multilevel"/>
    <w:tmpl w:val="02773C78"/>
    <w:lvl w:ilvl="0">
      <w:start w:val="1"/>
      <w:numFmt w:val="bullet"/>
      <w:lvlText w:val=""/>
      <w:lvlJc w:val="left"/>
      <w:pPr>
        <w:ind w:left="735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1155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575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415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835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675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">
    <w:nsid w:val="22C76E72"/>
    <w:multiLevelType w:val="multilevel"/>
    <w:tmpl w:val="22C76E72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64C79EA"/>
    <w:multiLevelType w:val="multilevel"/>
    <w:tmpl w:val="264C79EA"/>
    <w:lvl w:ilvl="0">
      <w:start w:val="1"/>
      <w:numFmt w:val="chineseCountingThousand"/>
      <w:lvlText w:val="%1、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24B236D"/>
    <w:multiLevelType w:val="multilevel"/>
    <w:tmpl w:val="324B236D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904324F"/>
    <w:multiLevelType w:val="multilevel"/>
    <w:tmpl w:val="5904324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7"/>
      <w:numFmt w:val="decimal"/>
      <w:isLgl/>
      <w:lvlText w:val="%1.%2"/>
      <w:lvlJc w:val="left"/>
      <w:pPr>
        <w:ind w:left="540" w:hanging="540"/>
      </w:pPr>
      <w:rPr>
        <w:rFonts w:hint="default"/>
      </w:rPr>
    </w:lvl>
    <w:lvl w:ilvl="2" w:tentative="1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1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1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1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1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1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1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59805562"/>
    <w:multiLevelType w:val="multilevel"/>
    <w:tmpl w:val="59805562"/>
    <w:lvl w:ilvl="0" w:tentative="1">
      <w:start w:val="1"/>
      <w:numFmt w:val="decimal"/>
      <w:pStyle w:val="2"/>
      <w:lvlText w:val="%1."/>
      <w:lvlJc w:val="left"/>
      <w:pPr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3055"/>
    <w:rsid w:val="8FFCBC9B"/>
    <w:rsid w:val="97FF23AC"/>
    <w:rsid w:val="A1B73FE2"/>
    <w:rsid w:val="B92C7FD8"/>
    <w:rsid w:val="BFECC62B"/>
    <w:rsid w:val="C7BF62EC"/>
    <w:rsid w:val="D6FD9595"/>
    <w:rsid w:val="DDFFE012"/>
    <w:rsid w:val="DFFC8A4A"/>
    <w:rsid w:val="EA9B1882"/>
    <w:rsid w:val="EF8CDF05"/>
    <w:rsid w:val="FBFA8741"/>
    <w:rsid w:val="FFD99A88"/>
    <w:rsid w:val="00000ABA"/>
    <w:rsid w:val="00000B1C"/>
    <w:rsid w:val="00000C0C"/>
    <w:rsid w:val="00000D2A"/>
    <w:rsid w:val="00000EA9"/>
    <w:rsid w:val="00001483"/>
    <w:rsid w:val="00001488"/>
    <w:rsid w:val="00001492"/>
    <w:rsid w:val="00001FF5"/>
    <w:rsid w:val="00002092"/>
    <w:rsid w:val="00002111"/>
    <w:rsid w:val="0000216E"/>
    <w:rsid w:val="00002191"/>
    <w:rsid w:val="0000235E"/>
    <w:rsid w:val="000028F6"/>
    <w:rsid w:val="00002C15"/>
    <w:rsid w:val="000033D9"/>
    <w:rsid w:val="00003D90"/>
    <w:rsid w:val="0000433C"/>
    <w:rsid w:val="00004ABE"/>
    <w:rsid w:val="00005105"/>
    <w:rsid w:val="000056C3"/>
    <w:rsid w:val="0000580F"/>
    <w:rsid w:val="00005BB2"/>
    <w:rsid w:val="00005DD1"/>
    <w:rsid w:val="00005E5C"/>
    <w:rsid w:val="00006131"/>
    <w:rsid w:val="000066BF"/>
    <w:rsid w:val="00006C61"/>
    <w:rsid w:val="0000761D"/>
    <w:rsid w:val="00007C2E"/>
    <w:rsid w:val="00010195"/>
    <w:rsid w:val="000101C5"/>
    <w:rsid w:val="0001033D"/>
    <w:rsid w:val="00010468"/>
    <w:rsid w:val="00010B38"/>
    <w:rsid w:val="00010C7B"/>
    <w:rsid w:val="00010D8F"/>
    <w:rsid w:val="00010DCA"/>
    <w:rsid w:val="00011303"/>
    <w:rsid w:val="000118C0"/>
    <w:rsid w:val="000119A0"/>
    <w:rsid w:val="000119A7"/>
    <w:rsid w:val="00011B91"/>
    <w:rsid w:val="00011D9A"/>
    <w:rsid w:val="00011E89"/>
    <w:rsid w:val="000126F2"/>
    <w:rsid w:val="00012915"/>
    <w:rsid w:val="00012C8B"/>
    <w:rsid w:val="0001397A"/>
    <w:rsid w:val="00013AA0"/>
    <w:rsid w:val="000140BD"/>
    <w:rsid w:val="00014870"/>
    <w:rsid w:val="0001493C"/>
    <w:rsid w:val="00015103"/>
    <w:rsid w:val="00015137"/>
    <w:rsid w:val="0001562E"/>
    <w:rsid w:val="00015947"/>
    <w:rsid w:val="00015D34"/>
    <w:rsid w:val="00015EE4"/>
    <w:rsid w:val="00016C6C"/>
    <w:rsid w:val="00016F3A"/>
    <w:rsid w:val="000170F1"/>
    <w:rsid w:val="0001718A"/>
    <w:rsid w:val="0001741E"/>
    <w:rsid w:val="0001789B"/>
    <w:rsid w:val="000178E0"/>
    <w:rsid w:val="00017B5B"/>
    <w:rsid w:val="00017CA2"/>
    <w:rsid w:val="00020454"/>
    <w:rsid w:val="00020882"/>
    <w:rsid w:val="00020C71"/>
    <w:rsid w:val="00020E64"/>
    <w:rsid w:val="00020E82"/>
    <w:rsid w:val="00020FF6"/>
    <w:rsid w:val="00021072"/>
    <w:rsid w:val="00021B03"/>
    <w:rsid w:val="00021D2C"/>
    <w:rsid w:val="00021F93"/>
    <w:rsid w:val="00021FCE"/>
    <w:rsid w:val="00022358"/>
    <w:rsid w:val="0002276D"/>
    <w:rsid w:val="00022AC2"/>
    <w:rsid w:val="000230A5"/>
    <w:rsid w:val="00023377"/>
    <w:rsid w:val="000237DD"/>
    <w:rsid w:val="00023954"/>
    <w:rsid w:val="00023A9B"/>
    <w:rsid w:val="00023BCE"/>
    <w:rsid w:val="00023C07"/>
    <w:rsid w:val="00023CE5"/>
    <w:rsid w:val="00024387"/>
    <w:rsid w:val="00024860"/>
    <w:rsid w:val="000250AC"/>
    <w:rsid w:val="00025154"/>
    <w:rsid w:val="000258DD"/>
    <w:rsid w:val="00025E1E"/>
    <w:rsid w:val="00025E66"/>
    <w:rsid w:val="00025E7D"/>
    <w:rsid w:val="00025FC7"/>
    <w:rsid w:val="0002612A"/>
    <w:rsid w:val="0002617A"/>
    <w:rsid w:val="0002621C"/>
    <w:rsid w:val="00026935"/>
    <w:rsid w:val="00027038"/>
    <w:rsid w:val="000272FF"/>
    <w:rsid w:val="0002730F"/>
    <w:rsid w:val="00027A40"/>
    <w:rsid w:val="00027B0A"/>
    <w:rsid w:val="00027B46"/>
    <w:rsid w:val="00030431"/>
    <w:rsid w:val="00030A34"/>
    <w:rsid w:val="00030C4D"/>
    <w:rsid w:val="00031054"/>
    <w:rsid w:val="00031413"/>
    <w:rsid w:val="0003158E"/>
    <w:rsid w:val="000315EF"/>
    <w:rsid w:val="00031AEC"/>
    <w:rsid w:val="00032715"/>
    <w:rsid w:val="0003296C"/>
    <w:rsid w:val="0003296D"/>
    <w:rsid w:val="000338A7"/>
    <w:rsid w:val="00034A18"/>
    <w:rsid w:val="00035306"/>
    <w:rsid w:val="00035576"/>
    <w:rsid w:val="000355C7"/>
    <w:rsid w:val="00035F61"/>
    <w:rsid w:val="00036554"/>
    <w:rsid w:val="00036A0C"/>
    <w:rsid w:val="00036BA8"/>
    <w:rsid w:val="00036DD0"/>
    <w:rsid w:val="00036DFB"/>
    <w:rsid w:val="00037134"/>
    <w:rsid w:val="00037547"/>
    <w:rsid w:val="000376D9"/>
    <w:rsid w:val="00037FD7"/>
    <w:rsid w:val="0004033C"/>
    <w:rsid w:val="000403AC"/>
    <w:rsid w:val="000405C6"/>
    <w:rsid w:val="000409AB"/>
    <w:rsid w:val="00040BCE"/>
    <w:rsid w:val="000414F0"/>
    <w:rsid w:val="0004163F"/>
    <w:rsid w:val="00041FAA"/>
    <w:rsid w:val="00042A4F"/>
    <w:rsid w:val="00042C92"/>
    <w:rsid w:val="0004322D"/>
    <w:rsid w:val="000433C4"/>
    <w:rsid w:val="0004347A"/>
    <w:rsid w:val="000436E2"/>
    <w:rsid w:val="000437C6"/>
    <w:rsid w:val="00043BD9"/>
    <w:rsid w:val="00043F14"/>
    <w:rsid w:val="000446F3"/>
    <w:rsid w:val="0004503C"/>
    <w:rsid w:val="000456D8"/>
    <w:rsid w:val="00046606"/>
    <w:rsid w:val="00046647"/>
    <w:rsid w:val="00046679"/>
    <w:rsid w:val="000467DD"/>
    <w:rsid w:val="00046865"/>
    <w:rsid w:val="00046EA7"/>
    <w:rsid w:val="00046F24"/>
    <w:rsid w:val="000471E5"/>
    <w:rsid w:val="00047460"/>
    <w:rsid w:val="00047647"/>
    <w:rsid w:val="0004765C"/>
    <w:rsid w:val="00047E7D"/>
    <w:rsid w:val="00047F00"/>
    <w:rsid w:val="000500D1"/>
    <w:rsid w:val="000500DC"/>
    <w:rsid w:val="0005022D"/>
    <w:rsid w:val="00050320"/>
    <w:rsid w:val="00050443"/>
    <w:rsid w:val="00050FFC"/>
    <w:rsid w:val="000518DB"/>
    <w:rsid w:val="00051A23"/>
    <w:rsid w:val="00051D88"/>
    <w:rsid w:val="000524E1"/>
    <w:rsid w:val="00052C2C"/>
    <w:rsid w:val="00054263"/>
    <w:rsid w:val="00054A35"/>
    <w:rsid w:val="00054AB7"/>
    <w:rsid w:val="00054CCC"/>
    <w:rsid w:val="00054FCC"/>
    <w:rsid w:val="00055521"/>
    <w:rsid w:val="00056073"/>
    <w:rsid w:val="000561DB"/>
    <w:rsid w:val="00056266"/>
    <w:rsid w:val="0005644B"/>
    <w:rsid w:val="0005652C"/>
    <w:rsid w:val="00056625"/>
    <w:rsid w:val="0005691C"/>
    <w:rsid w:val="00056952"/>
    <w:rsid w:val="00056A20"/>
    <w:rsid w:val="00056B8C"/>
    <w:rsid w:val="00056BC4"/>
    <w:rsid w:val="0005742C"/>
    <w:rsid w:val="00057F5F"/>
    <w:rsid w:val="0006023A"/>
    <w:rsid w:val="00060385"/>
    <w:rsid w:val="00060406"/>
    <w:rsid w:val="0006066E"/>
    <w:rsid w:val="00060692"/>
    <w:rsid w:val="0006082C"/>
    <w:rsid w:val="000608DA"/>
    <w:rsid w:val="0006095F"/>
    <w:rsid w:val="00060995"/>
    <w:rsid w:val="00060F5D"/>
    <w:rsid w:val="000610B4"/>
    <w:rsid w:val="0006196A"/>
    <w:rsid w:val="000620B6"/>
    <w:rsid w:val="0006211E"/>
    <w:rsid w:val="00062373"/>
    <w:rsid w:val="000623F3"/>
    <w:rsid w:val="000624EF"/>
    <w:rsid w:val="000627FC"/>
    <w:rsid w:val="000630D4"/>
    <w:rsid w:val="000633B3"/>
    <w:rsid w:val="0006344D"/>
    <w:rsid w:val="00063703"/>
    <w:rsid w:val="00063825"/>
    <w:rsid w:val="000639C5"/>
    <w:rsid w:val="00063F2F"/>
    <w:rsid w:val="00063FF0"/>
    <w:rsid w:val="0006412C"/>
    <w:rsid w:val="0006436A"/>
    <w:rsid w:val="00064D5C"/>
    <w:rsid w:val="00064E96"/>
    <w:rsid w:val="00065191"/>
    <w:rsid w:val="000655E7"/>
    <w:rsid w:val="0006573C"/>
    <w:rsid w:val="00065C09"/>
    <w:rsid w:val="00065EEB"/>
    <w:rsid w:val="00066201"/>
    <w:rsid w:val="0006651F"/>
    <w:rsid w:val="00066603"/>
    <w:rsid w:val="000667F3"/>
    <w:rsid w:val="000668BD"/>
    <w:rsid w:val="00066A88"/>
    <w:rsid w:val="00066C00"/>
    <w:rsid w:val="000672C9"/>
    <w:rsid w:val="00067A8E"/>
    <w:rsid w:val="00070BE7"/>
    <w:rsid w:val="00070FCC"/>
    <w:rsid w:val="00071A93"/>
    <w:rsid w:val="00071D2A"/>
    <w:rsid w:val="000721F0"/>
    <w:rsid w:val="0007345E"/>
    <w:rsid w:val="0007394F"/>
    <w:rsid w:val="000739F7"/>
    <w:rsid w:val="00074118"/>
    <w:rsid w:val="000742E8"/>
    <w:rsid w:val="000746D3"/>
    <w:rsid w:val="00074C6C"/>
    <w:rsid w:val="00075B81"/>
    <w:rsid w:val="00075CBD"/>
    <w:rsid w:val="000765B2"/>
    <w:rsid w:val="00076ACC"/>
    <w:rsid w:val="00076D7E"/>
    <w:rsid w:val="00077116"/>
    <w:rsid w:val="00080845"/>
    <w:rsid w:val="00080C0F"/>
    <w:rsid w:val="0008133E"/>
    <w:rsid w:val="00081383"/>
    <w:rsid w:val="00081676"/>
    <w:rsid w:val="00081B93"/>
    <w:rsid w:val="00081C4B"/>
    <w:rsid w:val="00081D57"/>
    <w:rsid w:val="000820BB"/>
    <w:rsid w:val="00082954"/>
    <w:rsid w:val="00082E8A"/>
    <w:rsid w:val="0008343A"/>
    <w:rsid w:val="00083B5D"/>
    <w:rsid w:val="00083F4D"/>
    <w:rsid w:val="000843FA"/>
    <w:rsid w:val="0008456A"/>
    <w:rsid w:val="000845B6"/>
    <w:rsid w:val="000848D2"/>
    <w:rsid w:val="00084990"/>
    <w:rsid w:val="00084B8C"/>
    <w:rsid w:val="00084C7C"/>
    <w:rsid w:val="000851A3"/>
    <w:rsid w:val="000856D0"/>
    <w:rsid w:val="000857DF"/>
    <w:rsid w:val="00085B50"/>
    <w:rsid w:val="00085C61"/>
    <w:rsid w:val="0008629E"/>
    <w:rsid w:val="000866CF"/>
    <w:rsid w:val="00086912"/>
    <w:rsid w:val="0008723D"/>
    <w:rsid w:val="00087312"/>
    <w:rsid w:val="0008782D"/>
    <w:rsid w:val="0008796E"/>
    <w:rsid w:val="00090892"/>
    <w:rsid w:val="00090D3C"/>
    <w:rsid w:val="00090E18"/>
    <w:rsid w:val="00091033"/>
    <w:rsid w:val="000912F2"/>
    <w:rsid w:val="00091464"/>
    <w:rsid w:val="0009165F"/>
    <w:rsid w:val="00091812"/>
    <w:rsid w:val="00091C38"/>
    <w:rsid w:val="000920F2"/>
    <w:rsid w:val="000929AC"/>
    <w:rsid w:val="00092EEE"/>
    <w:rsid w:val="00093503"/>
    <w:rsid w:val="000937BB"/>
    <w:rsid w:val="0009388D"/>
    <w:rsid w:val="000938CE"/>
    <w:rsid w:val="00094159"/>
    <w:rsid w:val="00094615"/>
    <w:rsid w:val="00094AAD"/>
    <w:rsid w:val="00095432"/>
    <w:rsid w:val="0009561F"/>
    <w:rsid w:val="00095648"/>
    <w:rsid w:val="00095984"/>
    <w:rsid w:val="00095CCC"/>
    <w:rsid w:val="00095FAC"/>
    <w:rsid w:val="000964AB"/>
    <w:rsid w:val="000964F6"/>
    <w:rsid w:val="00096613"/>
    <w:rsid w:val="00096652"/>
    <w:rsid w:val="0009683F"/>
    <w:rsid w:val="00096BF7"/>
    <w:rsid w:val="000971E6"/>
    <w:rsid w:val="0009764B"/>
    <w:rsid w:val="000976A8"/>
    <w:rsid w:val="00097AAC"/>
    <w:rsid w:val="00097C0B"/>
    <w:rsid w:val="000A0828"/>
    <w:rsid w:val="000A0B94"/>
    <w:rsid w:val="000A0FA5"/>
    <w:rsid w:val="000A111E"/>
    <w:rsid w:val="000A1359"/>
    <w:rsid w:val="000A1431"/>
    <w:rsid w:val="000A1762"/>
    <w:rsid w:val="000A1A0D"/>
    <w:rsid w:val="000A1D1E"/>
    <w:rsid w:val="000A1E30"/>
    <w:rsid w:val="000A1EE3"/>
    <w:rsid w:val="000A2002"/>
    <w:rsid w:val="000A207E"/>
    <w:rsid w:val="000A220E"/>
    <w:rsid w:val="000A2E62"/>
    <w:rsid w:val="000A306D"/>
    <w:rsid w:val="000A3705"/>
    <w:rsid w:val="000A3E91"/>
    <w:rsid w:val="000A44A9"/>
    <w:rsid w:val="000A4564"/>
    <w:rsid w:val="000A4E47"/>
    <w:rsid w:val="000A4E84"/>
    <w:rsid w:val="000A4F1A"/>
    <w:rsid w:val="000A5962"/>
    <w:rsid w:val="000A5C18"/>
    <w:rsid w:val="000A5F21"/>
    <w:rsid w:val="000A6021"/>
    <w:rsid w:val="000A60B0"/>
    <w:rsid w:val="000A64E4"/>
    <w:rsid w:val="000A6B09"/>
    <w:rsid w:val="000A6C4D"/>
    <w:rsid w:val="000A7308"/>
    <w:rsid w:val="000A754B"/>
    <w:rsid w:val="000A7CB0"/>
    <w:rsid w:val="000A7EE0"/>
    <w:rsid w:val="000B00F7"/>
    <w:rsid w:val="000B04F7"/>
    <w:rsid w:val="000B074F"/>
    <w:rsid w:val="000B078B"/>
    <w:rsid w:val="000B08AA"/>
    <w:rsid w:val="000B0964"/>
    <w:rsid w:val="000B09CF"/>
    <w:rsid w:val="000B1166"/>
    <w:rsid w:val="000B1481"/>
    <w:rsid w:val="000B16E5"/>
    <w:rsid w:val="000B194B"/>
    <w:rsid w:val="000B271F"/>
    <w:rsid w:val="000B28A2"/>
    <w:rsid w:val="000B2D20"/>
    <w:rsid w:val="000B2FB1"/>
    <w:rsid w:val="000B2FFD"/>
    <w:rsid w:val="000B33C7"/>
    <w:rsid w:val="000B3944"/>
    <w:rsid w:val="000B3C1E"/>
    <w:rsid w:val="000B3E62"/>
    <w:rsid w:val="000B4542"/>
    <w:rsid w:val="000B4D23"/>
    <w:rsid w:val="000B4FEB"/>
    <w:rsid w:val="000B4FF1"/>
    <w:rsid w:val="000B53EF"/>
    <w:rsid w:val="000B5A19"/>
    <w:rsid w:val="000B5AE5"/>
    <w:rsid w:val="000B5AE9"/>
    <w:rsid w:val="000B5C7E"/>
    <w:rsid w:val="000B6688"/>
    <w:rsid w:val="000B69C4"/>
    <w:rsid w:val="000B6A19"/>
    <w:rsid w:val="000B6BB3"/>
    <w:rsid w:val="000B6CBF"/>
    <w:rsid w:val="000B6EC6"/>
    <w:rsid w:val="000B6ED6"/>
    <w:rsid w:val="000B6FD7"/>
    <w:rsid w:val="000B7039"/>
    <w:rsid w:val="000B76FF"/>
    <w:rsid w:val="000B7D11"/>
    <w:rsid w:val="000C040A"/>
    <w:rsid w:val="000C0AF3"/>
    <w:rsid w:val="000C0F3B"/>
    <w:rsid w:val="000C1185"/>
    <w:rsid w:val="000C1490"/>
    <w:rsid w:val="000C14AD"/>
    <w:rsid w:val="000C14B6"/>
    <w:rsid w:val="000C176C"/>
    <w:rsid w:val="000C1BE5"/>
    <w:rsid w:val="000C232A"/>
    <w:rsid w:val="000C2E87"/>
    <w:rsid w:val="000C3786"/>
    <w:rsid w:val="000C38BA"/>
    <w:rsid w:val="000C57B9"/>
    <w:rsid w:val="000C5E4E"/>
    <w:rsid w:val="000C5F65"/>
    <w:rsid w:val="000C630C"/>
    <w:rsid w:val="000C674F"/>
    <w:rsid w:val="000C71FC"/>
    <w:rsid w:val="000C73A5"/>
    <w:rsid w:val="000C7DCE"/>
    <w:rsid w:val="000D0044"/>
    <w:rsid w:val="000D0119"/>
    <w:rsid w:val="000D03B7"/>
    <w:rsid w:val="000D095C"/>
    <w:rsid w:val="000D0DDF"/>
    <w:rsid w:val="000D14E9"/>
    <w:rsid w:val="000D17B3"/>
    <w:rsid w:val="000D189A"/>
    <w:rsid w:val="000D1FF4"/>
    <w:rsid w:val="000D2247"/>
    <w:rsid w:val="000D22C6"/>
    <w:rsid w:val="000D2888"/>
    <w:rsid w:val="000D2C1B"/>
    <w:rsid w:val="000D2CF3"/>
    <w:rsid w:val="000D317A"/>
    <w:rsid w:val="000D3A0A"/>
    <w:rsid w:val="000D3E9E"/>
    <w:rsid w:val="000D415F"/>
    <w:rsid w:val="000D449A"/>
    <w:rsid w:val="000D4A0C"/>
    <w:rsid w:val="000D519C"/>
    <w:rsid w:val="000D5398"/>
    <w:rsid w:val="000D5556"/>
    <w:rsid w:val="000D612E"/>
    <w:rsid w:val="000D6742"/>
    <w:rsid w:val="000D69F0"/>
    <w:rsid w:val="000D6FDC"/>
    <w:rsid w:val="000D777F"/>
    <w:rsid w:val="000D7D9C"/>
    <w:rsid w:val="000D7E57"/>
    <w:rsid w:val="000E0296"/>
    <w:rsid w:val="000E0FB1"/>
    <w:rsid w:val="000E10ED"/>
    <w:rsid w:val="000E12C3"/>
    <w:rsid w:val="000E1592"/>
    <w:rsid w:val="000E18B2"/>
    <w:rsid w:val="000E1AED"/>
    <w:rsid w:val="000E1BC8"/>
    <w:rsid w:val="000E1DE6"/>
    <w:rsid w:val="000E2001"/>
    <w:rsid w:val="000E2976"/>
    <w:rsid w:val="000E298E"/>
    <w:rsid w:val="000E2BE4"/>
    <w:rsid w:val="000E2D30"/>
    <w:rsid w:val="000E2DD8"/>
    <w:rsid w:val="000E3049"/>
    <w:rsid w:val="000E3322"/>
    <w:rsid w:val="000E332A"/>
    <w:rsid w:val="000E34DF"/>
    <w:rsid w:val="000E39D4"/>
    <w:rsid w:val="000E3D15"/>
    <w:rsid w:val="000E44A0"/>
    <w:rsid w:val="000E455D"/>
    <w:rsid w:val="000E4857"/>
    <w:rsid w:val="000E4B9E"/>
    <w:rsid w:val="000E5190"/>
    <w:rsid w:val="000E55AF"/>
    <w:rsid w:val="000E56AC"/>
    <w:rsid w:val="000E5B78"/>
    <w:rsid w:val="000E5C5F"/>
    <w:rsid w:val="000E5E7E"/>
    <w:rsid w:val="000E60DA"/>
    <w:rsid w:val="000E6300"/>
    <w:rsid w:val="000E6373"/>
    <w:rsid w:val="000E6553"/>
    <w:rsid w:val="000E6FED"/>
    <w:rsid w:val="000E7160"/>
    <w:rsid w:val="000E716C"/>
    <w:rsid w:val="000E765D"/>
    <w:rsid w:val="000E7A68"/>
    <w:rsid w:val="000F02A8"/>
    <w:rsid w:val="000F05AA"/>
    <w:rsid w:val="000F0909"/>
    <w:rsid w:val="000F0A1C"/>
    <w:rsid w:val="000F1228"/>
    <w:rsid w:val="000F1E55"/>
    <w:rsid w:val="000F1F3F"/>
    <w:rsid w:val="000F21F2"/>
    <w:rsid w:val="000F3016"/>
    <w:rsid w:val="000F3049"/>
    <w:rsid w:val="000F36A0"/>
    <w:rsid w:val="000F377B"/>
    <w:rsid w:val="000F3933"/>
    <w:rsid w:val="000F39E8"/>
    <w:rsid w:val="000F3A18"/>
    <w:rsid w:val="000F3EFD"/>
    <w:rsid w:val="000F4059"/>
    <w:rsid w:val="000F4071"/>
    <w:rsid w:val="000F4570"/>
    <w:rsid w:val="000F46CA"/>
    <w:rsid w:val="000F48CF"/>
    <w:rsid w:val="000F4B36"/>
    <w:rsid w:val="000F4BB8"/>
    <w:rsid w:val="000F4C0B"/>
    <w:rsid w:val="000F4DFE"/>
    <w:rsid w:val="000F5426"/>
    <w:rsid w:val="000F6217"/>
    <w:rsid w:val="000F65C8"/>
    <w:rsid w:val="000F6C0B"/>
    <w:rsid w:val="000F6D80"/>
    <w:rsid w:val="000F7058"/>
    <w:rsid w:val="000F713A"/>
    <w:rsid w:val="000F75E0"/>
    <w:rsid w:val="000F7C45"/>
    <w:rsid w:val="001002D6"/>
    <w:rsid w:val="001007C8"/>
    <w:rsid w:val="00100908"/>
    <w:rsid w:val="00100BD6"/>
    <w:rsid w:val="00101250"/>
    <w:rsid w:val="00101581"/>
    <w:rsid w:val="00101737"/>
    <w:rsid w:val="0010177A"/>
    <w:rsid w:val="001017A3"/>
    <w:rsid w:val="00101976"/>
    <w:rsid w:val="001024A8"/>
    <w:rsid w:val="001026DE"/>
    <w:rsid w:val="00102AAD"/>
    <w:rsid w:val="00102D3D"/>
    <w:rsid w:val="00102E1A"/>
    <w:rsid w:val="001032FD"/>
    <w:rsid w:val="00103827"/>
    <w:rsid w:val="00103B79"/>
    <w:rsid w:val="001041FB"/>
    <w:rsid w:val="00104299"/>
    <w:rsid w:val="00104988"/>
    <w:rsid w:val="00104B41"/>
    <w:rsid w:val="00104BE5"/>
    <w:rsid w:val="0010542D"/>
    <w:rsid w:val="001055D3"/>
    <w:rsid w:val="001058F4"/>
    <w:rsid w:val="00105ABA"/>
    <w:rsid w:val="00105F9D"/>
    <w:rsid w:val="00106368"/>
    <w:rsid w:val="001066C9"/>
    <w:rsid w:val="001070C1"/>
    <w:rsid w:val="001074EF"/>
    <w:rsid w:val="001104FD"/>
    <w:rsid w:val="0011090B"/>
    <w:rsid w:val="00110D40"/>
    <w:rsid w:val="00110E07"/>
    <w:rsid w:val="001124A1"/>
    <w:rsid w:val="0011267A"/>
    <w:rsid w:val="0011276D"/>
    <w:rsid w:val="00112E76"/>
    <w:rsid w:val="00112EA2"/>
    <w:rsid w:val="0011341E"/>
    <w:rsid w:val="0011351C"/>
    <w:rsid w:val="00114197"/>
    <w:rsid w:val="00114200"/>
    <w:rsid w:val="00114267"/>
    <w:rsid w:val="00114409"/>
    <w:rsid w:val="00114478"/>
    <w:rsid w:val="001144A2"/>
    <w:rsid w:val="001144B1"/>
    <w:rsid w:val="0011450F"/>
    <w:rsid w:val="00114D6A"/>
    <w:rsid w:val="0011538C"/>
    <w:rsid w:val="00115456"/>
    <w:rsid w:val="001156F4"/>
    <w:rsid w:val="001161E0"/>
    <w:rsid w:val="00116398"/>
    <w:rsid w:val="0011659B"/>
    <w:rsid w:val="00116783"/>
    <w:rsid w:val="00117088"/>
    <w:rsid w:val="001174CF"/>
    <w:rsid w:val="00117581"/>
    <w:rsid w:val="001178BB"/>
    <w:rsid w:val="00117E05"/>
    <w:rsid w:val="00120238"/>
    <w:rsid w:val="00120B76"/>
    <w:rsid w:val="001210D2"/>
    <w:rsid w:val="00121AB8"/>
    <w:rsid w:val="00121DD1"/>
    <w:rsid w:val="001223AF"/>
    <w:rsid w:val="00122DD4"/>
    <w:rsid w:val="00123458"/>
    <w:rsid w:val="00123DC4"/>
    <w:rsid w:val="00123EBE"/>
    <w:rsid w:val="001245E6"/>
    <w:rsid w:val="00124C49"/>
    <w:rsid w:val="00124DB8"/>
    <w:rsid w:val="00125186"/>
    <w:rsid w:val="001264E4"/>
    <w:rsid w:val="00126D25"/>
    <w:rsid w:val="00126F81"/>
    <w:rsid w:val="00127169"/>
    <w:rsid w:val="001275FA"/>
    <w:rsid w:val="00127DE1"/>
    <w:rsid w:val="00127EF5"/>
    <w:rsid w:val="0013015A"/>
    <w:rsid w:val="00131FA4"/>
    <w:rsid w:val="001325DE"/>
    <w:rsid w:val="00132C83"/>
    <w:rsid w:val="00132CE2"/>
    <w:rsid w:val="00132F2B"/>
    <w:rsid w:val="00133086"/>
    <w:rsid w:val="0013309D"/>
    <w:rsid w:val="00133719"/>
    <w:rsid w:val="001342F4"/>
    <w:rsid w:val="001343CD"/>
    <w:rsid w:val="001344E2"/>
    <w:rsid w:val="00134AA2"/>
    <w:rsid w:val="00134B4F"/>
    <w:rsid w:val="00134FCF"/>
    <w:rsid w:val="001356F2"/>
    <w:rsid w:val="00135911"/>
    <w:rsid w:val="00136482"/>
    <w:rsid w:val="00136591"/>
    <w:rsid w:val="00136643"/>
    <w:rsid w:val="001368A7"/>
    <w:rsid w:val="00136ED0"/>
    <w:rsid w:val="001373D5"/>
    <w:rsid w:val="001377C3"/>
    <w:rsid w:val="00137D38"/>
    <w:rsid w:val="00137EF5"/>
    <w:rsid w:val="00140143"/>
    <w:rsid w:val="001403B1"/>
    <w:rsid w:val="00140AD4"/>
    <w:rsid w:val="00140D15"/>
    <w:rsid w:val="001410F0"/>
    <w:rsid w:val="00141449"/>
    <w:rsid w:val="001417A2"/>
    <w:rsid w:val="0014185D"/>
    <w:rsid w:val="00141B46"/>
    <w:rsid w:val="00141D31"/>
    <w:rsid w:val="00141DC4"/>
    <w:rsid w:val="00141FB5"/>
    <w:rsid w:val="00142BF2"/>
    <w:rsid w:val="001433A5"/>
    <w:rsid w:val="00143627"/>
    <w:rsid w:val="00143817"/>
    <w:rsid w:val="00143B1E"/>
    <w:rsid w:val="00143FD7"/>
    <w:rsid w:val="001441E8"/>
    <w:rsid w:val="001456D3"/>
    <w:rsid w:val="00145B02"/>
    <w:rsid w:val="001462FC"/>
    <w:rsid w:val="00146345"/>
    <w:rsid w:val="00146BD0"/>
    <w:rsid w:val="00146C25"/>
    <w:rsid w:val="00146D8A"/>
    <w:rsid w:val="00147323"/>
    <w:rsid w:val="00147678"/>
    <w:rsid w:val="00147E1C"/>
    <w:rsid w:val="001501C4"/>
    <w:rsid w:val="001509B3"/>
    <w:rsid w:val="00151C86"/>
    <w:rsid w:val="0015263A"/>
    <w:rsid w:val="001527DB"/>
    <w:rsid w:val="00152DBC"/>
    <w:rsid w:val="00152F99"/>
    <w:rsid w:val="00153240"/>
    <w:rsid w:val="00153BF2"/>
    <w:rsid w:val="00153EA2"/>
    <w:rsid w:val="00153F93"/>
    <w:rsid w:val="00154273"/>
    <w:rsid w:val="00154E64"/>
    <w:rsid w:val="00155554"/>
    <w:rsid w:val="001557CC"/>
    <w:rsid w:val="00155BFA"/>
    <w:rsid w:val="00155D48"/>
    <w:rsid w:val="00155E79"/>
    <w:rsid w:val="00155E9F"/>
    <w:rsid w:val="0015668F"/>
    <w:rsid w:val="00156879"/>
    <w:rsid w:val="00156D02"/>
    <w:rsid w:val="0015702A"/>
    <w:rsid w:val="00157174"/>
    <w:rsid w:val="00157A7B"/>
    <w:rsid w:val="00157B3D"/>
    <w:rsid w:val="00157BC8"/>
    <w:rsid w:val="00157D68"/>
    <w:rsid w:val="00157E12"/>
    <w:rsid w:val="00160312"/>
    <w:rsid w:val="0016040A"/>
    <w:rsid w:val="001605CD"/>
    <w:rsid w:val="00160A50"/>
    <w:rsid w:val="00160BB9"/>
    <w:rsid w:val="00160F50"/>
    <w:rsid w:val="001614C9"/>
    <w:rsid w:val="0016169D"/>
    <w:rsid w:val="00161AE0"/>
    <w:rsid w:val="00161BCA"/>
    <w:rsid w:val="001620F3"/>
    <w:rsid w:val="001623BF"/>
    <w:rsid w:val="001624DE"/>
    <w:rsid w:val="00162924"/>
    <w:rsid w:val="00162BCC"/>
    <w:rsid w:val="00163049"/>
    <w:rsid w:val="0016334E"/>
    <w:rsid w:val="00163A44"/>
    <w:rsid w:val="00163E15"/>
    <w:rsid w:val="00164050"/>
    <w:rsid w:val="001643CF"/>
    <w:rsid w:val="00164621"/>
    <w:rsid w:val="00165F12"/>
    <w:rsid w:val="001662D0"/>
    <w:rsid w:val="001664F1"/>
    <w:rsid w:val="00166B29"/>
    <w:rsid w:val="00167423"/>
    <w:rsid w:val="001679D4"/>
    <w:rsid w:val="00167A8C"/>
    <w:rsid w:val="00167DEF"/>
    <w:rsid w:val="00167DF3"/>
    <w:rsid w:val="00170C04"/>
    <w:rsid w:val="00170E47"/>
    <w:rsid w:val="00171768"/>
    <w:rsid w:val="001717DB"/>
    <w:rsid w:val="0017191A"/>
    <w:rsid w:val="0017193C"/>
    <w:rsid w:val="00171970"/>
    <w:rsid w:val="00171A81"/>
    <w:rsid w:val="00171E74"/>
    <w:rsid w:val="0017230C"/>
    <w:rsid w:val="00172AA5"/>
    <w:rsid w:val="00172FFC"/>
    <w:rsid w:val="00173002"/>
    <w:rsid w:val="00173365"/>
    <w:rsid w:val="0017388A"/>
    <w:rsid w:val="00173944"/>
    <w:rsid w:val="00174298"/>
    <w:rsid w:val="001748B2"/>
    <w:rsid w:val="00174B48"/>
    <w:rsid w:val="00174D50"/>
    <w:rsid w:val="001751D6"/>
    <w:rsid w:val="001751E9"/>
    <w:rsid w:val="001755DB"/>
    <w:rsid w:val="00175A29"/>
    <w:rsid w:val="0017601A"/>
    <w:rsid w:val="001765BB"/>
    <w:rsid w:val="00176D4B"/>
    <w:rsid w:val="001774E4"/>
    <w:rsid w:val="00177529"/>
    <w:rsid w:val="0017774F"/>
    <w:rsid w:val="001778CF"/>
    <w:rsid w:val="001779FB"/>
    <w:rsid w:val="00177C6F"/>
    <w:rsid w:val="00177E04"/>
    <w:rsid w:val="00180957"/>
    <w:rsid w:val="00180DF6"/>
    <w:rsid w:val="00180E11"/>
    <w:rsid w:val="00181017"/>
    <w:rsid w:val="00181094"/>
    <w:rsid w:val="00181298"/>
    <w:rsid w:val="001813F5"/>
    <w:rsid w:val="0018144E"/>
    <w:rsid w:val="00181861"/>
    <w:rsid w:val="0018191F"/>
    <w:rsid w:val="00181B97"/>
    <w:rsid w:val="00181D46"/>
    <w:rsid w:val="00181E78"/>
    <w:rsid w:val="00183140"/>
    <w:rsid w:val="00183181"/>
    <w:rsid w:val="00183621"/>
    <w:rsid w:val="00183A02"/>
    <w:rsid w:val="00183BB2"/>
    <w:rsid w:val="00183E26"/>
    <w:rsid w:val="00183F83"/>
    <w:rsid w:val="0018436E"/>
    <w:rsid w:val="0018454B"/>
    <w:rsid w:val="001845E9"/>
    <w:rsid w:val="00184969"/>
    <w:rsid w:val="00184E6C"/>
    <w:rsid w:val="00185D4E"/>
    <w:rsid w:val="001860C1"/>
    <w:rsid w:val="00187454"/>
    <w:rsid w:val="0018765B"/>
    <w:rsid w:val="0018781F"/>
    <w:rsid w:val="00187C79"/>
    <w:rsid w:val="00187E49"/>
    <w:rsid w:val="0019106C"/>
    <w:rsid w:val="001917A7"/>
    <w:rsid w:val="00191CC3"/>
    <w:rsid w:val="00192776"/>
    <w:rsid w:val="00192CBF"/>
    <w:rsid w:val="00192D79"/>
    <w:rsid w:val="00193901"/>
    <w:rsid w:val="00194062"/>
    <w:rsid w:val="0019450D"/>
    <w:rsid w:val="00194AF7"/>
    <w:rsid w:val="00195375"/>
    <w:rsid w:val="0019595D"/>
    <w:rsid w:val="00195DD9"/>
    <w:rsid w:val="00196200"/>
    <w:rsid w:val="001963FF"/>
    <w:rsid w:val="00196438"/>
    <w:rsid w:val="001965DB"/>
    <w:rsid w:val="001967A0"/>
    <w:rsid w:val="001967F4"/>
    <w:rsid w:val="001968CF"/>
    <w:rsid w:val="00196D28"/>
    <w:rsid w:val="00197B20"/>
    <w:rsid w:val="001A0CD7"/>
    <w:rsid w:val="001A18D1"/>
    <w:rsid w:val="001A1EB9"/>
    <w:rsid w:val="001A205A"/>
    <w:rsid w:val="001A22C8"/>
    <w:rsid w:val="001A25C8"/>
    <w:rsid w:val="001A2AE0"/>
    <w:rsid w:val="001A2D2C"/>
    <w:rsid w:val="001A2F73"/>
    <w:rsid w:val="001A32F3"/>
    <w:rsid w:val="001A344D"/>
    <w:rsid w:val="001A351C"/>
    <w:rsid w:val="001A3600"/>
    <w:rsid w:val="001A3932"/>
    <w:rsid w:val="001A3F73"/>
    <w:rsid w:val="001A4052"/>
    <w:rsid w:val="001A4ADF"/>
    <w:rsid w:val="001A4AE3"/>
    <w:rsid w:val="001A4C15"/>
    <w:rsid w:val="001A4C86"/>
    <w:rsid w:val="001A4EC2"/>
    <w:rsid w:val="001A4F4D"/>
    <w:rsid w:val="001A50A4"/>
    <w:rsid w:val="001A5187"/>
    <w:rsid w:val="001A5330"/>
    <w:rsid w:val="001A5567"/>
    <w:rsid w:val="001A5C3D"/>
    <w:rsid w:val="001A66DE"/>
    <w:rsid w:val="001A695A"/>
    <w:rsid w:val="001A6CD4"/>
    <w:rsid w:val="001A6EC8"/>
    <w:rsid w:val="001A7230"/>
    <w:rsid w:val="001A74A8"/>
    <w:rsid w:val="001A74F8"/>
    <w:rsid w:val="001A758D"/>
    <w:rsid w:val="001A7800"/>
    <w:rsid w:val="001A7D87"/>
    <w:rsid w:val="001A7DDC"/>
    <w:rsid w:val="001A7EDB"/>
    <w:rsid w:val="001B060D"/>
    <w:rsid w:val="001B080A"/>
    <w:rsid w:val="001B13DF"/>
    <w:rsid w:val="001B1584"/>
    <w:rsid w:val="001B2127"/>
    <w:rsid w:val="001B24DE"/>
    <w:rsid w:val="001B3183"/>
    <w:rsid w:val="001B35B1"/>
    <w:rsid w:val="001B37CC"/>
    <w:rsid w:val="001B39A1"/>
    <w:rsid w:val="001B3C86"/>
    <w:rsid w:val="001B3D20"/>
    <w:rsid w:val="001B3E09"/>
    <w:rsid w:val="001B43A6"/>
    <w:rsid w:val="001B43D8"/>
    <w:rsid w:val="001B4747"/>
    <w:rsid w:val="001B485D"/>
    <w:rsid w:val="001B4B8A"/>
    <w:rsid w:val="001B4F32"/>
    <w:rsid w:val="001B5017"/>
    <w:rsid w:val="001B5094"/>
    <w:rsid w:val="001B5328"/>
    <w:rsid w:val="001B54A1"/>
    <w:rsid w:val="001B5901"/>
    <w:rsid w:val="001B7228"/>
    <w:rsid w:val="001B7CB8"/>
    <w:rsid w:val="001C023A"/>
    <w:rsid w:val="001C0357"/>
    <w:rsid w:val="001C05A7"/>
    <w:rsid w:val="001C0E7D"/>
    <w:rsid w:val="001C1C7A"/>
    <w:rsid w:val="001C1E08"/>
    <w:rsid w:val="001C2044"/>
    <w:rsid w:val="001C2422"/>
    <w:rsid w:val="001C347B"/>
    <w:rsid w:val="001C35E9"/>
    <w:rsid w:val="001C380D"/>
    <w:rsid w:val="001C3EFE"/>
    <w:rsid w:val="001C3FE2"/>
    <w:rsid w:val="001C4061"/>
    <w:rsid w:val="001C4259"/>
    <w:rsid w:val="001C44FA"/>
    <w:rsid w:val="001C46AB"/>
    <w:rsid w:val="001C4C25"/>
    <w:rsid w:val="001C55FE"/>
    <w:rsid w:val="001C567B"/>
    <w:rsid w:val="001C5987"/>
    <w:rsid w:val="001C5F13"/>
    <w:rsid w:val="001C671E"/>
    <w:rsid w:val="001C690A"/>
    <w:rsid w:val="001C6B23"/>
    <w:rsid w:val="001C6B48"/>
    <w:rsid w:val="001C6E32"/>
    <w:rsid w:val="001C6F80"/>
    <w:rsid w:val="001C7A15"/>
    <w:rsid w:val="001C7FB0"/>
    <w:rsid w:val="001D015A"/>
    <w:rsid w:val="001D0B93"/>
    <w:rsid w:val="001D1242"/>
    <w:rsid w:val="001D25E3"/>
    <w:rsid w:val="001D279E"/>
    <w:rsid w:val="001D27C5"/>
    <w:rsid w:val="001D288F"/>
    <w:rsid w:val="001D2C0B"/>
    <w:rsid w:val="001D2D04"/>
    <w:rsid w:val="001D2EEE"/>
    <w:rsid w:val="001D330E"/>
    <w:rsid w:val="001D35F5"/>
    <w:rsid w:val="001D39A0"/>
    <w:rsid w:val="001D3CCB"/>
    <w:rsid w:val="001D40E1"/>
    <w:rsid w:val="001D460B"/>
    <w:rsid w:val="001D4802"/>
    <w:rsid w:val="001D4CAE"/>
    <w:rsid w:val="001D4F68"/>
    <w:rsid w:val="001D5846"/>
    <w:rsid w:val="001D5DCA"/>
    <w:rsid w:val="001D64FA"/>
    <w:rsid w:val="001D662E"/>
    <w:rsid w:val="001D7D31"/>
    <w:rsid w:val="001D7FF0"/>
    <w:rsid w:val="001E0062"/>
    <w:rsid w:val="001E0334"/>
    <w:rsid w:val="001E0523"/>
    <w:rsid w:val="001E12B5"/>
    <w:rsid w:val="001E1666"/>
    <w:rsid w:val="001E1950"/>
    <w:rsid w:val="001E1D0F"/>
    <w:rsid w:val="001E1E3D"/>
    <w:rsid w:val="001E26C3"/>
    <w:rsid w:val="001E2FCA"/>
    <w:rsid w:val="001E30FD"/>
    <w:rsid w:val="001E4275"/>
    <w:rsid w:val="001E4395"/>
    <w:rsid w:val="001E4CA3"/>
    <w:rsid w:val="001E5608"/>
    <w:rsid w:val="001E57B3"/>
    <w:rsid w:val="001E5B03"/>
    <w:rsid w:val="001E5B07"/>
    <w:rsid w:val="001E6354"/>
    <w:rsid w:val="001E63E4"/>
    <w:rsid w:val="001E678E"/>
    <w:rsid w:val="001E6E4A"/>
    <w:rsid w:val="001F01A0"/>
    <w:rsid w:val="001F039D"/>
    <w:rsid w:val="001F03AA"/>
    <w:rsid w:val="001F0736"/>
    <w:rsid w:val="001F0828"/>
    <w:rsid w:val="001F0842"/>
    <w:rsid w:val="001F08DC"/>
    <w:rsid w:val="001F17E5"/>
    <w:rsid w:val="001F18DE"/>
    <w:rsid w:val="001F1A09"/>
    <w:rsid w:val="001F2356"/>
    <w:rsid w:val="001F280D"/>
    <w:rsid w:val="001F292D"/>
    <w:rsid w:val="001F2C7A"/>
    <w:rsid w:val="001F2D93"/>
    <w:rsid w:val="001F2E6C"/>
    <w:rsid w:val="001F3101"/>
    <w:rsid w:val="001F319E"/>
    <w:rsid w:val="001F3291"/>
    <w:rsid w:val="001F3BB3"/>
    <w:rsid w:val="001F3D87"/>
    <w:rsid w:val="001F3E90"/>
    <w:rsid w:val="001F3EEA"/>
    <w:rsid w:val="001F4BEA"/>
    <w:rsid w:val="001F4C6A"/>
    <w:rsid w:val="001F5049"/>
    <w:rsid w:val="001F54CE"/>
    <w:rsid w:val="001F5542"/>
    <w:rsid w:val="001F5577"/>
    <w:rsid w:val="001F5592"/>
    <w:rsid w:val="001F55F3"/>
    <w:rsid w:val="001F591E"/>
    <w:rsid w:val="001F5B23"/>
    <w:rsid w:val="001F5BA5"/>
    <w:rsid w:val="001F616C"/>
    <w:rsid w:val="001F6405"/>
    <w:rsid w:val="001F6DF1"/>
    <w:rsid w:val="001F6E12"/>
    <w:rsid w:val="001F6F18"/>
    <w:rsid w:val="001F6F67"/>
    <w:rsid w:val="001F72D2"/>
    <w:rsid w:val="001F76B6"/>
    <w:rsid w:val="001F7D05"/>
    <w:rsid w:val="0020004A"/>
    <w:rsid w:val="00200284"/>
    <w:rsid w:val="00200479"/>
    <w:rsid w:val="0020064D"/>
    <w:rsid w:val="00200B8A"/>
    <w:rsid w:val="00200EA6"/>
    <w:rsid w:val="002015BD"/>
    <w:rsid w:val="00201D88"/>
    <w:rsid w:val="00201DC1"/>
    <w:rsid w:val="002020D6"/>
    <w:rsid w:val="00202CC2"/>
    <w:rsid w:val="0020308A"/>
    <w:rsid w:val="002032E7"/>
    <w:rsid w:val="00203F5C"/>
    <w:rsid w:val="0020422B"/>
    <w:rsid w:val="0020453A"/>
    <w:rsid w:val="002047E4"/>
    <w:rsid w:val="002048B9"/>
    <w:rsid w:val="00204D72"/>
    <w:rsid w:val="00205169"/>
    <w:rsid w:val="00205967"/>
    <w:rsid w:val="00206234"/>
    <w:rsid w:val="002065F4"/>
    <w:rsid w:val="0020695C"/>
    <w:rsid w:val="00206DD1"/>
    <w:rsid w:val="00206EFE"/>
    <w:rsid w:val="002072BC"/>
    <w:rsid w:val="002073F0"/>
    <w:rsid w:val="00207947"/>
    <w:rsid w:val="00207CC4"/>
    <w:rsid w:val="00207DAD"/>
    <w:rsid w:val="002100CB"/>
    <w:rsid w:val="0021018D"/>
    <w:rsid w:val="002105BC"/>
    <w:rsid w:val="00210805"/>
    <w:rsid w:val="002109A4"/>
    <w:rsid w:val="00210A54"/>
    <w:rsid w:val="00210F97"/>
    <w:rsid w:val="0021171D"/>
    <w:rsid w:val="00211AAD"/>
    <w:rsid w:val="00212092"/>
    <w:rsid w:val="00212319"/>
    <w:rsid w:val="002123B9"/>
    <w:rsid w:val="00212438"/>
    <w:rsid w:val="00213143"/>
    <w:rsid w:val="002133E1"/>
    <w:rsid w:val="002134CC"/>
    <w:rsid w:val="00213638"/>
    <w:rsid w:val="002136FC"/>
    <w:rsid w:val="0021370E"/>
    <w:rsid w:val="00213993"/>
    <w:rsid w:val="002139D4"/>
    <w:rsid w:val="00213C80"/>
    <w:rsid w:val="00214331"/>
    <w:rsid w:val="00214705"/>
    <w:rsid w:val="00214BCE"/>
    <w:rsid w:val="002157C9"/>
    <w:rsid w:val="00215A52"/>
    <w:rsid w:val="00215ADA"/>
    <w:rsid w:val="00215E17"/>
    <w:rsid w:val="00216052"/>
    <w:rsid w:val="0021681F"/>
    <w:rsid w:val="00216A9F"/>
    <w:rsid w:val="00216ACC"/>
    <w:rsid w:val="00216E45"/>
    <w:rsid w:val="002170DA"/>
    <w:rsid w:val="00217337"/>
    <w:rsid w:val="00217C3B"/>
    <w:rsid w:val="00217FD4"/>
    <w:rsid w:val="0022025C"/>
    <w:rsid w:val="00220E11"/>
    <w:rsid w:val="00220ED4"/>
    <w:rsid w:val="00220FD8"/>
    <w:rsid w:val="00221361"/>
    <w:rsid w:val="0022141F"/>
    <w:rsid w:val="00221525"/>
    <w:rsid w:val="00221A30"/>
    <w:rsid w:val="00221AF4"/>
    <w:rsid w:val="002229ED"/>
    <w:rsid w:val="00222AFE"/>
    <w:rsid w:val="00222B59"/>
    <w:rsid w:val="00222E51"/>
    <w:rsid w:val="00222FE0"/>
    <w:rsid w:val="002233D8"/>
    <w:rsid w:val="00223927"/>
    <w:rsid w:val="002239BF"/>
    <w:rsid w:val="00223C29"/>
    <w:rsid w:val="002246BE"/>
    <w:rsid w:val="00224A0A"/>
    <w:rsid w:val="00224A65"/>
    <w:rsid w:val="00224BFF"/>
    <w:rsid w:val="00225226"/>
    <w:rsid w:val="0022598D"/>
    <w:rsid w:val="002259D0"/>
    <w:rsid w:val="00225B5D"/>
    <w:rsid w:val="0022638E"/>
    <w:rsid w:val="00226561"/>
    <w:rsid w:val="00226D98"/>
    <w:rsid w:val="00226ED6"/>
    <w:rsid w:val="002270A5"/>
    <w:rsid w:val="00227130"/>
    <w:rsid w:val="002272A1"/>
    <w:rsid w:val="0022764F"/>
    <w:rsid w:val="0022770D"/>
    <w:rsid w:val="002277B5"/>
    <w:rsid w:val="002278F2"/>
    <w:rsid w:val="00227C7F"/>
    <w:rsid w:val="0023004F"/>
    <w:rsid w:val="00230475"/>
    <w:rsid w:val="0023068B"/>
    <w:rsid w:val="002307E0"/>
    <w:rsid w:val="00230C05"/>
    <w:rsid w:val="0023119D"/>
    <w:rsid w:val="0023150B"/>
    <w:rsid w:val="00231B48"/>
    <w:rsid w:val="0023250D"/>
    <w:rsid w:val="00232807"/>
    <w:rsid w:val="00232BEA"/>
    <w:rsid w:val="00232C0F"/>
    <w:rsid w:val="002335BE"/>
    <w:rsid w:val="002336ED"/>
    <w:rsid w:val="002338DA"/>
    <w:rsid w:val="00233C52"/>
    <w:rsid w:val="00233CC6"/>
    <w:rsid w:val="00233D6A"/>
    <w:rsid w:val="00233F34"/>
    <w:rsid w:val="0023410C"/>
    <w:rsid w:val="0023417A"/>
    <w:rsid w:val="0023459D"/>
    <w:rsid w:val="002347F0"/>
    <w:rsid w:val="0023482D"/>
    <w:rsid w:val="00235083"/>
    <w:rsid w:val="002353CD"/>
    <w:rsid w:val="0023547A"/>
    <w:rsid w:val="002354C5"/>
    <w:rsid w:val="00235BC3"/>
    <w:rsid w:val="00235FBF"/>
    <w:rsid w:val="0023619E"/>
    <w:rsid w:val="00236205"/>
    <w:rsid w:val="0023642B"/>
    <w:rsid w:val="002364B0"/>
    <w:rsid w:val="0023685B"/>
    <w:rsid w:val="00236AF9"/>
    <w:rsid w:val="00236F80"/>
    <w:rsid w:val="00237645"/>
    <w:rsid w:val="002379F1"/>
    <w:rsid w:val="002404D4"/>
    <w:rsid w:val="00240611"/>
    <w:rsid w:val="00241779"/>
    <w:rsid w:val="00241C68"/>
    <w:rsid w:val="00241E84"/>
    <w:rsid w:val="002421F9"/>
    <w:rsid w:val="00242389"/>
    <w:rsid w:val="002425D6"/>
    <w:rsid w:val="0024279E"/>
    <w:rsid w:val="00242888"/>
    <w:rsid w:val="00242E22"/>
    <w:rsid w:val="0024355E"/>
    <w:rsid w:val="00243759"/>
    <w:rsid w:val="0024387C"/>
    <w:rsid w:val="00243CEB"/>
    <w:rsid w:val="00245301"/>
    <w:rsid w:val="00245CBB"/>
    <w:rsid w:val="0024681F"/>
    <w:rsid w:val="00247223"/>
    <w:rsid w:val="002472D5"/>
    <w:rsid w:val="0024763F"/>
    <w:rsid w:val="00247BD2"/>
    <w:rsid w:val="00247FD6"/>
    <w:rsid w:val="00250058"/>
    <w:rsid w:val="002509C2"/>
    <w:rsid w:val="0025113D"/>
    <w:rsid w:val="0025148E"/>
    <w:rsid w:val="00251564"/>
    <w:rsid w:val="002515EF"/>
    <w:rsid w:val="00251B39"/>
    <w:rsid w:val="00251C24"/>
    <w:rsid w:val="0025210C"/>
    <w:rsid w:val="00252621"/>
    <w:rsid w:val="00252746"/>
    <w:rsid w:val="00253422"/>
    <w:rsid w:val="002536D0"/>
    <w:rsid w:val="00253FBF"/>
    <w:rsid w:val="0025483F"/>
    <w:rsid w:val="00254A43"/>
    <w:rsid w:val="00254E58"/>
    <w:rsid w:val="002556AE"/>
    <w:rsid w:val="00255734"/>
    <w:rsid w:val="00255792"/>
    <w:rsid w:val="002557A0"/>
    <w:rsid w:val="002559CD"/>
    <w:rsid w:val="00255AE1"/>
    <w:rsid w:val="00255BE4"/>
    <w:rsid w:val="00256291"/>
    <w:rsid w:val="00256F98"/>
    <w:rsid w:val="0026027F"/>
    <w:rsid w:val="002602C0"/>
    <w:rsid w:val="00260935"/>
    <w:rsid w:val="00260A7D"/>
    <w:rsid w:val="00260AC9"/>
    <w:rsid w:val="00260B56"/>
    <w:rsid w:val="0026119B"/>
    <w:rsid w:val="002611C1"/>
    <w:rsid w:val="00261B62"/>
    <w:rsid w:val="002627F1"/>
    <w:rsid w:val="00262999"/>
    <w:rsid w:val="00262B9D"/>
    <w:rsid w:val="00262D72"/>
    <w:rsid w:val="00262DDD"/>
    <w:rsid w:val="002633E5"/>
    <w:rsid w:val="002637C6"/>
    <w:rsid w:val="002638C8"/>
    <w:rsid w:val="00263A86"/>
    <w:rsid w:val="00263C14"/>
    <w:rsid w:val="00263C5A"/>
    <w:rsid w:val="00263C69"/>
    <w:rsid w:val="00263E6C"/>
    <w:rsid w:val="00263F19"/>
    <w:rsid w:val="002640D4"/>
    <w:rsid w:val="00264481"/>
    <w:rsid w:val="00264A6F"/>
    <w:rsid w:val="00264BB4"/>
    <w:rsid w:val="00265079"/>
    <w:rsid w:val="00265A2B"/>
    <w:rsid w:val="00266400"/>
    <w:rsid w:val="00266677"/>
    <w:rsid w:val="00266AAD"/>
    <w:rsid w:val="00266DC4"/>
    <w:rsid w:val="0026754C"/>
    <w:rsid w:val="00267870"/>
    <w:rsid w:val="00267902"/>
    <w:rsid w:val="00267BE4"/>
    <w:rsid w:val="00270148"/>
    <w:rsid w:val="0027091B"/>
    <w:rsid w:val="00270C5A"/>
    <w:rsid w:val="00270EC9"/>
    <w:rsid w:val="00270F8A"/>
    <w:rsid w:val="002710C6"/>
    <w:rsid w:val="00271205"/>
    <w:rsid w:val="00271325"/>
    <w:rsid w:val="0027148A"/>
    <w:rsid w:val="0027150A"/>
    <w:rsid w:val="0027156A"/>
    <w:rsid w:val="00271864"/>
    <w:rsid w:val="00271B7E"/>
    <w:rsid w:val="00272642"/>
    <w:rsid w:val="00272C1B"/>
    <w:rsid w:val="00272EAF"/>
    <w:rsid w:val="00273223"/>
    <w:rsid w:val="0027365B"/>
    <w:rsid w:val="002737F5"/>
    <w:rsid w:val="00273BE4"/>
    <w:rsid w:val="00273FD0"/>
    <w:rsid w:val="00274909"/>
    <w:rsid w:val="002750B4"/>
    <w:rsid w:val="0027518E"/>
    <w:rsid w:val="00275550"/>
    <w:rsid w:val="0027587B"/>
    <w:rsid w:val="00275B7D"/>
    <w:rsid w:val="00275FDA"/>
    <w:rsid w:val="002760BC"/>
    <w:rsid w:val="0027631A"/>
    <w:rsid w:val="002765BF"/>
    <w:rsid w:val="002767B2"/>
    <w:rsid w:val="00277417"/>
    <w:rsid w:val="00280323"/>
    <w:rsid w:val="00280967"/>
    <w:rsid w:val="002815DD"/>
    <w:rsid w:val="00281709"/>
    <w:rsid w:val="00281943"/>
    <w:rsid w:val="00281D3F"/>
    <w:rsid w:val="00281D9D"/>
    <w:rsid w:val="00282653"/>
    <w:rsid w:val="00282E53"/>
    <w:rsid w:val="0028305E"/>
    <w:rsid w:val="00283805"/>
    <w:rsid w:val="0028496C"/>
    <w:rsid w:val="00285280"/>
    <w:rsid w:val="002853FB"/>
    <w:rsid w:val="002858A3"/>
    <w:rsid w:val="00285D6E"/>
    <w:rsid w:val="002861E3"/>
    <w:rsid w:val="00286305"/>
    <w:rsid w:val="00286B41"/>
    <w:rsid w:val="00286D1A"/>
    <w:rsid w:val="00287111"/>
    <w:rsid w:val="00287419"/>
    <w:rsid w:val="00287C07"/>
    <w:rsid w:val="00287F3F"/>
    <w:rsid w:val="00290152"/>
    <w:rsid w:val="00290994"/>
    <w:rsid w:val="00290A93"/>
    <w:rsid w:val="00290AA5"/>
    <w:rsid w:val="002913FB"/>
    <w:rsid w:val="00291CCA"/>
    <w:rsid w:val="00291FA4"/>
    <w:rsid w:val="002927BA"/>
    <w:rsid w:val="0029283B"/>
    <w:rsid w:val="00292953"/>
    <w:rsid w:val="00293A31"/>
    <w:rsid w:val="00293B16"/>
    <w:rsid w:val="00293D7F"/>
    <w:rsid w:val="00293DBD"/>
    <w:rsid w:val="00293FD6"/>
    <w:rsid w:val="00294B1C"/>
    <w:rsid w:val="00295162"/>
    <w:rsid w:val="00295475"/>
    <w:rsid w:val="0029558A"/>
    <w:rsid w:val="00295AA7"/>
    <w:rsid w:val="00296139"/>
    <w:rsid w:val="0029622A"/>
    <w:rsid w:val="002964A0"/>
    <w:rsid w:val="00296582"/>
    <w:rsid w:val="00296E44"/>
    <w:rsid w:val="00296FE4"/>
    <w:rsid w:val="0029706A"/>
    <w:rsid w:val="00297A31"/>
    <w:rsid w:val="00297C6D"/>
    <w:rsid w:val="00297C89"/>
    <w:rsid w:val="002A0061"/>
    <w:rsid w:val="002A0397"/>
    <w:rsid w:val="002A1121"/>
    <w:rsid w:val="002A1A79"/>
    <w:rsid w:val="002A2513"/>
    <w:rsid w:val="002A268B"/>
    <w:rsid w:val="002A26AD"/>
    <w:rsid w:val="002A2805"/>
    <w:rsid w:val="002A29C8"/>
    <w:rsid w:val="002A2C44"/>
    <w:rsid w:val="002A2D8A"/>
    <w:rsid w:val="002A31D8"/>
    <w:rsid w:val="002A3633"/>
    <w:rsid w:val="002A366D"/>
    <w:rsid w:val="002A3B0B"/>
    <w:rsid w:val="002A3BC7"/>
    <w:rsid w:val="002A3F4D"/>
    <w:rsid w:val="002A4107"/>
    <w:rsid w:val="002A443D"/>
    <w:rsid w:val="002A4653"/>
    <w:rsid w:val="002A5275"/>
    <w:rsid w:val="002A57AD"/>
    <w:rsid w:val="002A5B5F"/>
    <w:rsid w:val="002A5B7B"/>
    <w:rsid w:val="002A5F84"/>
    <w:rsid w:val="002A6017"/>
    <w:rsid w:val="002A666A"/>
    <w:rsid w:val="002A691D"/>
    <w:rsid w:val="002A6CDB"/>
    <w:rsid w:val="002A6FEF"/>
    <w:rsid w:val="002A7308"/>
    <w:rsid w:val="002A78B6"/>
    <w:rsid w:val="002A78DC"/>
    <w:rsid w:val="002A7ECB"/>
    <w:rsid w:val="002A7FDF"/>
    <w:rsid w:val="002B03BB"/>
    <w:rsid w:val="002B0D4C"/>
    <w:rsid w:val="002B13B4"/>
    <w:rsid w:val="002B1B9D"/>
    <w:rsid w:val="002B1CE7"/>
    <w:rsid w:val="002B1F9A"/>
    <w:rsid w:val="002B20BE"/>
    <w:rsid w:val="002B2128"/>
    <w:rsid w:val="002B219E"/>
    <w:rsid w:val="002B26CE"/>
    <w:rsid w:val="002B2A35"/>
    <w:rsid w:val="002B2CDB"/>
    <w:rsid w:val="002B2FDC"/>
    <w:rsid w:val="002B31B9"/>
    <w:rsid w:val="002B34FC"/>
    <w:rsid w:val="002B3AEA"/>
    <w:rsid w:val="002B3BDD"/>
    <w:rsid w:val="002B3E9E"/>
    <w:rsid w:val="002B3F75"/>
    <w:rsid w:val="002B412E"/>
    <w:rsid w:val="002B4353"/>
    <w:rsid w:val="002B4BAC"/>
    <w:rsid w:val="002B5AB0"/>
    <w:rsid w:val="002B620B"/>
    <w:rsid w:val="002B6765"/>
    <w:rsid w:val="002B6B4C"/>
    <w:rsid w:val="002B6E04"/>
    <w:rsid w:val="002B7246"/>
    <w:rsid w:val="002B753D"/>
    <w:rsid w:val="002B7557"/>
    <w:rsid w:val="002B75E9"/>
    <w:rsid w:val="002B78E0"/>
    <w:rsid w:val="002B7FB6"/>
    <w:rsid w:val="002C054E"/>
    <w:rsid w:val="002C0B0B"/>
    <w:rsid w:val="002C0B2C"/>
    <w:rsid w:val="002C0D5A"/>
    <w:rsid w:val="002C128D"/>
    <w:rsid w:val="002C133F"/>
    <w:rsid w:val="002C1C97"/>
    <w:rsid w:val="002C1CFD"/>
    <w:rsid w:val="002C2352"/>
    <w:rsid w:val="002C25AF"/>
    <w:rsid w:val="002C26F1"/>
    <w:rsid w:val="002C2816"/>
    <w:rsid w:val="002C2C68"/>
    <w:rsid w:val="002C2EB1"/>
    <w:rsid w:val="002C2FE0"/>
    <w:rsid w:val="002C34EE"/>
    <w:rsid w:val="002C3A28"/>
    <w:rsid w:val="002C3E15"/>
    <w:rsid w:val="002C4084"/>
    <w:rsid w:val="002C49E3"/>
    <w:rsid w:val="002C49E6"/>
    <w:rsid w:val="002C4C63"/>
    <w:rsid w:val="002C51B9"/>
    <w:rsid w:val="002C5A12"/>
    <w:rsid w:val="002C658B"/>
    <w:rsid w:val="002C66CD"/>
    <w:rsid w:val="002C685D"/>
    <w:rsid w:val="002C6F66"/>
    <w:rsid w:val="002C76F4"/>
    <w:rsid w:val="002C774D"/>
    <w:rsid w:val="002C7C2B"/>
    <w:rsid w:val="002D0037"/>
    <w:rsid w:val="002D015A"/>
    <w:rsid w:val="002D0222"/>
    <w:rsid w:val="002D02E7"/>
    <w:rsid w:val="002D08BC"/>
    <w:rsid w:val="002D0C88"/>
    <w:rsid w:val="002D0C8F"/>
    <w:rsid w:val="002D1415"/>
    <w:rsid w:val="002D141A"/>
    <w:rsid w:val="002D1685"/>
    <w:rsid w:val="002D18F3"/>
    <w:rsid w:val="002D1AB9"/>
    <w:rsid w:val="002D2282"/>
    <w:rsid w:val="002D248B"/>
    <w:rsid w:val="002D25F0"/>
    <w:rsid w:val="002D2950"/>
    <w:rsid w:val="002D2AAC"/>
    <w:rsid w:val="002D2E6D"/>
    <w:rsid w:val="002D386C"/>
    <w:rsid w:val="002D3D4C"/>
    <w:rsid w:val="002D3EF9"/>
    <w:rsid w:val="002D42D3"/>
    <w:rsid w:val="002D46E4"/>
    <w:rsid w:val="002D4949"/>
    <w:rsid w:val="002D501C"/>
    <w:rsid w:val="002D5185"/>
    <w:rsid w:val="002D5A84"/>
    <w:rsid w:val="002D6624"/>
    <w:rsid w:val="002D6692"/>
    <w:rsid w:val="002D6B17"/>
    <w:rsid w:val="002D7228"/>
    <w:rsid w:val="002D746A"/>
    <w:rsid w:val="002D7697"/>
    <w:rsid w:val="002D789D"/>
    <w:rsid w:val="002D7C8D"/>
    <w:rsid w:val="002E0286"/>
    <w:rsid w:val="002E09FE"/>
    <w:rsid w:val="002E0BF2"/>
    <w:rsid w:val="002E0DC2"/>
    <w:rsid w:val="002E1124"/>
    <w:rsid w:val="002E13AB"/>
    <w:rsid w:val="002E150D"/>
    <w:rsid w:val="002E1648"/>
    <w:rsid w:val="002E172D"/>
    <w:rsid w:val="002E1747"/>
    <w:rsid w:val="002E1BAF"/>
    <w:rsid w:val="002E1F70"/>
    <w:rsid w:val="002E230B"/>
    <w:rsid w:val="002E2F1E"/>
    <w:rsid w:val="002E3023"/>
    <w:rsid w:val="002E30C2"/>
    <w:rsid w:val="002E3212"/>
    <w:rsid w:val="002E327B"/>
    <w:rsid w:val="002E32F5"/>
    <w:rsid w:val="002E33F6"/>
    <w:rsid w:val="002E4A00"/>
    <w:rsid w:val="002E4B38"/>
    <w:rsid w:val="002E4FFC"/>
    <w:rsid w:val="002E553B"/>
    <w:rsid w:val="002E5551"/>
    <w:rsid w:val="002E55BE"/>
    <w:rsid w:val="002E5A04"/>
    <w:rsid w:val="002E5D1C"/>
    <w:rsid w:val="002E5E1D"/>
    <w:rsid w:val="002E5F19"/>
    <w:rsid w:val="002E600C"/>
    <w:rsid w:val="002E62D4"/>
    <w:rsid w:val="002E62DC"/>
    <w:rsid w:val="002E6AE6"/>
    <w:rsid w:val="002E6C7D"/>
    <w:rsid w:val="002E6E37"/>
    <w:rsid w:val="002E7E75"/>
    <w:rsid w:val="002F00D5"/>
    <w:rsid w:val="002F0457"/>
    <w:rsid w:val="002F05AE"/>
    <w:rsid w:val="002F07B8"/>
    <w:rsid w:val="002F0DB3"/>
    <w:rsid w:val="002F115A"/>
    <w:rsid w:val="002F1A05"/>
    <w:rsid w:val="002F1A94"/>
    <w:rsid w:val="002F1AEB"/>
    <w:rsid w:val="002F1CA5"/>
    <w:rsid w:val="002F239B"/>
    <w:rsid w:val="002F25D5"/>
    <w:rsid w:val="002F2826"/>
    <w:rsid w:val="002F2886"/>
    <w:rsid w:val="002F2DE1"/>
    <w:rsid w:val="002F2F84"/>
    <w:rsid w:val="002F358D"/>
    <w:rsid w:val="002F376F"/>
    <w:rsid w:val="002F3A72"/>
    <w:rsid w:val="002F3B7F"/>
    <w:rsid w:val="002F3FFE"/>
    <w:rsid w:val="002F429D"/>
    <w:rsid w:val="002F4BDA"/>
    <w:rsid w:val="002F4E1F"/>
    <w:rsid w:val="002F5386"/>
    <w:rsid w:val="002F55F0"/>
    <w:rsid w:val="002F59AA"/>
    <w:rsid w:val="002F6100"/>
    <w:rsid w:val="002F632B"/>
    <w:rsid w:val="002F6C29"/>
    <w:rsid w:val="002F6CB3"/>
    <w:rsid w:val="002F6DD4"/>
    <w:rsid w:val="002F6EF0"/>
    <w:rsid w:val="002F6F4D"/>
    <w:rsid w:val="002F7119"/>
    <w:rsid w:val="002F75A2"/>
    <w:rsid w:val="002F778C"/>
    <w:rsid w:val="002F7BF3"/>
    <w:rsid w:val="0030089E"/>
    <w:rsid w:val="00300A7C"/>
    <w:rsid w:val="00300C52"/>
    <w:rsid w:val="00300D22"/>
    <w:rsid w:val="00300FFC"/>
    <w:rsid w:val="00301665"/>
    <w:rsid w:val="00301CF0"/>
    <w:rsid w:val="0030269C"/>
    <w:rsid w:val="00303098"/>
    <w:rsid w:val="00303639"/>
    <w:rsid w:val="0030365E"/>
    <w:rsid w:val="0030444B"/>
    <w:rsid w:val="00304676"/>
    <w:rsid w:val="00304A18"/>
    <w:rsid w:val="003054AC"/>
    <w:rsid w:val="00305745"/>
    <w:rsid w:val="0030586C"/>
    <w:rsid w:val="00306BC9"/>
    <w:rsid w:val="00306C7B"/>
    <w:rsid w:val="0030798F"/>
    <w:rsid w:val="00307C71"/>
    <w:rsid w:val="00307DC1"/>
    <w:rsid w:val="003107F6"/>
    <w:rsid w:val="00311188"/>
    <w:rsid w:val="003112AF"/>
    <w:rsid w:val="003118C4"/>
    <w:rsid w:val="00311B61"/>
    <w:rsid w:val="00311C8A"/>
    <w:rsid w:val="00311FAB"/>
    <w:rsid w:val="0031240B"/>
    <w:rsid w:val="00312435"/>
    <w:rsid w:val="003125C3"/>
    <w:rsid w:val="003126D5"/>
    <w:rsid w:val="00312AA1"/>
    <w:rsid w:val="00312F21"/>
    <w:rsid w:val="003130B3"/>
    <w:rsid w:val="003135C3"/>
    <w:rsid w:val="00313B7E"/>
    <w:rsid w:val="00313C37"/>
    <w:rsid w:val="00313D43"/>
    <w:rsid w:val="003146C9"/>
    <w:rsid w:val="003146FB"/>
    <w:rsid w:val="00314A2B"/>
    <w:rsid w:val="00314C39"/>
    <w:rsid w:val="003150A2"/>
    <w:rsid w:val="003151C6"/>
    <w:rsid w:val="003153CE"/>
    <w:rsid w:val="0031549A"/>
    <w:rsid w:val="003157C4"/>
    <w:rsid w:val="003159EC"/>
    <w:rsid w:val="00315E46"/>
    <w:rsid w:val="00316059"/>
    <w:rsid w:val="00316E63"/>
    <w:rsid w:val="00317197"/>
    <w:rsid w:val="00317EF5"/>
    <w:rsid w:val="00320030"/>
    <w:rsid w:val="003207CD"/>
    <w:rsid w:val="003215BC"/>
    <w:rsid w:val="00321666"/>
    <w:rsid w:val="00321696"/>
    <w:rsid w:val="003218B6"/>
    <w:rsid w:val="0032217C"/>
    <w:rsid w:val="003223EB"/>
    <w:rsid w:val="00322483"/>
    <w:rsid w:val="003224D8"/>
    <w:rsid w:val="00322636"/>
    <w:rsid w:val="00322FC1"/>
    <w:rsid w:val="00323542"/>
    <w:rsid w:val="00323EBC"/>
    <w:rsid w:val="00323F9D"/>
    <w:rsid w:val="00324065"/>
    <w:rsid w:val="00324DA9"/>
    <w:rsid w:val="00325D3D"/>
    <w:rsid w:val="00325E64"/>
    <w:rsid w:val="00326042"/>
    <w:rsid w:val="00326678"/>
    <w:rsid w:val="00326748"/>
    <w:rsid w:val="00326921"/>
    <w:rsid w:val="0032779A"/>
    <w:rsid w:val="003277FD"/>
    <w:rsid w:val="00327A2B"/>
    <w:rsid w:val="00327AEE"/>
    <w:rsid w:val="00327B35"/>
    <w:rsid w:val="00330035"/>
    <w:rsid w:val="003303C3"/>
    <w:rsid w:val="00330837"/>
    <w:rsid w:val="00330B79"/>
    <w:rsid w:val="00330ECB"/>
    <w:rsid w:val="00332CF9"/>
    <w:rsid w:val="00332FDA"/>
    <w:rsid w:val="003331E9"/>
    <w:rsid w:val="0033330D"/>
    <w:rsid w:val="0033347F"/>
    <w:rsid w:val="003336FA"/>
    <w:rsid w:val="00333B88"/>
    <w:rsid w:val="00333D68"/>
    <w:rsid w:val="00334159"/>
    <w:rsid w:val="0033422F"/>
    <w:rsid w:val="00334EF4"/>
    <w:rsid w:val="003354CB"/>
    <w:rsid w:val="00335D31"/>
    <w:rsid w:val="0033601C"/>
    <w:rsid w:val="003363D6"/>
    <w:rsid w:val="00336537"/>
    <w:rsid w:val="00336A15"/>
    <w:rsid w:val="0033721E"/>
    <w:rsid w:val="003373BF"/>
    <w:rsid w:val="0033742E"/>
    <w:rsid w:val="00337643"/>
    <w:rsid w:val="0033776D"/>
    <w:rsid w:val="00337904"/>
    <w:rsid w:val="00337A17"/>
    <w:rsid w:val="00337AD5"/>
    <w:rsid w:val="00337C1B"/>
    <w:rsid w:val="00337F11"/>
    <w:rsid w:val="003403ED"/>
    <w:rsid w:val="0034050E"/>
    <w:rsid w:val="00340850"/>
    <w:rsid w:val="00340953"/>
    <w:rsid w:val="00340A86"/>
    <w:rsid w:val="00340EA9"/>
    <w:rsid w:val="0034146E"/>
    <w:rsid w:val="003418D9"/>
    <w:rsid w:val="003419C0"/>
    <w:rsid w:val="00341FF9"/>
    <w:rsid w:val="00342098"/>
    <w:rsid w:val="00342A54"/>
    <w:rsid w:val="0034464B"/>
    <w:rsid w:val="00344A3D"/>
    <w:rsid w:val="00345370"/>
    <w:rsid w:val="00345588"/>
    <w:rsid w:val="00345D3F"/>
    <w:rsid w:val="00345F80"/>
    <w:rsid w:val="00345FC3"/>
    <w:rsid w:val="00345FCA"/>
    <w:rsid w:val="00346587"/>
    <w:rsid w:val="003465D9"/>
    <w:rsid w:val="003467B5"/>
    <w:rsid w:val="00346B73"/>
    <w:rsid w:val="00346CE5"/>
    <w:rsid w:val="00346DC0"/>
    <w:rsid w:val="0034700B"/>
    <w:rsid w:val="003471FB"/>
    <w:rsid w:val="00347215"/>
    <w:rsid w:val="00347309"/>
    <w:rsid w:val="003475DD"/>
    <w:rsid w:val="003476CA"/>
    <w:rsid w:val="00347CF3"/>
    <w:rsid w:val="00347FA3"/>
    <w:rsid w:val="00350B91"/>
    <w:rsid w:val="00350F02"/>
    <w:rsid w:val="00351BDA"/>
    <w:rsid w:val="00351D96"/>
    <w:rsid w:val="0035218B"/>
    <w:rsid w:val="00352464"/>
    <w:rsid w:val="00352695"/>
    <w:rsid w:val="00352788"/>
    <w:rsid w:val="00352939"/>
    <w:rsid w:val="003529A0"/>
    <w:rsid w:val="00352A52"/>
    <w:rsid w:val="00352B34"/>
    <w:rsid w:val="0035342F"/>
    <w:rsid w:val="0035354E"/>
    <w:rsid w:val="0035358A"/>
    <w:rsid w:val="003539D9"/>
    <w:rsid w:val="00354699"/>
    <w:rsid w:val="00354C25"/>
    <w:rsid w:val="003551C5"/>
    <w:rsid w:val="00355671"/>
    <w:rsid w:val="00355745"/>
    <w:rsid w:val="00356043"/>
    <w:rsid w:val="0035643E"/>
    <w:rsid w:val="00356FB4"/>
    <w:rsid w:val="0035757C"/>
    <w:rsid w:val="00357645"/>
    <w:rsid w:val="00357834"/>
    <w:rsid w:val="00357E26"/>
    <w:rsid w:val="00357FA9"/>
    <w:rsid w:val="00357FF1"/>
    <w:rsid w:val="003600E1"/>
    <w:rsid w:val="00360290"/>
    <w:rsid w:val="0036042D"/>
    <w:rsid w:val="0036138C"/>
    <w:rsid w:val="00361B0E"/>
    <w:rsid w:val="003624F0"/>
    <w:rsid w:val="00362752"/>
    <w:rsid w:val="00362AC3"/>
    <w:rsid w:val="00362AEE"/>
    <w:rsid w:val="00362CCB"/>
    <w:rsid w:val="00362F8F"/>
    <w:rsid w:val="0036306B"/>
    <w:rsid w:val="0036369E"/>
    <w:rsid w:val="00363CAE"/>
    <w:rsid w:val="00363FE4"/>
    <w:rsid w:val="003640ED"/>
    <w:rsid w:val="003641CB"/>
    <w:rsid w:val="003645E7"/>
    <w:rsid w:val="00365939"/>
    <w:rsid w:val="00365E85"/>
    <w:rsid w:val="0036612F"/>
    <w:rsid w:val="003668B3"/>
    <w:rsid w:val="00366A29"/>
    <w:rsid w:val="00366B0E"/>
    <w:rsid w:val="00366BA4"/>
    <w:rsid w:val="00366F61"/>
    <w:rsid w:val="003670E6"/>
    <w:rsid w:val="003672F4"/>
    <w:rsid w:val="00367321"/>
    <w:rsid w:val="00367B03"/>
    <w:rsid w:val="00367D19"/>
    <w:rsid w:val="003703CE"/>
    <w:rsid w:val="00370471"/>
    <w:rsid w:val="00370888"/>
    <w:rsid w:val="00370B39"/>
    <w:rsid w:val="00370BB4"/>
    <w:rsid w:val="00370E68"/>
    <w:rsid w:val="003714B9"/>
    <w:rsid w:val="003717AC"/>
    <w:rsid w:val="00371EB3"/>
    <w:rsid w:val="003720B2"/>
    <w:rsid w:val="0037234B"/>
    <w:rsid w:val="003725D4"/>
    <w:rsid w:val="00372B7F"/>
    <w:rsid w:val="00373820"/>
    <w:rsid w:val="00373F25"/>
    <w:rsid w:val="003741B6"/>
    <w:rsid w:val="0037516D"/>
    <w:rsid w:val="0037542C"/>
    <w:rsid w:val="00375501"/>
    <w:rsid w:val="0037556E"/>
    <w:rsid w:val="003758A1"/>
    <w:rsid w:val="00375B7C"/>
    <w:rsid w:val="00375DFF"/>
    <w:rsid w:val="00375F02"/>
    <w:rsid w:val="00375F6C"/>
    <w:rsid w:val="003760AF"/>
    <w:rsid w:val="003776A5"/>
    <w:rsid w:val="0037777D"/>
    <w:rsid w:val="00377B05"/>
    <w:rsid w:val="00377BFC"/>
    <w:rsid w:val="00377D8D"/>
    <w:rsid w:val="00377E14"/>
    <w:rsid w:val="00380188"/>
    <w:rsid w:val="003802EE"/>
    <w:rsid w:val="0038048B"/>
    <w:rsid w:val="003804DC"/>
    <w:rsid w:val="00381C23"/>
    <w:rsid w:val="003823F6"/>
    <w:rsid w:val="0038288A"/>
    <w:rsid w:val="003832E6"/>
    <w:rsid w:val="00383333"/>
    <w:rsid w:val="003835C6"/>
    <w:rsid w:val="003836BB"/>
    <w:rsid w:val="003837A7"/>
    <w:rsid w:val="00383E38"/>
    <w:rsid w:val="00383FEE"/>
    <w:rsid w:val="0038401B"/>
    <w:rsid w:val="00384C9B"/>
    <w:rsid w:val="00384CA7"/>
    <w:rsid w:val="00384CB2"/>
    <w:rsid w:val="003850F0"/>
    <w:rsid w:val="00385356"/>
    <w:rsid w:val="00385844"/>
    <w:rsid w:val="00386268"/>
    <w:rsid w:val="003862BF"/>
    <w:rsid w:val="003862C6"/>
    <w:rsid w:val="003866CB"/>
    <w:rsid w:val="003866D6"/>
    <w:rsid w:val="00386901"/>
    <w:rsid w:val="0038713F"/>
    <w:rsid w:val="003872C1"/>
    <w:rsid w:val="00387354"/>
    <w:rsid w:val="0038751F"/>
    <w:rsid w:val="003876FA"/>
    <w:rsid w:val="00387A66"/>
    <w:rsid w:val="00387C70"/>
    <w:rsid w:val="00390453"/>
    <w:rsid w:val="00390484"/>
    <w:rsid w:val="0039072D"/>
    <w:rsid w:val="00390C62"/>
    <w:rsid w:val="00391669"/>
    <w:rsid w:val="00391C98"/>
    <w:rsid w:val="00391ED6"/>
    <w:rsid w:val="0039233E"/>
    <w:rsid w:val="003926CA"/>
    <w:rsid w:val="0039282C"/>
    <w:rsid w:val="00392B99"/>
    <w:rsid w:val="00392C6B"/>
    <w:rsid w:val="00393250"/>
    <w:rsid w:val="00393396"/>
    <w:rsid w:val="0039486B"/>
    <w:rsid w:val="0039492F"/>
    <w:rsid w:val="003949E3"/>
    <w:rsid w:val="00394C34"/>
    <w:rsid w:val="00394D8C"/>
    <w:rsid w:val="003950F1"/>
    <w:rsid w:val="00395256"/>
    <w:rsid w:val="0039561D"/>
    <w:rsid w:val="003956A3"/>
    <w:rsid w:val="00395786"/>
    <w:rsid w:val="00395D89"/>
    <w:rsid w:val="0039609F"/>
    <w:rsid w:val="003960AA"/>
    <w:rsid w:val="0039615B"/>
    <w:rsid w:val="0039644A"/>
    <w:rsid w:val="003964D6"/>
    <w:rsid w:val="00396ACC"/>
    <w:rsid w:val="00396B3D"/>
    <w:rsid w:val="003970D7"/>
    <w:rsid w:val="00397596"/>
    <w:rsid w:val="00397CD2"/>
    <w:rsid w:val="00397D4D"/>
    <w:rsid w:val="003A0164"/>
    <w:rsid w:val="003A031D"/>
    <w:rsid w:val="003A0540"/>
    <w:rsid w:val="003A08E2"/>
    <w:rsid w:val="003A0914"/>
    <w:rsid w:val="003A192C"/>
    <w:rsid w:val="003A1E67"/>
    <w:rsid w:val="003A2162"/>
    <w:rsid w:val="003A2FE6"/>
    <w:rsid w:val="003A3913"/>
    <w:rsid w:val="003A3FC2"/>
    <w:rsid w:val="003A439D"/>
    <w:rsid w:val="003A47FD"/>
    <w:rsid w:val="003A530D"/>
    <w:rsid w:val="003A5404"/>
    <w:rsid w:val="003A5629"/>
    <w:rsid w:val="003A5EF9"/>
    <w:rsid w:val="003A5FB9"/>
    <w:rsid w:val="003A68C0"/>
    <w:rsid w:val="003A6CD5"/>
    <w:rsid w:val="003A6E69"/>
    <w:rsid w:val="003A764C"/>
    <w:rsid w:val="003A7783"/>
    <w:rsid w:val="003A7966"/>
    <w:rsid w:val="003A7DC7"/>
    <w:rsid w:val="003B052F"/>
    <w:rsid w:val="003B0DA2"/>
    <w:rsid w:val="003B1091"/>
    <w:rsid w:val="003B10C3"/>
    <w:rsid w:val="003B1140"/>
    <w:rsid w:val="003B13F8"/>
    <w:rsid w:val="003B213C"/>
    <w:rsid w:val="003B26BA"/>
    <w:rsid w:val="003B27BC"/>
    <w:rsid w:val="003B28D4"/>
    <w:rsid w:val="003B28F1"/>
    <w:rsid w:val="003B2AE5"/>
    <w:rsid w:val="003B2C8A"/>
    <w:rsid w:val="003B3168"/>
    <w:rsid w:val="003B3272"/>
    <w:rsid w:val="003B35F7"/>
    <w:rsid w:val="003B3869"/>
    <w:rsid w:val="003B415D"/>
    <w:rsid w:val="003B43CC"/>
    <w:rsid w:val="003B4BE9"/>
    <w:rsid w:val="003B4FAE"/>
    <w:rsid w:val="003B5817"/>
    <w:rsid w:val="003B5E38"/>
    <w:rsid w:val="003B60C4"/>
    <w:rsid w:val="003B6A7A"/>
    <w:rsid w:val="003B6B39"/>
    <w:rsid w:val="003B70A7"/>
    <w:rsid w:val="003B71F9"/>
    <w:rsid w:val="003B7409"/>
    <w:rsid w:val="003B7713"/>
    <w:rsid w:val="003B78D3"/>
    <w:rsid w:val="003B7BFD"/>
    <w:rsid w:val="003C0217"/>
    <w:rsid w:val="003C04D7"/>
    <w:rsid w:val="003C09A5"/>
    <w:rsid w:val="003C1045"/>
    <w:rsid w:val="003C114C"/>
    <w:rsid w:val="003C1178"/>
    <w:rsid w:val="003C145D"/>
    <w:rsid w:val="003C16C9"/>
    <w:rsid w:val="003C2353"/>
    <w:rsid w:val="003C23BF"/>
    <w:rsid w:val="003C23C9"/>
    <w:rsid w:val="003C24A0"/>
    <w:rsid w:val="003C2A77"/>
    <w:rsid w:val="003C2BE0"/>
    <w:rsid w:val="003C2FAF"/>
    <w:rsid w:val="003C3157"/>
    <w:rsid w:val="003C36DE"/>
    <w:rsid w:val="003C3977"/>
    <w:rsid w:val="003C403A"/>
    <w:rsid w:val="003C4155"/>
    <w:rsid w:val="003C4314"/>
    <w:rsid w:val="003C499C"/>
    <w:rsid w:val="003C4ADC"/>
    <w:rsid w:val="003C5064"/>
    <w:rsid w:val="003C5559"/>
    <w:rsid w:val="003C5681"/>
    <w:rsid w:val="003C5781"/>
    <w:rsid w:val="003C57CD"/>
    <w:rsid w:val="003C5BDF"/>
    <w:rsid w:val="003C5C29"/>
    <w:rsid w:val="003C5C56"/>
    <w:rsid w:val="003C6269"/>
    <w:rsid w:val="003C7111"/>
    <w:rsid w:val="003C71F3"/>
    <w:rsid w:val="003C7341"/>
    <w:rsid w:val="003C7C8C"/>
    <w:rsid w:val="003D04E6"/>
    <w:rsid w:val="003D0642"/>
    <w:rsid w:val="003D08C9"/>
    <w:rsid w:val="003D0CC3"/>
    <w:rsid w:val="003D1263"/>
    <w:rsid w:val="003D1F6A"/>
    <w:rsid w:val="003D2206"/>
    <w:rsid w:val="003D2688"/>
    <w:rsid w:val="003D29C6"/>
    <w:rsid w:val="003D38D6"/>
    <w:rsid w:val="003D3A89"/>
    <w:rsid w:val="003D40ED"/>
    <w:rsid w:val="003D4756"/>
    <w:rsid w:val="003D4DBC"/>
    <w:rsid w:val="003D52B7"/>
    <w:rsid w:val="003D54BB"/>
    <w:rsid w:val="003D6017"/>
    <w:rsid w:val="003D6D99"/>
    <w:rsid w:val="003D7A98"/>
    <w:rsid w:val="003D7D67"/>
    <w:rsid w:val="003D7E4C"/>
    <w:rsid w:val="003D7E8B"/>
    <w:rsid w:val="003D7F39"/>
    <w:rsid w:val="003E061F"/>
    <w:rsid w:val="003E083B"/>
    <w:rsid w:val="003E0A32"/>
    <w:rsid w:val="003E0FE8"/>
    <w:rsid w:val="003E165B"/>
    <w:rsid w:val="003E1B75"/>
    <w:rsid w:val="003E24F5"/>
    <w:rsid w:val="003E28CB"/>
    <w:rsid w:val="003E2EA2"/>
    <w:rsid w:val="003E31BF"/>
    <w:rsid w:val="003E392A"/>
    <w:rsid w:val="003E3AEE"/>
    <w:rsid w:val="003E3FDC"/>
    <w:rsid w:val="003E44F4"/>
    <w:rsid w:val="003E4507"/>
    <w:rsid w:val="003E479C"/>
    <w:rsid w:val="003E5293"/>
    <w:rsid w:val="003E5799"/>
    <w:rsid w:val="003E5B48"/>
    <w:rsid w:val="003E5D7F"/>
    <w:rsid w:val="003E61F4"/>
    <w:rsid w:val="003E62A0"/>
    <w:rsid w:val="003E63E6"/>
    <w:rsid w:val="003E6400"/>
    <w:rsid w:val="003E6597"/>
    <w:rsid w:val="003E6DAA"/>
    <w:rsid w:val="003E712D"/>
    <w:rsid w:val="003E795B"/>
    <w:rsid w:val="003E7D41"/>
    <w:rsid w:val="003E7E6B"/>
    <w:rsid w:val="003F0057"/>
    <w:rsid w:val="003F0069"/>
    <w:rsid w:val="003F0274"/>
    <w:rsid w:val="003F0631"/>
    <w:rsid w:val="003F0CC5"/>
    <w:rsid w:val="003F14CE"/>
    <w:rsid w:val="003F1A90"/>
    <w:rsid w:val="003F1B55"/>
    <w:rsid w:val="003F1DC4"/>
    <w:rsid w:val="003F1F6C"/>
    <w:rsid w:val="003F2776"/>
    <w:rsid w:val="003F27E3"/>
    <w:rsid w:val="003F2B7E"/>
    <w:rsid w:val="003F2ECB"/>
    <w:rsid w:val="003F3BB6"/>
    <w:rsid w:val="003F3C43"/>
    <w:rsid w:val="003F3C4F"/>
    <w:rsid w:val="003F3C6E"/>
    <w:rsid w:val="003F3F21"/>
    <w:rsid w:val="003F46D2"/>
    <w:rsid w:val="003F4858"/>
    <w:rsid w:val="003F4CDC"/>
    <w:rsid w:val="003F4D80"/>
    <w:rsid w:val="003F4EA1"/>
    <w:rsid w:val="003F5007"/>
    <w:rsid w:val="003F511E"/>
    <w:rsid w:val="003F5289"/>
    <w:rsid w:val="003F55E4"/>
    <w:rsid w:val="003F5861"/>
    <w:rsid w:val="003F5907"/>
    <w:rsid w:val="003F5A0F"/>
    <w:rsid w:val="003F5B5B"/>
    <w:rsid w:val="003F605E"/>
    <w:rsid w:val="003F6181"/>
    <w:rsid w:val="003F630E"/>
    <w:rsid w:val="003F6D46"/>
    <w:rsid w:val="003F799A"/>
    <w:rsid w:val="00400019"/>
    <w:rsid w:val="00400361"/>
    <w:rsid w:val="00400388"/>
    <w:rsid w:val="004004D0"/>
    <w:rsid w:val="00401641"/>
    <w:rsid w:val="0040174B"/>
    <w:rsid w:val="00401A30"/>
    <w:rsid w:val="00401F60"/>
    <w:rsid w:val="00402313"/>
    <w:rsid w:val="0040241A"/>
    <w:rsid w:val="00402956"/>
    <w:rsid w:val="00402A4F"/>
    <w:rsid w:val="00402A79"/>
    <w:rsid w:val="00402E79"/>
    <w:rsid w:val="00403023"/>
    <w:rsid w:val="0040304B"/>
    <w:rsid w:val="004033CC"/>
    <w:rsid w:val="00403987"/>
    <w:rsid w:val="00403C22"/>
    <w:rsid w:val="00404004"/>
    <w:rsid w:val="00404035"/>
    <w:rsid w:val="00404540"/>
    <w:rsid w:val="00404DB8"/>
    <w:rsid w:val="00404F4C"/>
    <w:rsid w:val="00405579"/>
    <w:rsid w:val="00405624"/>
    <w:rsid w:val="0040589C"/>
    <w:rsid w:val="00405987"/>
    <w:rsid w:val="00405B2D"/>
    <w:rsid w:val="00405E86"/>
    <w:rsid w:val="00406580"/>
    <w:rsid w:val="00406C3B"/>
    <w:rsid w:val="00406CB8"/>
    <w:rsid w:val="00407427"/>
    <w:rsid w:val="00407A8B"/>
    <w:rsid w:val="00407BEC"/>
    <w:rsid w:val="004103D0"/>
    <w:rsid w:val="004108FE"/>
    <w:rsid w:val="00410F00"/>
    <w:rsid w:val="00411932"/>
    <w:rsid w:val="00412022"/>
    <w:rsid w:val="0041225C"/>
    <w:rsid w:val="004124BD"/>
    <w:rsid w:val="00412D1B"/>
    <w:rsid w:val="00413385"/>
    <w:rsid w:val="004139DB"/>
    <w:rsid w:val="00413CBC"/>
    <w:rsid w:val="0041410D"/>
    <w:rsid w:val="004141BB"/>
    <w:rsid w:val="00414740"/>
    <w:rsid w:val="0041492B"/>
    <w:rsid w:val="00414A0B"/>
    <w:rsid w:val="00414A57"/>
    <w:rsid w:val="00414FB7"/>
    <w:rsid w:val="004155AB"/>
    <w:rsid w:val="00415C4B"/>
    <w:rsid w:val="00415D5B"/>
    <w:rsid w:val="004165C9"/>
    <w:rsid w:val="004166B9"/>
    <w:rsid w:val="00417FD3"/>
    <w:rsid w:val="00420154"/>
    <w:rsid w:val="004203D8"/>
    <w:rsid w:val="00420A67"/>
    <w:rsid w:val="00420AE8"/>
    <w:rsid w:val="0042103F"/>
    <w:rsid w:val="0042166D"/>
    <w:rsid w:val="00421C3F"/>
    <w:rsid w:val="00421F49"/>
    <w:rsid w:val="00422584"/>
    <w:rsid w:val="004226BC"/>
    <w:rsid w:val="004229AC"/>
    <w:rsid w:val="00422A55"/>
    <w:rsid w:val="00422A80"/>
    <w:rsid w:val="00423139"/>
    <w:rsid w:val="00423A15"/>
    <w:rsid w:val="00423C3F"/>
    <w:rsid w:val="0042449A"/>
    <w:rsid w:val="00424618"/>
    <w:rsid w:val="00424AAC"/>
    <w:rsid w:val="00424AC5"/>
    <w:rsid w:val="00424B8D"/>
    <w:rsid w:val="00424C13"/>
    <w:rsid w:val="00425168"/>
    <w:rsid w:val="00425278"/>
    <w:rsid w:val="004265F4"/>
    <w:rsid w:val="004267FB"/>
    <w:rsid w:val="0042687B"/>
    <w:rsid w:val="004268E3"/>
    <w:rsid w:val="00426DE8"/>
    <w:rsid w:val="00426F16"/>
    <w:rsid w:val="00426F52"/>
    <w:rsid w:val="0042705E"/>
    <w:rsid w:val="004271BC"/>
    <w:rsid w:val="0042750C"/>
    <w:rsid w:val="0042777F"/>
    <w:rsid w:val="0042795D"/>
    <w:rsid w:val="00427960"/>
    <w:rsid w:val="00427AB2"/>
    <w:rsid w:val="00430357"/>
    <w:rsid w:val="00431378"/>
    <w:rsid w:val="004313DC"/>
    <w:rsid w:val="004318C0"/>
    <w:rsid w:val="00431ADC"/>
    <w:rsid w:val="00432437"/>
    <w:rsid w:val="00432615"/>
    <w:rsid w:val="00432BC6"/>
    <w:rsid w:val="004334D6"/>
    <w:rsid w:val="0043359E"/>
    <w:rsid w:val="00433778"/>
    <w:rsid w:val="0043388B"/>
    <w:rsid w:val="0043388C"/>
    <w:rsid w:val="004338CC"/>
    <w:rsid w:val="004342BA"/>
    <w:rsid w:val="004344F6"/>
    <w:rsid w:val="004345ED"/>
    <w:rsid w:val="00434D71"/>
    <w:rsid w:val="00434EBB"/>
    <w:rsid w:val="00434F70"/>
    <w:rsid w:val="0043502B"/>
    <w:rsid w:val="00435184"/>
    <w:rsid w:val="00435928"/>
    <w:rsid w:val="004359B3"/>
    <w:rsid w:val="004362B5"/>
    <w:rsid w:val="00436301"/>
    <w:rsid w:val="0043648A"/>
    <w:rsid w:val="0043654B"/>
    <w:rsid w:val="00436627"/>
    <w:rsid w:val="004369BE"/>
    <w:rsid w:val="00436EE4"/>
    <w:rsid w:val="004370B6"/>
    <w:rsid w:val="00437F1D"/>
    <w:rsid w:val="00440576"/>
    <w:rsid w:val="00440705"/>
    <w:rsid w:val="00441021"/>
    <w:rsid w:val="00441192"/>
    <w:rsid w:val="00441394"/>
    <w:rsid w:val="004414CC"/>
    <w:rsid w:val="00441620"/>
    <w:rsid w:val="004417DB"/>
    <w:rsid w:val="004421A2"/>
    <w:rsid w:val="004423EC"/>
    <w:rsid w:val="00442451"/>
    <w:rsid w:val="004425DD"/>
    <w:rsid w:val="00442816"/>
    <w:rsid w:val="00442FC9"/>
    <w:rsid w:val="0044309A"/>
    <w:rsid w:val="004437F0"/>
    <w:rsid w:val="00443FFC"/>
    <w:rsid w:val="00444377"/>
    <w:rsid w:val="004444F5"/>
    <w:rsid w:val="0044526B"/>
    <w:rsid w:val="0044543D"/>
    <w:rsid w:val="004456E6"/>
    <w:rsid w:val="00445868"/>
    <w:rsid w:val="004459E0"/>
    <w:rsid w:val="00445C83"/>
    <w:rsid w:val="00445E5E"/>
    <w:rsid w:val="00446150"/>
    <w:rsid w:val="00446169"/>
    <w:rsid w:val="00446577"/>
    <w:rsid w:val="00446911"/>
    <w:rsid w:val="00446981"/>
    <w:rsid w:val="00446CB9"/>
    <w:rsid w:val="004472CD"/>
    <w:rsid w:val="004474AD"/>
    <w:rsid w:val="004478BA"/>
    <w:rsid w:val="00450053"/>
    <w:rsid w:val="0045028E"/>
    <w:rsid w:val="00450612"/>
    <w:rsid w:val="00450985"/>
    <w:rsid w:val="00451B44"/>
    <w:rsid w:val="00451BC2"/>
    <w:rsid w:val="00451D71"/>
    <w:rsid w:val="00451DCE"/>
    <w:rsid w:val="004522F6"/>
    <w:rsid w:val="00452B03"/>
    <w:rsid w:val="00452C67"/>
    <w:rsid w:val="004532E3"/>
    <w:rsid w:val="004533A1"/>
    <w:rsid w:val="00453416"/>
    <w:rsid w:val="0045374D"/>
    <w:rsid w:val="004539AA"/>
    <w:rsid w:val="00453DC6"/>
    <w:rsid w:val="00453EDF"/>
    <w:rsid w:val="00453FD1"/>
    <w:rsid w:val="004542C0"/>
    <w:rsid w:val="0045486E"/>
    <w:rsid w:val="00454A15"/>
    <w:rsid w:val="00454BA9"/>
    <w:rsid w:val="00454E54"/>
    <w:rsid w:val="004551E1"/>
    <w:rsid w:val="00455288"/>
    <w:rsid w:val="00455333"/>
    <w:rsid w:val="00455500"/>
    <w:rsid w:val="004557BE"/>
    <w:rsid w:val="00456211"/>
    <w:rsid w:val="00457A04"/>
    <w:rsid w:val="00457B09"/>
    <w:rsid w:val="00457FD6"/>
    <w:rsid w:val="0046027A"/>
    <w:rsid w:val="00460692"/>
    <w:rsid w:val="004608F4"/>
    <w:rsid w:val="00460939"/>
    <w:rsid w:val="00461091"/>
    <w:rsid w:val="00461321"/>
    <w:rsid w:val="00461CB6"/>
    <w:rsid w:val="004626F5"/>
    <w:rsid w:val="00462B20"/>
    <w:rsid w:val="00462BBF"/>
    <w:rsid w:val="00463896"/>
    <w:rsid w:val="00463938"/>
    <w:rsid w:val="00463FB7"/>
    <w:rsid w:val="00463FF6"/>
    <w:rsid w:val="00464240"/>
    <w:rsid w:val="004650EE"/>
    <w:rsid w:val="004651DC"/>
    <w:rsid w:val="00465B8A"/>
    <w:rsid w:val="00465BC0"/>
    <w:rsid w:val="00465DFA"/>
    <w:rsid w:val="0046635D"/>
    <w:rsid w:val="00466391"/>
    <w:rsid w:val="00466486"/>
    <w:rsid w:val="004664F2"/>
    <w:rsid w:val="004665B9"/>
    <w:rsid w:val="0046684F"/>
    <w:rsid w:val="00466991"/>
    <w:rsid w:val="004670DA"/>
    <w:rsid w:val="00467700"/>
    <w:rsid w:val="0047011A"/>
    <w:rsid w:val="004701D3"/>
    <w:rsid w:val="004713CC"/>
    <w:rsid w:val="004714D2"/>
    <w:rsid w:val="00471CB9"/>
    <w:rsid w:val="00472141"/>
    <w:rsid w:val="004725EB"/>
    <w:rsid w:val="004729C3"/>
    <w:rsid w:val="00472DAB"/>
    <w:rsid w:val="00473283"/>
    <w:rsid w:val="00473970"/>
    <w:rsid w:val="00473A88"/>
    <w:rsid w:val="0047420C"/>
    <w:rsid w:val="004747DA"/>
    <w:rsid w:val="004748A6"/>
    <w:rsid w:val="004748EA"/>
    <w:rsid w:val="004752BF"/>
    <w:rsid w:val="004759B7"/>
    <w:rsid w:val="00475A97"/>
    <w:rsid w:val="00476026"/>
    <w:rsid w:val="00476530"/>
    <w:rsid w:val="004765B4"/>
    <w:rsid w:val="004776AD"/>
    <w:rsid w:val="0048024B"/>
    <w:rsid w:val="004803E1"/>
    <w:rsid w:val="004807EE"/>
    <w:rsid w:val="00480B52"/>
    <w:rsid w:val="00481102"/>
    <w:rsid w:val="00481A91"/>
    <w:rsid w:val="00481F5A"/>
    <w:rsid w:val="004821D1"/>
    <w:rsid w:val="004824F8"/>
    <w:rsid w:val="0048276B"/>
    <w:rsid w:val="00482799"/>
    <w:rsid w:val="00482852"/>
    <w:rsid w:val="00482866"/>
    <w:rsid w:val="00482B0A"/>
    <w:rsid w:val="00482C01"/>
    <w:rsid w:val="00482E0D"/>
    <w:rsid w:val="00482E58"/>
    <w:rsid w:val="00483113"/>
    <w:rsid w:val="00483B68"/>
    <w:rsid w:val="00483CF7"/>
    <w:rsid w:val="00483EBE"/>
    <w:rsid w:val="0048475C"/>
    <w:rsid w:val="004848AE"/>
    <w:rsid w:val="00484973"/>
    <w:rsid w:val="004852AF"/>
    <w:rsid w:val="0048588D"/>
    <w:rsid w:val="0048629E"/>
    <w:rsid w:val="0048639D"/>
    <w:rsid w:val="004866B1"/>
    <w:rsid w:val="00487154"/>
    <w:rsid w:val="004879D4"/>
    <w:rsid w:val="00487EF0"/>
    <w:rsid w:val="004906A3"/>
    <w:rsid w:val="00490AE2"/>
    <w:rsid w:val="00490C6C"/>
    <w:rsid w:val="00490EAE"/>
    <w:rsid w:val="0049132B"/>
    <w:rsid w:val="0049190F"/>
    <w:rsid w:val="00491965"/>
    <w:rsid w:val="0049236C"/>
    <w:rsid w:val="004927D5"/>
    <w:rsid w:val="004931CC"/>
    <w:rsid w:val="004934BF"/>
    <w:rsid w:val="0049423D"/>
    <w:rsid w:val="00494370"/>
    <w:rsid w:val="004946B2"/>
    <w:rsid w:val="004949FF"/>
    <w:rsid w:val="00494A90"/>
    <w:rsid w:val="00494C55"/>
    <w:rsid w:val="00494E14"/>
    <w:rsid w:val="004953A2"/>
    <w:rsid w:val="0049566B"/>
    <w:rsid w:val="00495C76"/>
    <w:rsid w:val="00495CB4"/>
    <w:rsid w:val="00495E99"/>
    <w:rsid w:val="00496258"/>
    <w:rsid w:val="004962C6"/>
    <w:rsid w:val="00496676"/>
    <w:rsid w:val="0049732A"/>
    <w:rsid w:val="004974C9"/>
    <w:rsid w:val="004A02D2"/>
    <w:rsid w:val="004A044A"/>
    <w:rsid w:val="004A0653"/>
    <w:rsid w:val="004A0B1B"/>
    <w:rsid w:val="004A0DF3"/>
    <w:rsid w:val="004A0E42"/>
    <w:rsid w:val="004A153F"/>
    <w:rsid w:val="004A1E91"/>
    <w:rsid w:val="004A229A"/>
    <w:rsid w:val="004A2366"/>
    <w:rsid w:val="004A23DA"/>
    <w:rsid w:val="004A2596"/>
    <w:rsid w:val="004A2643"/>
    <w:rsid w:val="004A275C"/>
    <w:rsid w:val="004A2E1C"/>
    <w:rsid w:val="004A2FA1"/>
    <w:rsid w:val="004A3762"/>
    <w:rsid w:val="004A3AB9"/>
    <w:rsid w:val="004A3E73"/>
    <w:rsid w:val="004A3F73"/>
    <w:rsid w:val="004A4325"/>
    <w:rsid w:val="004A4ABB"/>
    <w:rsid w:val="004A4CDA"/>
    <w:rsid w:val="004A5095"/>
    <w:rsid w:val="004A515A"/>
    <w:rsid w:val="004A51B6"/>
    <w:rsid w:val="004A52FA"/>
    <w:rsid w:val="004A5A79"/>
    <w:rsid w:val="004A6282"/>
    <w:rsid w:val="004A62C9"/>
    <w:rsid w:val="004A62D2"/>
    <w:rsid w:val="004A6655"/>
    <w:rsid w:val="004A6723"/>
    <w:rsid w:val="004A6D2A"/>
    <w:rsid w:val="004B0E8F"/>
    <w:rsid w:val="004B154D"/>
    <w:rsid w:val="004B19B2"/>
    <w:rsid w:val="004B1A2C"/>
    <w:rsid w:val="004B1D26"/>
    <w:rsid w:val="004B1F23"/>
    <w:rsid w:val="004B2199"/>
    <w:rsid w:val="004B2291"/>
    <w:rsid w:val="004B28FB"/>
    <w:rsid w:val="004B295F"/>
    <w:rsid w:val="004B2A09"/>
    <w:rsid w:val="004B2BF5"/>
    <w:rsid w:val="004B3A3D"/>
    <w:rsid w:val="004B3B18"/>
    <w:rsid w:val="004B40DC"/>
    <w:rsid w:val="004B4142"/>
    <w:rsid w:val="004B4510"/>
    <w:rsid w:val="004B4825"/>
    <w:rsid w:val="004B4DD9"/>
    <w:rsid w:val="004B5202"/>
    <w:rsid w:val="004B5337"/>
    <w:rsid w:val="004B54AA"/>
    <w:rsid w:val="004B5504"/>
    <w:rsid w:val="004B572D"/>
    <w:rsid w:val="004B5A3C"/>
    <w:rsid w:val="004B5C2B"/>
    <w:rsid w:val="004B5C5B"/>
    <w:rsid w:val="004B5E95"/>
    <w:rsid w:val="004B61F8"/>
    <w:rsid w:val="004B62E6"/>
    <w:rsid w:val="004B6667"/>
    <w:rsid w:val="004B6A59"/>
    <w:rsid w:val="004B6F1C"/>
    <w:rsid w:val="004B6F8F"/>
    <w:rsid w:val="004B708A"/>
    <w:rsid w:val="004B73DE"/>
    <w:rsid w:val="004B7861"/>
    <w:rsid w:val="004C0037"/>
    <w:rsid w:val="004C00FD"/>
    <w:rsid w:val="004C09FA"/>
    <w:rsid w:val="004C15FB"/>
    <w:rsid w:val="004C1644"/>
    <w:rsid w:val="004C17CA"/>
    <w:rsid w:val="004C1A5A"/>
    <w:rsid w:val="004C1DB4"/>
    <w:rsid w:val="004C1F13"/>
    <w:rsid w:val="004C2656"/>
    <w:rsid w:val="004C28D5"/>
    <w:rsid w:val="004C29FE"/>
    <w:rsid w:val="004C309F"/>
    <w:rsid w:val="004C3A0F"/>
    <w:rsid w:val="004C3D51"/>
    <w:rsid w:val="004C3D7F"/>
    <w:rsid w:val="004C4376"/>
    <w:rsid w:val="004C4EC8"/>
    <w:rsid w:val="004C5419"/>
    <w:rsid w:val="004C5981"/>
    <w:rsid w:val="004C5C1D"/>
    <w:rsid w:val="004C5CD7"/>
    <w:rsid w:val="004C5F49"/>
    <w:rsid w:val="004C61B3"/>
    <w:rsid w:val="004C664B"/>
    <w:rsid w:val="004C665C"/>
    <w:rsid w:val="004C7090"/>
    <w:rsid w:val="004C72DC"/>
    <w:rsid w:val="004C7607"/>
    <w:rsid w:val="004D0AA9"/>
    <w:rsid w:val="004D14DE"/>
    <w:rsid w:val="004D1F6C"/>
    <w:rsid w:val="004D299F"/>
    <w:rsid w:val="004D2F77"/>
    <w:rsid w:val="004D3297"/>
    <w:rsid w:val="004D32FE"/>
    <w:rsid w:val="004D3612"/>
    <w:rsid w:val="004D3623"/>
    <w:rsid w:val="004D36E0"/>
    <w:rsid w:val="004D3A36"/>
    <w:rsid w:val="004D3B87"/>
    <w:rsid w:val="004D3C18"/>
    <w:rsid w:val="004D4313"/>
    <w:rsid w:val="004D4527"/>
    <w:rsid w:val="004D4853"/>
    <w:rsid w:val="004D492C"/>
    <w:rsid w:val="004D5165"/>
    <w:rsid w:val="004D5CCD"/>
    <w:rsid w:val="004D5D87"/>
    <w:rsid w:val="004D6278"/>
    <w:rsid w:val="004D65F6"/>
    <w:rsid w:val="004D6B5D"/>
    <w:rsid w:val="004D6CA1"/>
    <w:rsid w:val="004D71AC"/>
    <w:rsid w:val="004D77DD"/>
    <w:rsid w:val="004D796D"/>
    <w:rsid w:val="004E0343"/>
    <w:rsid w:val="004E039B"/>
    <w:rsid w:val="004E05C1"/>
    <w:rsid w:val="004E0997"/>
    <w:rsid w:val="004E0DE5"/>
    <w:rsid w:val="004E0F24"/>
    <w:rsid w:val="004E10D3"/>
    <w:rsid w:val="004E12A1"/>
    <w:rsid w:val="004E130A"/>
    <w:rsid w:val="004E13C4"/>
    <w:rsid w:val="004E16E9"/>
    <w:rsid w:val="004E1A37"/>
    <w:rsid w:val="004E1EBD"/>
    <w:rsid w:val="004E2186"/>
    <w:rsid w:val="004E271D"/>
    <w:rsid w:val="004E279D"/>
    <w:rsid w:val="004E2A6C"/>
    <w:rsid w:val="004E2E63"/>
    <w:rsid w:val="004E2EC7"/>
    <w:rsid w:val="004E3119"/>
    <w:rsid w:val="004E32FE"/>
    <w:rsid w:val="004E367F"/>
    <w:rsid w:val="004E44DF"/>
    <w:rsid w:val="004E4CDD"/>
    <w:rsid w:val="004E4CE1"/>
    <w:rsid w:val="004E4E66"/>
    <w:rsid w:val="004E50FC"/>
    <w:rsid w:val="004E57D1"/>
    <w:rsid w:val="004E5EE3"/>
    <w:rsid w:val="004E69F6"/>
    <w:rsid w:val="004E6C90"/>
    <w:rsid w:val="004E6FD6"/>
    <w:rsid w:val="004E6FFE"/>
    <w:rsid w:val="004E72CA"/>
    <w:rsid w:val="004E7703"/>
    <w:rsid w:val="004E7725"/>
    <w:rsid w:val="004E7E7B"/>
    <w:rsid w:val="004F140A"/>
    <w:rsid w:val="004F1E92"/>
    <w:rsid w:val="004F24F0"/>
    <w:rsid w:val="004F2C64"/>
    <w:rsid w:val="004F2D13"/>
    <w:rsid w:val="004F2E27"/>
    <w:rsid w:val="004F325B"/>
    <w:rsid w:val="004F45C0"/>
    <w:rsid w:val="004F4E35"/>
    <w:rsid w:val="004F5042"/>
    <w:rsid w:val="004F5128"/>
    <w:rsid w:val="004F553D"/>
    <w:rsid w:val="004F5BD1"/>
    <w:rsid w:val="004F5EB3"/>
    <w:rsid w:val="004F60EF"/>
    <w:rsid w:val="004F6639"/>
    <w:rsid w:val="004F6DAB"/>
    <w:rsid w:val="004F79DB"/>
    <w:rsid w:val="004F7E72"/>
    <w:rsid w:val="004F7FF7"/>
    <w:rsid w:val="0050008A"/>
    <w:rsid w:val="005003AF"/>
    <w:rsid w:val="00500678"/>
    <w:rsid w:val="00500A49"/>
    <w:rsid w:val="00500B44"/>
    <w:rsid w:val="005010A1"/>
    <w:rsid w:val="00502109"/>
    <w:rsid w:val="005025D7"/>
    <w:rsid w:val="005025E8"/>
    <w:rsid w:val="00502663"/>
    <w:rsid w:val="00502791"/>
    <w:rsid w:val="0050365F"/>
    <w:rsid w:val="00503714"/>
    <w:rsid w:val="00503728"/>
    <w:rsid w:val="00503830"/>
    <w:rsid w:val="005041DB"/>
    <w:rsid w:val="0050458C"/>
    <w:rsid w:val="00504F09"/>
    <w:rsid w:val="00504F37"/>
    <w:rsid w:val="0050509D"/>
    <w:rsid w:val="005050B8"/>
    <w:rsid w:val="00505681"/>
    <w:rsid w:val="0050577A"/>
    <w:rsid w:val="00505A53"/>
    <w:rsid w:val="00505CCA"/>
    <w:rsid w:val="00505D94"/>
    <w:rsid w:val="00506454"/>
    <w:rsid w:val="005066E0"/>
    <w:rsid w:val="00506F80"/>
    <w:rsid w:val="005071F5"/>
    <w:rsid w:val="0050799A"/>
    <w:rsid w:val="00510284"/>
    <w:rsid w:val="005106D5"/>
    <w:rsid w:val="00510E9A"/>
    <w:rsid w:val="00511A42"/>
    <w:rsid w:val="00511B2C"/>
    <w:rsid w:val="00511C23"/>
    <w:rsid w:val="00511CDA"/>
    <w:rsid w:val="005120BD"/>
    <w:rsid w:val="00512368"/>
    <w:rsid w:val="00512418"/>
    <w:rsid w:val="005125EF"/>
    <w:rsid w:val="005126AB"/>
    <w:rsid w:val="00512E6E"/>
    <w:rsid w:val="00513224"/>
    <w:rsid w:val="005138FA"/>
    <w:rsid w:val="00513B95"/>
    <w:rsid w:val="00513BE4"/>
    <w:rsid w:val="00513C18"/>
    <w:rsid w:val="00513D3A"/>
    <w:rsid w:val="00513E63"/>
    <w:rsid w:val="0051431C"/>
    <w:rsid w:val="005148D9"/>
    <w:rsid w:val="00514B27"/>
    <w:rsid w:val="00514BAB"/>
    <w:rsid w:val="00514BC2"/>
    <w:rsid w:val="00514D56"/>
    <w:rsid w:val="00515104"/>
    <w:rsid w:val="005154F4"/>
    <w:rsid w:val="0051561A"/>
    <w:rsid w:val="005159BA"/>
    <w:rsid w:val="00515AF5"/>
    <w:rsid w:val="00515D88"/>
    <w:rsid w:val="00515EC9"/>
    <w:rsid w:val="00515F25"/>
    <w:rsid w:val="00517976"/>
    <w:rsid w:val="00517A7B"/>
    <w:rsid w:val="005203EF"/>
    <w:rsid w:val="005206A9"/>
    <w:rsid w:val="005207E7"/>
    <w:rsid w:val="00520C39"/>
    <w:rsid w:val="00520FA1"/>
    <w:rsid w:val="00520FD4"/>
    <w:rsid w:val="00521BD6"/>
    <w:rsid w:val="00521E14"/>
    <w:rsid w:val="00522182"/>
    <w:rsid w:val="0052251B"/>
    <w:rsid w:val="00522D11"/>
    <w:rsid w:val="00522E0E"/>
    <w:rsid w:val="00523340"/>
    <w:rsid w:val="0052358D"/>
    <w:rsid w:val="005235F2"/>
    <w:rsid w:val="00523612"/>
    <w:rsid w:val="005237CA"/>
    <w:rsid w:val="00523D63"/>
    <w:rsid w:val="00523F33"/>
    <w:rsid w:val="00524704"/>
    <w:rsid w:val="00524B13"/>
    <w:rsid w:val="005252C1"/>
    <w:rsid w:val="005254E7"/>
    <w:rsid w:val="0052566A"/>
    <w:rsid w:val="00525FE3"/>
    <w:rsid w:val="00526244"/>
    <w:rsid w:val="0052698C"/>
    <w:rsid w:val="00526CD3"/>
    <w:rsid w:val="00526E0C"/>
    <w:rsid w:val="005271CC"/>
    <w:rsid w:val="0053031B"/>
    <w:rsid w:val="00530B6B"/>
    <w:rsid w:val="00530C6E"/>
    <w:rsid w:val="0053138D"/>
    <w:rsid w:val="005314E4"/>
    <w:rsid w:val="00531892"/>
    <w:rsid w:val="00531A18"/>
    <w:rsid w:val="00531E03"/>
    <w:rsid w:val="00531F9D"/>
    <w:rsid w:val="0053226F"/>
    <w:rsid w:val="0053269C"/>
    <w:rsid w:val="00532BCD"/>
    <w:rsid w:val="00532E85"/>
    <w:rsid w:val="00532EE8"/>
    <w:rsid w:val="00533A69"/>
    <w:rsid w:val="00533C6C"/>
    <w:rsid w:val="0053410E"/>
    <w:rsid w:val="00534F69"/>
    <w:rsid w:val="00534F96"/>
    <w:rsid w:val="005350AD"/>
    <w:rsid w:val="00535197"/>
    <w:rsid w:val="005357DE"/>
    <w:rsid w:val="00535EA5"/>
    <w:rsid w:val="0053662A"/>
    <w:rsid w:val="0053671F"/>
    <w:rsid w:val="0053685D"/>
    <w:rsid w:val="00536F45"/>
    <w:rsid w:val="00537FA5"/>
    <w:rsid w:val="00540429"/>
    <w:rsid w:val="00540478"/>
    <w:rsid w:val="0054048E"/>
    <w:rsid w:val="00540599"/>
    <w:rsid w:val="005408C8"/>
    <w:rsid w:val="00540EDD"/>
    <w:rsid w:val="00541015"/>
    <w:rsid w:val="00541B2E"/>
    <w:rsid w:val="00542D52"/>
    <w:rsid w:val="00543340"/>
    <w:rsid w:val="00543739"/>
    <w:rsid w:val="00543811"/>
    <w:rsid w:val="00543E48"/>
    <w:rsid w:val="0054443E"/>
    <w:rsid w:val="00544694"/>
    <w:rsid w:val="005446FA"/>
    <w:rsid w:val="00544A00"/>
    <w:rsid w:val="00545957"/>
    <w:rsid w:val="00545BA3"/>
    <w:rsid w:val="00545F70"/>
    <w:rsid w:val="005460BE"/>
    <w:rsid w:val="00546271"/>
    <w:rsid w:val="005465BB"/>
    <w:rsid w:val="005466B7"/>
    <w:rsid w:val="00546A9E"/>
    <w:rsid w:val="005470E3"/>
    <w:rsid w:val="0054763A"/>
    <w:rsid w:val="0054763B"/>
    <w:rsid w:val="00547D75"/>
    <w:rsid w:val="00547D87"/>
    <w:rsid w:val="00547E3B"/>
    <w:rsid w:val="0055035D"/>
    <w:rsid w:val="00550EC7"/>
    <w:rsid w:val="005517E0"/>
    <w:rsid w:val="00551A35"/>
    <w:rsid w:val="00551D8D"/>
    <w:rsid w:val="005524B6"/>
    <w:rsid w:val="005528EB"/>
    <w:rsid w:val="005529B6"/>
    <w:rsid w:val="00552A6F"/>
    <w:rsid w:val="00553195"/>
    <w:rsid w:val="0055331F"/>
    <w:rsid w:val="00553CF7"/>
    <w:rsid w:val="00553E81"/>
    <w:rsid w:val="00554607"/>
    <w:rsid w:val="0055493F"/>
    <w:rsid w:val="00554D99"/>
    <w:rsid w:val="00555A77"/>
    <w:rsid w:val="00555FF9"/>
    <w:rsid w:val="00556468"/>
    <w:rsid w:val="00556BE5"/>
    <w:rsid w:val="00556E52"/>
    <w:rsid w:val="00557077"/>
    <w:rsid w:val="00557481"/>
    <w:rsid w:val="00557777"/>
    <w:rsid w:val="0055777E"/>
    <w:rsid w:val="005600AF"/>
    <w:rsid w:val="00560460"/>
    <w:rsid w:val="005607D2"/>
    <w:rsid w:val="0056095A"/>
    <w:rsid w:val="00560A4D"/>
    <w:rsid w:val="00560C31"/>
    <w:rsid w:val="00560E36"/>
    <w:rsid w:val="00560FE6"/>
    <w:rsid w:val="0056140B"/>
    <w:rsid w:val="0056171A"/>
    <w:rsid w:val="00561A48"/>
    <w:rsid w:val="005622E4"/>
    <w:rsid w:val="005624FC"/>
    <w:rsid w:val="005627B9"/>
    <w:rsid w:val="00562E1E"/>
    <w:rsid w:val="00562E42"/>
    <w:rsid w:val="00562F3E"/>
    <w:rsid w:val="005631AD"/>
    <w:rsid w:val="00563479"/>
    <w:rsid w:val="00563488"/>
    <w:rsid w:val="005634B7"/>
    <w:rsid w:val="005635F1"/>
    <w:rsid w:val="00563D65"/>
    <w:rsid w:val="00563D69"/>
    <w:rsid w:val="00564293"/>
    <w:rsid w:val="005642C8"/>
    <w:rsid w:val="005643E2"/>
    <w:rsid w:val="00564500"/>
    <w:rsid w:val="00564904"/>
    <w:rsid w:val="00564D27"/>
    <w:rsid w:val="005654C3"/>
    <w:rsid w:val="00565600"/>
    <w:rsid w:val="00565B04"/>
    <w:rsid w:val="00565DA2"/>
    <w:rsid w:val="00565F8C"/>
    <w:rsid w:val="00566081"/>
    <w:rsid w:val="005663A3"/>
    <w:rsid w:val="005669B9"/>
    <w:rsid w:val="005679FB"/>
    <w:rsid w:val="00567A65"/>
    <w:rsid w:val="00570304"/>
    <w:rsid w:val="005708F9"/>
    <w:rsid w:val="005709A3"/>
    <w:rsid w:val="00570B34"/>
    <w:rsid w:val="00570B6F"/>
    <w:rsid w:val="00570C00"/>
    <w:rsid w:val="005710F2"/>
    <w:rsid w:val="00571254"/>
    <w:rsid w:val="00571769"/>
    <w:rsid w:val="00571C45"/>
    <w:rsid w:val="005721B2"/>
    <w:rsid w:val="005723D3"/>
    <w:rsid w:val="00572F31"/>
    <w:rsid w:val="00572F73"/>
    <w:rsid w:val="00573211"/>
    <w:rsid w:val="00573256"/>
    <w:rsid w:val="00573948"/>
    <w:rsid w:val="00573A62"/>
    <w:rsid w:val="00573A8A"/>
    <w:rsid w:val="00573D0B"/>
    <w:rsid w:val="0057419E"/>
    <w:rsid w:val="0057495F"/>
    <w:rsid w:val="00574969"/>
    <w:rsid w:val="00574A9A"/>
    <w:rsid w:val="00574E86"/>
    <w:rsid w:val="005752E8"/>
    <w:rsid w:val="00575309"/>
    <w:rsid w:val="0057534D"/>
    <w:rsid w:val="005755D1"/>
    <w:rsid w:val="0057584C"/>
    <w:rsid w:val="00575B12"/>
    <w:rsid w:val="00576381"/>
    <w:rsid w:val="005763E2"/>
    <w:rsid w:val="005764A7"/>
    <w:rsid w:val="0057658F"/>
    <w:rsid w:val="00576803"/>
    <w:rsid w:val="00576C7A"/>
    <w:rsid w:val="00576D40"/>
    <w:rsid w:val="00576E01"/>
    <w:rsid w:val="005774BD"/>
    <w:rsid w:val="0058034E"/>
    <w:rsid w:val="0058067C"/>
    <w:rsid w:val="005807C8"/>
    <w:rsid w:val="00580979"/>
    <w:rsid w:val="00580995"/>
    <w:rsid w:val="00580D22"/>
    <w:rsid w:val="005812FE"/>
    <w:rsid w:val="00581351"/>
    <w:rsid w:val="005814D5"/>
    <w:rsid w:val="0058184F"/>
    <w:rsid w:val="00581974"/>
    <w:rsid w:val="00581A3B"/>
    <w:rsid w:val="00581DF6"/>
    <w:rsid w:val="00581F98"/>
    <w:rsid w:val="005821B2"/>
    <w:rsid w:val="00582F10"/>
    <w:rsid w:val="00583B81"/>
    <w:rsid w:val="00583C47"/>
    <w:rsid w:val="00583CC4"/>
    <w:rsid w:val="00583F59"/>
    <w:rsid w:val="00583FF4"/>
    <w:rsid w:val="005842B3"/>
    <w:rsid w:val="005842F1"/>
    <w:rsid w:val="00584BD9"/>
    <w:rsid w:val="00584CFE"/>
    <w:rsid w:val="005850E5"/>
    <w:rsid w:val="005852D0"/>
    <w:rsid w:val="00585C20"/>
    <w:rsid w:val="00585D10"/>
    <w:rsid w:val="00586865"/>
    <w:rsid w:val="00586F67"/>
    <w:rsid w:val="005871B4"/>
    <w:rsid w:val="00587434"/>
    <w:rsid w:val="005876B6"/>
    <w:rsid w:val="005879A6"/>
    <w:rsid w:val="00587A47"/>
    <w:rsid w:val="0059038C"/>
    <w:rsid w:val="00590488"/>
    <w:rsid w:val="00590527"/>
    <w:rsid w:val="005911EA"/>
    <w:rsid w:val="00591343"/>
    <w:rsid w:val="0059134C"/>
    <w:rsid w:val="0059148F"/>
    <w:rsid w:val="00591653"/>
    <w:rsid w:val="00591670"/>
    <w:rsid w:val="005916F6"/>
    <w:rsid w:val="00591E23"/>
    <w:rsid w:val="00592362"/>
    <w:rsid w:val="00592512"/>
    <w:rsid w:val="00594126"/>
    <w:rsid w:val="005946CB"/>
    <w:rsid w:val="00594900"/>
    <w:rsid w:val="005949C9"/>
    <w:rsid w:val="00594BCB"/>
    <w:rsid w:val="00594D23"/>
    <w:rsid w:val="00595711"/>
    <w:rsid w:val="00595816"/>
    <w:rsid w:val="00595966"/>
    <w:rsid w:val="00595970"/>
    <w:rsid w:val="005968A9"/>
    <w:rsid w:val="005969E0"/>
    <w:rsid w:val="00596C3F"/>
    <w:rsid w:val="0059756A"/>
    <w:rsid w:val="005975AE"/>
    <w:rsid w:val="005977E7"/>
    <w:rsid w:val="00597D60"/>
    <w:rsid w:val="005A07E4"/>
    <w:rsid w:val="005A0876"/>
    <w:rsid w:val="005A0AC4"/>
    <w:rsid w:val="005A0AD4"/>
    <w:rsid w:val="005A0CD7"/>
    <w:rsid w:val="005A0D63"/>
    <w:rsid w:val="005A1D19"/>
    <w:rsid w:val="005A1DFA"/>
    <w:rsid w:val="005A27F7"/>
    <w:rsid w:val="005A3757"/>
    <w:rsid w:val="005A4023"/>
    <w:rsid w:val="005A4313"/>
    <w:rsid w:val="005A48B4"/>
    <w:rsid w:val="005A49E3"/>
    <w:rsid w:val="005A4AD4"/>
    <w:rsid w:val="005A4EFA"/>
    <w:rsid w:val="005A5BD6"/>
    <w:rsid w:val="005A5CE1"/>
    <w:rsid w:val="005A6129"/>
    <w:rsid w:val="005A61F8"/>
    <w:rsid w:val="005A6489"/>
    <w:rsid w:val="005A6782"/>
    <w:rsid w:val="005A67A4"/>
    <w:rsid w:val="005A70B0"/>
    <w:rsid w:val="005A7228"/>
    <w:rsid w:val="005A7520"/>
    <w:rsid w:val="005A7C8F"/>
    <w:rsid w:val="005B013D"/>
    <w:rsid w:val="005B031E"/>
    <w:rsid w:val="005B04FA"/>
    <w:rsid w:val="005B06D0"/>
    <w:rsid w:val="005B11E4"/>
    <w:rsid w:val="005B12BB"/>
    <w:rsid w:val="005B136D"/>
    <w:rsid w:val="005B137D"/>
    <w:rsid w:val="005B19B4"/>
    <w:rsid w:val="005B1A55"/>
    <w:rsid w:val="005B211F"/>
    <w:rsid w:val="005B21B5"/>
    <w:rsid w:val="005B355A"/>
    <w:rsid w:val="005B3573"/>
    <w:rsid w:val="005B41BF"/>
    <w:rsid w:val="005B4680"/>
    <w:rsid w:val="005B4AEA"/>
    <w:rsid w:val="005B4F7C"/>
    <w:rsid w:val="005B5376"/>
    <w:rsid w:val="005B5AF6"/>
    <w:rsid w:val="005B5AFE"/>
    <w:rsid w:val="005B5D53"/>
    <w:rsid w:val="005B5D61"/>
    <w:rsid w:val="005B616B"/>
    <w:rsid w:val="005B6273"/>
    <w:rsid w:val="005B6595"/>
    <w:rsid w:val="005B66E9"/>
    <w:rsid w:val="005B7912"/>
    <w:rsid w:val="005C066A"/>
    <w:rsid w:val="005C0B02"/>
    <w:rsid w:val="005C1755"/>
    <w:rsid w:val="005C1BE6"/>
    <w:rsid w:val="005C1C95"/>
    <w:rsid w:val="005C1CA5"/>
    <w:rsid w:val="005C1D26"/>
    <w:rsid w:val="005C1D38"/>
    <w:rsid w:val="005C1FFB"/>
    <w:rsid w:val="005C2016"/>
    <w:rsid w:val="005C284C"/>
    <w:rsid w:val="005C2E0D"/>
    <w:rsid w:val="005C32D7"/>
    <w:rsid w:val="005C3333"/>
    <w:rsid w:val="005C33C6"/>
    <w:rsid w:val="005C3798"/>
    <w:rsid w:val="005C3A6E"/>
    <w:rsid w:val="005C3E13"/>
    <w:rsid w:val="005C4325"/>
    <w:rsid w:val="005C4814"/>
    <w:rsid w:val="005C4E71"/>
    <w:rsid w:val="005C4ED3"/>
    <w:rsid w:val="005C4F7D"/>
    <w:rsid w:val="005C50DE"/>
    <w:rsid w:val="005C52BA"/>
    <w:rsid w:val="005C5903"/>
    <w:rsid w:val="005C6AC0"/>
    <w:rsid w:val="005C7206"/>
    <w:rsid w:val="005C7354"/>
    <w:rsid w:val="005C737C"/>
    <w:rsid w:val="005C7C4A"/>
    <w:rsid w:val="005C7D3D"/>
    <w:rsid w:val="005C7F45"/>
    <w:rsid w:val="005D00BC"/>
    <w:rsid w:val="005D04FB"/>
    <w:rsid w:val="005D066F"/>
    <w:rsid w:val="005D08C3"/>
    <w:rsid w:val="005D0910"/>
    <w:rsid w:val="005D0E8F"/>
    <w:rsid w:val="005D10BC"/>
    <w:rsid w:val="005D15CD"/>
    <w:rsid w:val="005D1825"/>
    <w:rsid w:val="005D1E60"/>
    <w:rsid w:val="005D2152"/>
    <w:rsid w:val="005D235B"/>
    <w:rsid w:val="005D2B78"/>
    <w:rsid w:val="005D3707"/>
    <w:rsid w:val="005D377F"/>
    <w:rsid w:val="005D42EC"/>
    <w:rsid w:val="005D43E2"/>
    <w:rsid w:val="005D448A"/>
    <w:rsid w:val="005D45AD"/>
    <w:rsid w:val="005D4750"/>
    <w:rsid w:val="005D4753"/>
    <w:rsid w:val="005D482F"/>
    <w:rsid w:val="005D4A95"/>
    <w:rsid w:val="005D4F1D"/>
    <w:rsid w:val="005D5223"/>
    <w:rsid w:val="005D53DC"/>
    <w:rsid w:val="005D54A3"/>
    <w:rsid w:val="005D5526"/>
    <w:rsid w:val="005D5DB6"/>
    <w:rsid w:val="005D5FD9"/>
    <w:rsid w:val="005D6062"/>
    <w:rsid w:val="005D6082"/>
    <w:rsid w:val="005D61C0"/>
    <w:rsid w:val="005D6537"/>
    <w:rsid w:val="005D684D"/>
    <w:rsid w:val="005D68AF"/>
    <w:rsid w:val="005D6ADB"/>
    <w:rsid w:val="005D6FAD"/>
    <w:rsid w:val="005D7F03"/>
    <w:rsid w:val="005E0294"/>
    <w:rsid w:val="005E0547"/>
    <w:rsid w:val="005E07CA"/>
    <w:rsid w:val="005E088B"/>
    <w:rsid w:val="005E0A3B"/>
    <w:rsid w:val="005E0F23"/>
    <w:rsid w:val="005E0F94"/>
    <w:rsid w:val="005E0FCE"/>
    <w:rsid w:val="005E2165"/>
    <w:rsid w:val="005E2928"/>
    <w:rsid w:val="005E2CA6"/>
    <w:rsid w:val="005E3214"/>
    <w:rsid w:val="005E33BE"/>
    <w:rsid w:val="005E3BC8"/>
    <w:rsid w:val="005E3C41"/>
    <w:rsid w:val="005E3FCF"/>
    <w:rsid w:val="005E46B4"/>
    <w:rsid w:val="005E4840"/>
    <w:rsid w:val="005E4C50"/>
    <w:rsid w:val="005E54E6"/>
    <w:rsid w:val="005E5D5A"/>
    <w:rsid w:val="005E605A"/>
    <w:rsid w:val="005E646C"/>
    <w:rsid w:val="005E6830"/>
    <w:rsid w:val="005E698D"/>
    <w:rsid w:val="005E6C14"/>
    <w:rsid w:val="005E6DD2"/>
    <w:rsid w:val="005E6FA0"/>
    <w:rsid w:val="005E7313"/>
    <w:rsid w:val="005E744F"/>
    <w:rsid w:val="005E7676"/>
    <w:rsid w:val="005F0292"/>
    <w:rsid w:val="005F042B"/>
    <w:rsid w:val="005F05BD"/>
    <w:rsid w:val="005F118A"/>
    <w:rsid w:val="005F15EB"/>
    <w:rsid w:val="005F1982"/>
    <w:rsid w:val="005F1B7B"/>
    <w:rsid w:val="005F2178"/>
    <w:rsid w:val="005F2382"/>
    <w:rsid w:val="005F2431"/>
    <w:rsid w:val="005F271E"/>
    <w:rsid w:val="005F27B1"/>
    <w:rsid w:val="005F2800"/>
    <w:rsid w:val="005F2962"/>
    <w:rsid w:val="005F2BFA"/>
    <w:rsid w:val="005F3018"/>
    <w:rsid w:val="005F31D6"/>
    <w:rsid w:val="005F3222"/>
    <w:rsid w:val="005F4BAF"/>
    <w:rsid w:val="005F5264"/>
    <w:rsid w:val="005F59B0"/>
    <w:rsid w:val="005F5A5A"/>
    <w:rsid w:val="005F5CC1"/>
    <w:rsid w:val="005F5CE3"/>
    <w:rsid w:val="005F5F8B"/>
    <w:rsid w:val="005F615E"/>
    <w:rsid w:val="005F627D"/>
    <w:rsid w:val="005F632E"/>
    <w:rsid w:val="005F6510"/>
    <w:rsid w:val="005F6932"/>
    <w:rsid w:val="005F6BDB"/>
    <w:rsid w:val="005F6DE6"/>
    <w:rsid w:val="005F7191"/>
    <w:rsid w:val="005F7862"/>
    <w:rsid w:val="005F788A"/>
    <w:rsid w:val="005F79F6"/>
    <w:rsid w:val="005F7EE3"/>
    <w:rsid w:val="006001C6"/>
    <w:rsid w:val="006003DE"/>
    <w:rsid w:val="00600929"/>
    <w:rsid w:val="00600D0A"/>
    <w:rsid w:val="00600E87"/>
    <w:rsid w:val="00601DA4"/>
    <w:rsid w:val="00602487"/>
    <w:rsid w:val="00602597"/>
    <w:rsid w:val="00602617"/>
    <w:rsid w:val="00602704"/>
    <w:rsid w:val="00602EE5"/>
    <w:rsid w:val="0060380F"/>
    <w:rsid w:val="00603B41"/>
    <w:rsid w:val="00604465"/>
    <w:rsid w:val="006046BE"/>
    <w:rsid w:val="006048FE"/>
    <w:rsid w:val="006049A2"/>
    <w:rsid w:val="00605205"/>
    <w:rsid w:val="006065B0"/>
    <w:rsid w:val="00606F93"/>
    <w:rsid w:val="006074FA"/>
    <w:rsid w:val="00607BE7"/>
    <w:rsid w:val="00607F28"/>
    <w:rsid w:val="00607FD7"/>
    <w:rsid w:val="00610037"/>
    <w:rsid w:val="006108F5"/>
    <w:rsid w:val="00610B9D"/>
    <w:rsid w:val="00610F29"/>
    <w:rsid w:val="00611048"/>
    <w:rsid w:val="0061108C"/>
    <w:rsid w:val="00611735"/>
    <w:rsid w:val="00612288"/>
    <w:rsid w:val="006122BB"/>
    <w:rsid w:val="0061232F"/>
    <w:rsid w:val="00612447"/>
    <w:rsid w:val="006124E8"/>
    <w:rsid w:val="00612531"/>
    <w:rsid w:val="00612853"/>
    <w:rsid w:val="006132B2"/>
    <w:rsid w:val="006134B7"/>
    <w:rsid w:val="006134E4"/>
    <w:rsid w:val="00613512"/>
    <w:rsid w:val="00614044"/>
    <w:rsid w:val="00614535"/>
    <w:rsid w:val="006148A4"/>
    <w:rsid w:val="00614B66"/>
    <w:rsid w:val="00614FA4"/>
    <w:rsid w:val="00615697"/>
    <w:rsid w:val="00615B60"/>
    <w:rsid w:val="00615F8A"/>
    <w:rsid w:val="006164F0"/>
    <w:rsid w:val="0061662B"/>
    <w:rsid w:val="006175EC"/>
    <w:rsid w:val="00620655"/>
    <w:rsid w:val="006206CB"/>
    <w:rsid w:val="00620806"/>
    <w:rsid w:val="00620B0D"/>
    <w:rsid w:val="00620C1F"/>
    <w:rsid w:val="00621143"/>
    <w:rsid w:val="006213B3"/>
    <w:rsid w:val="00621839"/>
    <w:rsid w:val="006218A9"/>
    <w:rsid w:val="00621C83"/>
    <w:rsid w:val="00621FF3"/>
    <w:rsid w:val="006223EF"/>
    <w:rsid w:val="00622471"/>
    <w:rsid w:val="00622661"/>
    <w:rsid w:val="00622694"/>
    <w:rsid w:val="0062277D"/>
    <w:rsid w:val="0062293E"/>
    <w:rsid w:val="00622EAC"/>
    <w:rsid w:val="0062316D"/>
    <w:rsid w:val="006233F6"/>
    <w:rsid w:val="00623A8D"/>
    <w:rsid w:val="00623B56"/>
    <w:rsid w:val="00624165"/>
    <w:rsid w:val="00624594"/>
    <w:rsid w:val="00624A60"/>
    <w:rsid w:val="00624C27"/>
    <w:rsid w:val="00625521"/>
    <w:rsid w:val="00625707"/>
    <w:rsid w:val="00625A00"/>
    <w:rsid w:val="00625AF7"/>
    <w:rsid w:val="0062624F"/>
    <w:rsid w:val="00626277"/>
    <w:rsid w:val="00626665"/>
    <w:rsid w:val="00627151"/>
    <w:rsid w:val="0062755D"/>
    <w:rsid w:val="0062773E"/>
    <w:rsid w:val="00627935"/>
    <w:rsid w:val="00627B83"/>
    <w:rsid w:val="00627D97"/>
    <w:rsid w:val="006304C6"/>
    <w:rsid w:val="006304D3"/>
    <w:rsid w:val="006305BA"/>
    <w:rsid w:val="0063084A"/>
    <w:rsid w:val="00630B0C"/>
    <w:rsid w:val="00630F30"/>
    <w:rsid w:val="00630F55"/>
    <w:rsid w:val="00631542"/>
    <w:rsid w:val="006315B3"/>
    <w:rsid w:val="00631C67"/>
    <w:rsid w:val="00632CB5"/>
    <w:rsid w:val="00632ED8"/>
    <w:rsid w:val="006330BE"/>
    <w:rsid w:val="00633490"/>
    <w:rsid w:val="00633636"/>
    <w:rsid w:val="00633686"/>
    <w:rsid w:val="00633A10"/>
    <w:rsid w:val="0063405A"/>
    <w:rsid w:val="00634191"/>
    <w:rsid w:val="00634212"/>
    <w:rsid w:val="00634283"/>
    <w:rsid w:val="00634288"/>
    <w:rsid w:val="0063453B"/>
    <w:rsid w:val="00634986"/>
    <w:rsid w:val="00634B36"/>
    <w:rsid w:val="006353B1"/>
    <w:rsid w:val="006354C4"/>
    <w:rsid w:val="006355DD"/>
    <w:rsid w:val="00635AA8"/>
    <w:rsid w:val="00635E2E"/>
    <w:rsid w:val="00635EA6"/>
    <w:rsid w:val="00636003"/>
    <w:rsid w:val="00636205"/>
    <w:rsid w:val="00636E2C"/>
    <w:rsid w:val="00637278"/>
    <w:rsid w:val="0063784E"/>
    <w:rsid w:val="006378DF"/>
    <w:rsid w:val="006378EA"/>
    <w:rsid w:val="00637CA4"/>
    <w:rsid w:val="00637F5C"/>
    <w:rsid w:val="006406C9"/>
    <w:rsid w:val="006409F1"/>
    <w:rsid w:val="00640DD9"/>
    <w:rsid w:val="0064144D"/>
    <w:rsid w:val="006414DC"/>
    <w:rsid w:val="00641509"/>
    <w:rsid w:val="00642036"/>
    <w:rsid w:val="00642D2B"/>
    <w:rsid w:val="00642F69"/>
    <w:rsid w:val="00643018"/>
    <w:rsid w:val="00643CE2"/>
    <w:rsid w:val="00643F34"/>
    <w:rsid w:val="00644084"/>
    <w:rsid w:val="006440A8"/>
    <w:rsid w:val="00644178"/>
    <w:rsid w:val="006442EB"/>
    <w:rsid w:val="0064447A"/>
    <w:rsid w:val="0064464B"/>
    <w:rsid w:val="006455E6"/>
    <w:rsid w:val="006457F6"/>
    <w:rsid w:val="00645DE3"/>
    <w:rsid w:val="00645F53"/>
    <w:rsid w:val="00646285"/>
    <w:rsid w:val="006469C2"/>
    <w:rsid w:val="00646D69"/>
    <w:rsid w:val="006470A9"/>
    <w:rsid w:val="00647252"/>
    <w:rsid w:val="00647A8C"/>
    <w:rsid w:val="00647E58"/>
    <w:rsid w:val="00647F17"/>
    <w:rsid w:val="00650D8A"/>
    <w:rsid w:val="00651095"/>
    <w:rsid w:val="006511E4"/>
    <w:rsid w:val="00651324"/>
    <w:rsid w:val="006517CB"/>
    <w:rsid w:val="00651CD8"/>
    <w:rsid w:val="00652AAE"/>
    <w:rsid w:val="00652B4C"/>
    <w:rsid w:val="00652D7E"/>
    <w:rsid w:val="00653636"/>
    <w:rsid w:val="00654310"/>
    <w:rsid w:val="0065435F"/>
    <w:rsid w:val="00654B59"/>
    <w:rsid w:val="00655061"/>
    <w:rsid w:val="0065597E"/>
    <w:rsid w:val="00655F0E"/>
    <w:rsid w:val="00655FF0"/>
    <w:rsid w:val="0065633E"/>
    <w:rsid w:val="00656398"/>
    <w:rsid w:val="00656503"/>
    <w:rsid w:val="006565A7"/>
    <w:rsid w:val="00656831"/>
    <w:rsid w:val="00656AFA"/>
    <w:rsid w:val="00656AFB"/>
    <w:rsid w:val="00656F2C"/>
    <w:rsid w:val="0065704B"/>
    <w:rsid w:val="0065717F"/>
    <w:rsid w:val="00657714"/>
    <w:rsid w:val="006577AC"/>
    <w:rsid w:val="006579F9"/>
    <w:rsid w:val="0066021E"/>
    <w:rsid w:val="00660BEC"/>
    <w:rsid w:val="00660CDD"/>
    <w:rsid w:val="006614D9"/>
    <w:rsid w:val="006615B3"/>
    <w:rsid w:val="0066160A"/>
    <w:rsid w:val="006616AE"/>
    <w:rsid w:val="0066197B"/>
    <w:rsid w:val="00661A0C"/>
    <w:rsid w:val="00661C53"/>
    <w:rsid w:val="006623DC"/>
    <w:rsid w:val="0066241C"/>
    <w:rsid w:val="00662684"/>
    <w:rsid w:val="0066298C"/>
    <w:rsid w:val="00662FB0"/>
    <w:rsid w:val="00662FDA"/>
    <w:rsid w:val="00663104"/>
    <w:rsid w:val="00663450"/>
    <w:rsid w:val="006638C2"/>
    <w:rsid w:val="0066396E"/>
    <w:rsid w:val="00663F64"/>
    <w:rsid w:val="006646A1"/>
    <w:rsid w:val="006648BD"/>
    <w:rsid w:val="006652DE"/>
    <w:rsid w:val="00665353"/>
    <w:rsid w:val="0066551A"/>
    <w:rsid w:val="00665B32"/>
    <w:rsid w:val="0066649F"/>
    <w:rsid w:val="00666892"/>
    <w:rsid w:val="00666985"/>
    <w:rsid w:val="00666E95"/>
    <w:rsid w:val="00666EC9"/>
    <w:rsid w:val="00666FB6"/>
    <w:rsid w:val="006672C8"/>
    <w:rsid w:val="00667495"/>
    <w:rsid w:val="0066784D"/>
    <w:rsid w:val="00667C21"/>
    <w:rsid w:val="0067013B"/>
    <w:rsid w:val="00670246"/>
    <w:rsid w:val="00670559"/>
    <w:rsid w:val="00670B42"/>
    <w:rsid w:val="006711AE"/>
    <w:rsid w:val="0067129C"/>
    <w:rsid w:val="00671786"/>
    <w:rsid w:val="00671C60"/>
    <w:rsid w:val="00672368"/>
    <w:rsid w:val="0067236F"/>
    <w:rsid w:val="00672450"/>
    <w:rsid w:val="0067259C"/>
    <w:rsid w:val="00672C4B"/>
    <w:rsid w:val="00672CEE"/>
    <w:rsid w:val="00672FA0"/>
    <w:rsid w:val="00672FE4"/>
    <w:rsid w:val="0067322E"/>
    <w:rsid w:val="00673535"/>
    <w:rsid w:val="00673576"/>
    <w:rsid w:val="0067362C"/>
    <w:rsid w:val="00673879"/>
    <w:rsid w:val="00673909"/>
    <w:rsid w:val="00673B52"/>
    <w:rsid w:val="00673D7F"/>
    <w:rsid w:val="00674179"/>
    <w:rsid w:val="006742D8"/>
    <w:rsid w:val="006746D7"/>
    <w:rsid w:val="006749FE"/>
    <w:rsid w:val="00674ACD"/>
    <w:rsid w:val="00674C37"/>
    <w:rsid w:val="00674D69"/>
    <w:rsid w:val="00674F1C"/>
    <w:rsid w:val="00675425"/>
    <w:rsid w:val="0067579D"/>
    <w:rsid w:val="00675EB4"/>
    <w:rsid w:val="0067608A"/>
    <w:rsid w:val="0067686C"/>
    <w:rsid w:val="00676E8D"/>
    <w:rsid w:val="00677708"/>
    <w:rsid w:val="00677B5F"/>
    <w:rsid w:val="006809C4"/>
    <w:rsid w:val="006815FC"/>
    <w:rsid w:val="00681B3C"/>
    <w:rsid w:val="00681BF7"/>
    <w:rsid w:val="00682276"/>
    <w:rsid w:val="00682870"/>
    <w:rsid w:val="00682BAB"/>
    <w:rsid w:val="00682FF4"/>
    <w:rsid w:val="00683486"/>
    <w:rsid w:val="006834BE"/>
    <w:rsid w:val="0068380C"/>
    <w:rsid w:val="00683E94"/>
    <w:rsid w:val="00684378"/>
    <w:rsid w:val="00684617"/>
    <w:rsid w:val="0068468B"/>
    <w:rsid w:val="0068532A"/>
    <w:rsid w:val="00685BE6"/>
    <w:rsid w:val="00686521"/>
    <w:rsid w:val="00686C3F"/>
    <w:rsid w:val="00686F7E"/>
    <w:rsid w:val="00687332"/>
    <w:rsid w:val="0068788E"/>
    <w:rsid w:val="00687CC0"/>
    <w:rsid w:val="00687F6B"/>
    <w:rsid w:val="006904C2"/>
    <w:rsid w:val="0069093A"/>
    <w:rsid w:val="00690DFE"/>
    <w:rsid w:val="0069100C"/>
    <w:rsid w:val="006916D6"/>
    <w:rsid w:val="006916E2"/>
    <w:rsid w:val="006918AA"/>
    <w:rsid w:val="0069196C"/>
    <w:rsid w:val="00691B67"/>
    <w:rsid w:val="0069202C"/>
    <w:rsid w:val="00692D64"/>
    <w:rsid w:val="00693354"/>
    <w:rsid w:val="006936A7"/>
    <w:rsid w:val="00693780"/>
    <w:rsid w:val="00693E08"/>
    <w:rsid w:val="00693FC1"/>
    <w:rsid w:val="00694088"/>
    <w:rsid w:val="00694100"/>
    <w:rsid w:val="006946A2"/>
    <w:rsid w:val="00694913"/>
    <w:rsid w:val="006949AC"/>
    <w:rsid w:val="00694B57"/>
    <w:rsid w:val="00695192"/>
    <w:rsid w:val="006951BC"/>
    <w:rsid w:val="006951DB"/>
    <w:rsid w:val="006953D2"/>
    <w:rsid w:val="0069560E"/>
    <w:rsid w:val="00695F6E"/>
    <w:rsid w:val="0069613B"/>
    <w:rsid w:val="00696238"/>
    <w:rsid w:val="0069678A"/>
    <w:rsid w:val="006969B1"/>
    <w:rsid w:val="00696C6C"/>
    <w:rsid w:val="00696E4F"/>
    <w:rsid w:val="00696F64"/>
    <w:rsid w:val="006976C4"/>
    <w:rsid w:val="006977A6"/>
    <w:rsid w:val="00697A72"/>
    <w:rsid w:val="006A0078"/>
    <w:rsid w:val="006A0142"/>
    <w:rsid w:val="006A0438"/>
    <w:rsid w:val="006A0BD6"/>
    <w:rsid w:val="006A0D17"/>
    <w:rsid w:val="006A0D9C"/>
    <w:rsid w:val="006A1378"/>
    <w:rsid w:val="006A208F"/>
    <w:rsid w:val="006A2B89"/>
    <w:rsid w:val="006A2BD0"/>
    <w:rsid w:val="006A3182"/>
    <w:rsid w:val="006A323E"/>
    <w:rsid w:val="006A3D86"/>
    <w:rsid w:val="006A3DAB"/>
    <w:rsid w:val="006A43C9"/>
    <w:rsid w:val="006A45E7"/>
    <w:rsid w:val="006A46C4"/>
    <w:rsid w:val="006A4D3A"/>
    <w:rsid w:val="006A5365"/>
    <w:rsid w:val="006A5592"/>
    <w:rsid w:val="006A5B55"/>
    <w:rsid w:val="006A5DD1"/>
    <w:rsid w:val="006A5DF9"/>
    <w:rsid w:val="006A62ED"/>
    <w:rsid w:val="006A63E4"/>
    <w:rsid w:val="006A6819"/>
    <w:rsid w:val="006A6B3C"/>
    <w:rsid w:val="006A70C0"/>
    <w:rsid w:val="006A7234"/>
    <w:rsid w:val="006A75F1"/>
    <w:rsid w:val="006A7A08"/>
    <w:rsid w:val="006B061E"/>
    <w:rsid w:val="006B0D17"/>
    <w:rsid w:val="006B0DB9"/>
    <w:rsid w:val="006B175A"/>
    <w:rsid w:val="006B17B2"/>
    <w:rsid w:val="006B1B8B"/>
    <w:rsid w:val="006B1C8F"/>
    <w:rsid w:val="006B1DBD"/>
    <w:rsid w:val="006B21D6"/>
    <w:rsid w:val="006B21FB"/>
    <w:rsid w:val="006B25F5"/>
    <w:rsid w:val="006B26CC"/>
    <w:rsid w:val="006B2C19"/>
    <w:rsid w:val="006B2E42"/>
    <w:rsid w:val="006B2F3D"/>
    <w:rsid w:val="006B37AD"/>
    <w:rsid w:val="006B3CEE"/>
    <w:rsid w:val="006B4536"/>
    <w:rsid w:val="006B4576"/>
    <w:rsid w:val="006B47CB"/>
    <w:rsid w:val="006B4A64"/>
    <w:rsid w:val="006B5101"/>
    <w:rsid w:val="006B5F26"/>
    <w:rsid w:val="006B618E"/>
    <w:rsid w:val="006B63D1"/>
    <w:rsid w:val="006B63EE"/>
    <w:rsid w:val="006B66AF"/>
    <w:rsid w:val="006B70BF"/>
    <w:rsid w:val="006B7909"/>
    <w:rsid w:val="006B799B"/>
    <w:rsid w:val="006B7A00"/>
    <w:rsid w:val="006B7BFB"/>
    <w:rsid w:val="006B7DA5"/>
    <w:rsid w:val="006C0833"/>
    <w:rsid w:val="006C09C8"/>
    <w:rsid w:val="006C0A38"/>
    <w:rsid w:val="006C0B5C"/>
    <w:rsid w:val="006C0D06"/>
    <w:rsid w:val="006C0EAB"/>
    <w:rsid w:val="006C13AA"/>
    <w:rsid w:val="006C18AA"/>
    <w:rsid w:val="006C1A96"/>
    <w:rsid w:val="006C1E52"/>
    <w:rsid w:val="006C2022"/>
    <w:rsid w:val="006C2D30"/>
    <w:rsid w:val="006C2F5E"/>
    <w:rsid w:val="006C2F96"/>
    <w:rsid w:val="006C300C"/>
    <w:rsid w:val="006C3669"/>
    <w:rsid w:val="006C3EBB"/>
    <w:rsid w:val="006C3F68"/>
    <w:rsid w:val="006C3FB0"/>
    <w:rsid w:val="006C41BB"/>
    <w:rsid w:val="006C4977"/>
    <w:rsid w:val="006C4A56"/>
    <w:rsid w:val="006C4E67"/>
    <w:rsid w:val="006C531D"/>
    <w:rsid w:val="006C5414"/>
    <w:rsid w:val="006C5477"/>
    <w:rsid w:val="006C55A7"/>
    <w:rsid w:val="006C58D2"/>
    <w:rsid w:val="006C5A65"/>
    <w:rsid w:val="006C5A7E"/>
    <w:rsid w:val="006C6101"/>
    <w:rsid w:val="006C63E3"/>
    <w:rsid w:val="006C68C9"/>
    <w:rsid w:val="006C700B"/>
    <w:rsid w:val="006C7459"/>
    <w:rsid w:val="006D021F"/>
    <w:rsid w:val="006D0827"/>
    <w:rsid w:val="006D0A79"/>
    <w:rsid w:val="006D0FFE"/>
    <w:rsid w:val="006D160B"/>
    <w:rsid w:val="006D1DE9"/>
    <w:rsid w:val="006D204C"/>
    <w:rsid w:val="006D22B9"/>
    <w:rsid w:val="006D25EA"/>
    <w:rsid w:val="006D2AF5"/>
    <w:rsid w:val="006D3251"/>
    <w:rsid w:val="006D3270"/>
    <w:rsid w:val="006D32D4"/>
    <w:rsid w:val="006D34C3"/>
    <w:rsid w:val="006D35F3"/>
    <w:rsid w:val="006D37D7"/>
    <w:rsid w:val="006D390C"/>
    <w:rsid w:val="006D3E02"/>
    <w:rsid w:val="006D3EFB"/>
    <w:rsid w:val="006D3F24"/>
    <w:rsid w:val="006D424A"/>
    <w:rsid w:val="006D4C4C"/>
    <w:rsid w:val="006D4F20"/>
    <w:rsid w:val="006D4FA4"/>
    <w:rsid w:val="006D52D5"/>
    <w:rsid w:val="006D5A0C"/>
    <w:rsid w:val="006D5C0A"/>
    <w:rsid w:val="006D653A"/>
    <w:rsid w:val="006D6BF0"/>
    <w:rsid w:val="006D6D22"/>
    <w:rsid w:val="006D6FCD"/>
    <w:rsid w:val="006D711B"/>
    <w:rsid w:val="006D7ECA"/>
    <w:rsid w:val="006D7FB9"/>
    <w:rsid w:val="006D7FC3"/>
    <w:rsid w:val="006E0155"/>
    <w:rsid w:val="006E0807"/>
    <w:rsid w:val="006E0879"/>
    <w:rsid w:val="006E0F41"/>
    <w:rsid w:val="006E0FE1"/>
    <w:rsid w:val="006E16BE"/>
    <w:rsid w:val="006E1A3D"/>
    <w:rsid w:val="006E1AC7"/>
    <w:rsid w:val="006E21A5"/>
    <w:rsid w:val="006E2496"/>
    <w:rsid w:val="006E25E4"/>
    <w:rsid w:val="006E27AD"/>
    <w:rsid w:val="006E281A"/>
    <w:rsid w:val="006E2B44"/>
    <w:rsid w:val="006E2F09"/>
    <w:rsid w:val="006E3134"/>
    <w:rsid w:val="006E34B1"/>
    <w:rsid w:val="006E3576"/>
    <w:rsid w:val="006E36CD"/>
    <w:rsid w:val="006E3DE6"/>
    <w:rsid w:val="006E4311"/>
    <w:rsid w:val="006E4C8D"/>
    <w:rsid w:val="006E4EA6"/>
    <w:rsid w:val="006E4FD2"/>
    <w:rsid w:val="006E4FD4"/>
    <w:rsid w:val="006E5412"/>
    <w:rsid w:val="006E58C2"/>
    <w:rsid w:val="006E5B48"/>
    <w:rsid w:val="006E6363"/>
    <w:rsid w:val="006E66F4"/>
    <w:rsid w:val="006E6BC8"/>
    <w:rsid w:val="006E6C91"/>
    <w:rsid w:val="006E76F7"/>
    <w:rsid w:val="006E7C96"/>
    <w:rsid w:val="006E7DC3"/>
    <w:rsid w:val="006F007C"/>
    <w:rsid w:val="006F01E4"/>
    <w:rsid w:val="006F01E5"/>
    <w:rsid w:val="006F11A0"/>
    <w:rsid w:val="006F1445"/>
    <w:rsid w:val="006F1529"/>
    <w:rsid w:val="006F17E7"/>
    <w:rsid w:val="006F1A5C"/>
    <w:rsid w:val="006F1BD0"/>
    <w:rsid w:val="006F1E72"/>
    <w:rsid w:val="006F2071"/>
    <w:rsid w:val="006F2279"/>
    <w:rsid w:val="006F261E"/>
    <w:rsid w:val="006F278F"/>
    <w:rsid w:val="006F2B7F"/>
    <w:rsid w:val="006F38E7"/>
    <w:rsid w:val="006F3DBD"/>
    <w:rsid w:val="006F4020"/>
    <w:rsid w:val="006F46FB"/>
    <w:rsid w:val="006F47A3"/>
    <w:rsid w:val="006F4C80"/>
    <w:rsid w:val="006F5317"/>
    <w:rsid w:val="006F5CEB"/>
    <w:rsid w:val="006F6910"/>
    <w:rsid w:val="006F6C76"/>
    <w:rsid w:val="006F6D01"/>
    <w:rsid w:val="006F725B"/>
    <w:rsid w:val="006F7E20"/>
    <w:rsid w:val="006F7EA7"/>
    <w:rsid w:val="007002E7"/>
    <w:rsid w:val="007003C9"/>
    <w:rsid w:val="00700547"/>
    <w:rsid w:val="00700644"/>
    <w:rsid w:val="00701792"/>
    <w:rsid w:val="00701B22"/>
    <w:rsid w:val="00701EC9"/>
    <w:rsid w:val="00701ECE"/>
    <w:rsid w:val="0070215E"/>
    <w:rsid w:val="00702678"/>
    <w:rsid w:val="007026B4"/>
    <w:rsid w:val="007029C1"/>
    <w:rsid w:val="00702B35"/>
    <w:rsid w:val="00702FEF"/>
    <w:rsid w:val="0070318B"/>
    <w:rsid w:val="007032DC"/>
    <w:rsid w:val="00703A8E"/>
    <w:rsid w:val="00703F85"/>
    <w:rsid w:val="0070410D"/>
    <w:rsid w:val="00704348"/>
    <w:rsid w:val="00704456"/>
    <w:rsid w:val="007044BF"/>
    <w:rsid w:val="00705355"/>
    <w:rsid w:val="0070593C"/>
    <w:rsid w:val="00705E5E"/>
    <w:rsid w:val="00706053"/>
    <w:rsid w:val="00706177"/>
    <w:rsid w:val="00706428"/>
    <w:rsid w:val="00706476"/>
    <w:rsid w:val="007065D4"/>
    <w:rsid w:val="00706613"/>
    <w:rsid w:val="00706AD3"/>
    <w:rsid w:val="00706B44"/>
    <w:rsid w:val="00706C8B"/>
    <w:rsid w:val="00707154"/>
    <w:rsid w:val="00707B8C"/>
    <w:rsid w:val="00710338"/>
    <w:rsid w:val="00710486"/>
    <w:rsid w:val="00710634"/>
    <w:rsid w:val="0071178B"/>
    <w:rsid w:val="00711990"/>
    <w:rsid w:val="007120AD"/>
    <w:rsid w:val="007120C0"/>
    <w:rsid w:val="00712A6A"/>
    <w:rsid w:val="00713078"/>
    <w:rsid w:val="00713195"/>
    <w:rsid w:val="0071324A"/>
    <w:rsid w:val="00713808"/>
    <w:rsid w:val="00713A35"/>
    <w:rsid w:val="0071456E"/>
    <w:rsid w:val="00714926"/>
    <w:rsid w:val="00714F3A"/>
    <w:rsid w:val="00715011"/>
    <w:rsid w:val="00715447"/>
    <w:rsid w:val="00715497"/>
    <w:rsid w:val="00715AF0"/>
    <w:rsid w:val="00715ED4"/>
    <w:rsid w:val="00715F1D"/>
    <w:rsid w:val="00715F63"/>
    <w:rsid w:val="00716899"/>
    <w:rsid w:val="00716C07"/>
    <w:rsid w:val="00716DA8"/>
    <w:rsid w:val="00717504"/>
    <w:rsid w:val="00717F97"/>
    <w:rsid w:val="007202FB"/>
    <w:rsid w:val="00720A74"/>
    <w:rsid w:val="00720D31"/>
    <w:rsid w:val="00721145"/>
    <w:rsid w:val="0072128A"/>
    <w:rsid w:val="0072167C"/>
    <w:rsid w:val="00721A7E"/>
    <w:rsid w:val="0072295C"/>
    <w:rsid w:val="00723013"/>
    <w:rsid w:val="007234BA"/>
    <w:rsid w:val="00723527"/>
    <w:rsid w:val="00723BEE"/>
    <w:rsid w:val="007240A1"/>
    <w:rsid w:val="007240AB"/>
    <w:rsid w:val="00724200"/>
    <w:rsid w:val="007244EA"/>
    <w:rsid w:val="0072451B"/>
    <w:rsid w:val="00724A1E"/>
    <w:rsid w:val="00724A47"/>
    <w:rsid w:val="00725854"/>
    <w:rsid w:val="00725A15"/>
    <w:rsid w:val="00725D45"/>
    <w:rsid w:val="00725F83"/>
    <w:rsid w:val="00725FF5"/>
    <w:rsid w:val="00726908"/>
    <w:rsid w:val="00726B8F"/>
    <w:rsid w:val="00726BFE"/>
    <w:rsid w:val="00726C2B"/>
    <w:rsid w:val="00726C5B"/>
    <w:rsid w:val="00726E20"/>
    <w:rsid w:val="00726EFA"/>
    <w:rsid w:val="00727159"/>
    <w:rsid w:val="007278FC"/>
    <w:rsid w:val="00727B77"/>
    <w:rsid w:val="00727C6A"/>
    <w:rsid w:val="00727CEE"/>
    <w:rsid w:val="007300D8"/>
    <w:rsid w:val="007302CA"/>
    <w:rsid w:val="0073075B"/>
    <w:rsid w:val="00730A42"/>
    <w:rsid w:val="00730E76"/>
    <w:rsid w:val="00730F99"/>
    <w:rsid w:val="007313F3"/>
    <w:rsid w:val="0073146D"/>
    <w:rsid w:val="00731C64"/>
    <w:rsid w:val="00731D87"/>
    <w:rsid w:val="00731EA7"/>
    <w:rsid w:val="007322A0"/>
    <w:rsid w:val="00732897"/>
    <w:rsid w:val="00732BD7"/>
    <w:rsid w:val="007332D8"/>
    <w:rsid w:val="0073333D"/>
    <w:rsid w:val="00733E22"/>
    <w:rsid w:val="007341EB"/>
    <w:rsid w:val="00734320"/>
    <w:rsid w:val="007344AF"/>
    <w:rsid w:val="00734AA1"/>
    <w:rsid w:val="00734BC2"/>
    <w:rsid w:val="00734EE3"/>
    <w:rsid w:val="00734FFA"/>
    <w:rsid w:val="0073571C"/>
    <w:rsid w:val="00735848"/>
    <w:rsid w:val="00735A22"/>
    <w:rsid w:val="00735E69"/>
    <w:rsid w:val="00735EAA"/>
    <w:rsid w:val="0073605B"/>
    <w:rsid w:val="00736897"/>
    <w:rsid w:val="00736A4A"/>
    <w:rsid w:val="00736B64"/>
    <w:rsid w:val="00737539"/>
    <w:rsid w:val="00737AB0"/>
    <w:rsid w:val="00737AD8"/>
    <w:rsid w:val="00740C52"/>
    <w:rsid w:val="00740F6C"/>
    <w:rsid w:val="00741953"/>
    <w:rsid w:val="00741B73"/>
    <w:rsid w:val="00741BBA"/>
    <w:rsid w:val="00742315"/>
    <w:rsid w:val="00742357"/>
    <w:rsid w:val="0074247B"/>
    <w:rsid w:val="0074291B"/>
    <w:rsid w:val="007429CD"/>
    <w:rsid w:val="00743238"/>
    <w:rsid w:val="00743AE9"/>
    <w:rsid w:val="00743E1C"/>
    <w:rsid w:val="00744119"/>
    <w:rsid w:val="00744516"/>
    <w:rsid w:val="00744AAF"/>
    <w:rsid w:val="00744D8D"/>
    <w:rsid w:val="00745165"/>
    <w:rsid w:val="00745226"/>
    <w:rsid w:val="007459D0"/>
    <w:rsid w:val="00745AAC"/>
    <w:rsid w:val="00745C38"/>
    <w:rsid w:val="00745D7B"/>
    <w:rsid w:val="00745ECB"/>
    <w:rsid w:val="007460F1"/>
    <w:rsid w:val="007464E7"/>
    <w:rsid w:val="00746EC1"/>
    <w:rsid w:val="00747585"/>
    <w:rsid w:val="00747846"/>
    <w:rsid w:val="00747A89"/>
    <w:rsid w:val="00747A97"/>
    <w:rsid w:val="00747B26"/>
    <w:rsid w:val="007504C4"/>
    <w:rsid w:val="007508B7"/>
    <w:rsid w:val="0075093C"/>
    <w:rsid w:val="00750A33"/>
    <w:rsid w:val="00750D0F"/>
    <w:rsid w:val="007514C7"/>
    <w:rsid w:val="0075182A"/>
    <w:rsid w:val="0075189A"/>
    <w:rsid w:val="00751C0B"/>
    <w:rsid w:val="00751D60"/>
    <w:rsid w:val="007523D4"/>
    <w:rsid w:val="0075282A"/>
    <w:rsid w:val="007529E1"/>
    <w:rsid w:val="00752A94"/>
    <w:rsid w:val="00752BBB"/>
    <w:rsid w:val="00753179"/>
    <w:rsid w:val="007531F7"/>
    <w:rsid w:val="00753A50"/>
    <w:rsid w:val="00753B7C"/>
    <w:rsid w:val="00753E13"/>
    <w:rsid w:val="0075432E"/>
    <w:rsid w:val="007548B9"/>
    <w:rsid w:val="007548BB"/>
    <w:rsid w:val="007548D3"/>
    <w:rsid w:val="00754921"/>
    <w:rsid w:val="007549A7"/>
    <w:rsid w:val="00754E1B"/>
    <w:rsid w:val="007550E0"/>
    <w:rsid w:val="00755939"/>
    <w:rsid w:val="00755D01"/>
    <w:rsid w:val="00755F07"/>
    <w:rsid w:val="007563AA"/>
    <w:rsid w:val="00756B1B"/>
    <w:rsid w:val="0075726C"/>
    <w:rsid w:val="007574A4"/>
    <w:rsid w:val="00757847"/>
    <w:rsid w:val="00760071"/>
    <w:rsid w:val="007600C5"/>
    <w:rsid w:val="007603C4"/>
    <w:rsid w:val="007607EC"/>
    <w:rsid w:val="00760812"/>
    <w:rsid w:val="00760818"/>
    <w:rsid w:val="007608FC"/>
    <w:rsid w:val="00760960"/>
    <w:rsid w:val="00760B1D"/>
    <w:rsid w:val="0076171C"/>
    <w:rsid w:val="00762202"/>
    <w:rsid w:val="00762705"/>
    <w:rsid w:val="00762CF9"/>
    <w:rsid w:val="00762E31"/>
    <w:rsid w:val="00762ECA"/>
    <w:rsid w:val="00763080"/>
    <w:rsid w:val="00763188"/>
    <w:rsid w:val="007632D5"/>
    <w:rsid w:val="00763346"/>
    <w:rsid w:val="007635DD"/>
    <w:rsid w:val="0076392B"/>
    <w:rsid w:val="007639F3"/>
    <w:rsid w:val="0076426D"/>
    <w:rsid w:val="00764B2D"/>
    <w:rsid w:val="00764C34"/>
    <w:rsid w:val="007652E7"/>
    <w:rsid w:val="007653EE"/>
    <w:rsid w:val="00765626"/>
    <w:rsid w:val="00765CD9"/>
    <w:rsid w:val="00766094"/>
    <w:rsid w:val="007661BC"/>
    <w:rsid w:val="007663FF"/>
    <w:rsid w:val="00766599"/>
    <w:rsid w:val="00766610"/>
    <w:rsid w:val="0076693C"/>
    <w:rsid w:val="00766AA0"/>
    <w:rsid w:val="00766EE1"/>
    <w:rsid w:val="0076707E"/>
    <w:rsid w:val="0076714D"/>
    <w:rsid w:val="007679CA"/>
    <w:rsid w:val="0077055B"/>
    <w:rsid w:val="007705F9"/>
    <w:rsid w:val="00770803"/>
    <w:rsid w:val="00770A9E"/>
    <w:rsid w:val="00770F92"/>
    <w:rsid w:val="00770FC1"/>
    <w:rsid w:val="0077119C"/>
    <w:rsid w:val="00771251"/>
    <w:rsid w:val="00771821"/>
    <w:rsid w:val="00771F6B"/>
    <w:rsid w:val="0077253A"/>
    <w:rsid w:val="00772AA8"/>
    <w:rsid w:val="00773113"/>
    <w:rsid w:val="00773224"/>
    <w:rsid w:val="0077371F"/>
    <w:rsid w:val="007737A2"/>
    <w:rsid w:val="007747E1"/>
    <w:rsid w:val="007758B6"/>
    <w:rsid w:val="0077594C"/>
    <w:rsid w:val="007759F1"/>
    <w:rsid w:val="0077629B"/>
    <w:rsid w:val="00776342"/>
    <w:rsid w:val="00776AEB"/>
    <w:rsid w:val="00777180"/>
    <w:rsid w:val="0077740E"/>
    <w:rsid w:val="00780144"/>
    <w:rsid w:val="00780192"/>
    <w:rsid w:val="00780625"/>
    <w:rsid w:val="00780C4C"/>
    <w:rsid w:val="00780FAD"/>
    <w:rsid w:val="00781677"/>
    <w:rsid w:val="00781D25"/>
    <w:rsid w:val="00782DB0"/>
    <w:rsid w:val="00783929"/>
    <w:rsid w:val="00783E11"/>
    <w:rsid w:val="00784574"/>
    <w:rsid w:val="007847B4"/>
    <w:rsid w:val="00784832"/>
    <w:rsid w:val="00784A25"/>
    <w:rsid w:val="00784AA0"/>
    <w:rsid w:val="007851C7"/>
    <w:rsid w:val="00785484"/>
    <w:rsid w:val="00785584"/>
    <w:rsid w:val="00785ACF"/>
    <w:rsid w:val="00785F4F"/>
    <w:rsid w:val="00786399"/>
    <w:rsid w:val="007868F7"/>
    <w:rsid w:val="00786B02"/>
    <w:rsid w:val="00787008"/>
    <w:rsid w:val="00787048"/>
    <w:rsid w:val="007870E4"/>
    <w:rsid w:val="007878E5"/>
    <w:rsid w:val="00787AB3"/>
    <w:rsid w:val="00787BC8"/>
    <w:rsid w:val="007908B1"/>
    <w:rsid w:val="00790BD3"/>
    <w:rsid w:val="00790CFC"/>
    <w:rsid w:val="00791038"/>
    <w:rsid w:val="00791BE4"/>
    <w:rsid w:val="00791CA1"/>
    <w:rsid w:val="00792302"/>
    <w:rsid w:val="00792579"/>
    <w:rsid w:val="00792675"/>
    <w:rsid w:val="0079273A"/>
    <w:rsid w:val="00792AF5"/>
    <w:rsid w:val="00792BDC"/>
    <w:rsid w:val="00792CF3"/>
    <w:rsid w:val="00792ED8"/>
    <w:rsid w:val="00793150"/>
    <w:rsid w:val="00793754"/>
    <w:rsid w:val="0079398E"/>
    <w:rsid w:val="00793C56"/>
    <w:rsid w:val="00793CD6"/>
    <w:rsid w:val="00793D67"/>
    <w:rsid w:val="007942D7"/>
    <w:rsid w:val="007948C4"/>
    <w:rsid w:val="007950B9"/>
    <w:rsid w:val="00795674"/>
    <w:rsid w:val="00796483"/>
    <w:rsid w:val="00796C04"/>
    <w:rsid w:val="00796E92"/>
    <w:rsid w:val="0079761E"/>
    <w:rsid w:val="007977BE"/>
    <w:rsid w:val="00797B7A"/>
    <w:rsid w:val="00797BD6"/>
    <w:rsid w:val="007A038D"/>
    <w:rsid w:val="007A07F0"/>
    <w:rsid w:val="007A0AE3"/>
    <w:rsid w:val="007A0F40"/>
    <w:rsid w:val="007A12BE"/>
    <w:rsid w:val="007A14C5"/>
    <w:rsid w:val="007A16D8"/>
    <w:rsid w:val="007A170B"/>
    <w:rsid w:val="007A199E"/>
    <w:rsid w:val="007A210D"/>
    <w:rsid w:val="007A232A"/>
    <w:rsid w:val="007A2B16"/>
    <w:rsid w:val="007A2EDE"/>
    <w:rsid w:val="007A322A"/>
    <w:rsid w:val="007A347E"/>
    <w:rsid w:val="007A3589"/>
    <w:rsid w:val="007A386F"/>
    <w:rsid w:val="007A48A8"/>
    <w:rsid w:val="007A48AD"/>
    <w:rsid w:val="007A49E2"/>
    <w:rsid w:val="007A5B15"/>
    <w:rsid w:val="007A5CAA"/>
    <w:rsid w:val="007A6138"/>
    <w:rsid w:val="007A6408"/>
    <w:rsid w:val="007A667B"/>
    <w:rsid w:val="007A6793"/>
    <w:rsid w:val="007A6885"/>
    <w:rsid w:val="007A695C"/>
    <w:rsid w:val="007A6B60"/>
    <w:rsid w:val="007A75CD"/>
    <w:rsid w:val="007A7D83"/>
    <w:rsid w:val="007A7F4D"/>
    <w:rsid w:val="007B00D3"/>
    <w:rsid w:val="007B04B5"/>
    <w:rsid w:val="007B0684"/>
    <w:rsid w:val="007B088E"/>
    <w:rsid w:val="007B0EFB"/>
    <w:rsid w:val="007B0F42"/>
    <w:rsid w:val="007B12DD"/>
    <w:rsid w:val="007B17C8"/>
    <w:rsid w:val="007B19EC"/>
    <w:rsid w:val="007B1D84"/>
    <w:rsid w:val="007B1E25"/>
    <w:rsid w:val="007B1E71"/>
    <w:rsid w:val="007B207E"/>
    <w:rsid w:val="007B27FF"/>
    <w:rsid w:val="007B2BA9"/>
    <w:rsid w:val="007B2DDB"/>
    <w:rsid w:val="007B2F14"/>
    <w:rsid w:val="007B2F22"/>
    <w:rsid w:val="007B3195"/>
    <w:rsid w:val="007B371F"/>
    <w:rsid w:val="007B3A1C"/>
    <w:rsid w:val="007B3A69"/>
    <w:rsid w:val="007B3D56"/>
    <w:rsid w:val="007B3F0D"/>
    <w:rsid w:val="007B3FC7"/>
    <w:rsid w:val="007B43C9"/>
    <w:rsid w:val="007B44D6"/>
    <w:rsid w:val="007B475C"/>
    <w:rsid w:val="007B4E66"/>
    <w:rsid w:val="007B4F42"/>
    <w:rsid w:val="007B5942"/>
    <w:rsid w:val="007B5A18"/>
    <w:rsid w:val="007B5C85"/>
    <w:rsid w:val="007B60C0"/>
    <w:rsid w:val="007B60EC"/>
    <w:rsid w:val="007B61D2"/>
    <w:rsid w:val="007B65F9"/>
    <w:rsid w:val="007B697F"/>
    <w:rsid w:val="007B6C8C"/>
    <w:rsid w:val="007B6EF1"/>
    <w:rsid w:val="007B77CC"/>
    <w:rsid w:val="007B7AD2"/>
    <w:rsid w:val="007B7AE8"/>
    <w:rsid w:val="007B7DC5"/>
    <w:rsid w:val="007C0243"/>
    <w:rsid w:val="007C031B"/>
    <w:rsid w:val="007C0739"/>
    <w:rsid w:val="007C09B3"/>
    <w:rsid w:val="007C0FA3"/>
    <w:rsid w:val="007C10E3"/>
    <w:rsid w:val="007C1194"/>
    <w:rsid w:val="007C1778"/>
    <w:rsid w:val="007C17EB"/>
    <w:rsid w:val="007C1877"/>
    <w:rsid w:val="007C1BA2"/>
    <w:rsid w:val="007C1CBB"/>
    <w:rsid w:val="007C21C3"/>
    <w:rsid w:val="007C2AB2"/>
    <w:rsid w:val="007C3378"/>
    <w:rsid w:val="007C393E"/>
    <w:rsid w:val="007C3A2F"/>
    <w:rsid w:val="007C4238"/>
    <w:rsid w:val="007C48A2"/>
    <w:rsid w:val="007C4AC1"/>
    <w:rsid w:val="007C4CC7"/>
    <w:rsid w:val="007C4D88"/>
    <w:rsid w:val="007C4F7E"/>
    <w:rsid w:val="007C50CD"/>
    <w:rsid w:val="007C517B"/>
    <w:rsid w:val="007C52ED"/>
    <w:rsid w:val="007C555A"/>
    <w:rsid w:val="007C564B"/>
    <w:rsid w:val="007C5BF0"/>
    <w:rsid w:val="007C66A4"/>
    <w:rsid w:val="007C6A83"/>
    <w:rsid w:val="007C7916"/>
    <w:rsid w:val="007C7B2D"/>
    <w:rsid w:val="007C7C48"/>
    <w:rsid w:val="007D02FA"/>
    <w:rsid w:val="007D0781"/>
    <w:rsid w:val="007D0E5A"/>
    <w:rsid w:val="007D1945"/>
    <w:rsid w:val="007D20C6"/>
    <w:rsid w:val="007D2670"/>
    <w:rsid w:val="007D291D"/>
    <w:rsid w:val="007D345F"/>
    <w:rsid w:val="007D3590"/>
    <w:rsid w:val="007D3B7C"/>
    <w:rsid w:val="007D403D"/>
    <w:rsid w:val="007D5088"/>
    <w:rsid w:val="007D5229"/>
    <w:rsid w:val="007D532B"/>
    <w:rsid w:val="007D53A8"/>
    <w:rsid w:val="007D54B5"/>
    <w:rsid w:val="007D57A2"/>
    <w:rsid w:val="007D591B"/>
    <w:rsid w:val="007D5B8A"/>
    <w:rsid w:val="007D6A5E"/>
    <w:rsid w:val="007D6ADD"/>
    <w:rsid w:val="007D6B65"/>
    <w:rsid w:val="007D6C81"/>
    <w:rsid w:val="007D6F9E"/>
    <w:rsid w:val="007D7070"/>
    <w:rsid w:val="007D7486"/>
    <w:rsid w:val="007D7AA6"/>
    <w:rsid w:val="007D7C9C"/>
    <w:rsid w:val="007D7E19"/>
    <w:rsid w:val="007E0D93"/>
    <w:rsid w:val="007E0F84"/>
    <w:rsid w:val="007E108A"/>
    <w:rsid w:val="007E1804"/>
    <w:rsid w:val="007E1E7F"/>
    <w:rsid w:val="007E20B8"/>
    <w:rsid w:val="007E2AE0"/>
    <w:rsid w:val="007E2D84"/>
    <w:rsid w:val="007E322D"/>
    <w:rsid w:val="007E33D8"/>
    <w:rsid w:val="007E38D4"/>
    <w:rsid w:val="007E38E6"/>
    <w:rsid w:val="007E3912"/>
    <w:rsid w:val="007E3D71"/>
    <w:rsid w:val="007E412C"/>
    <w:rsid w:val="007E4183"/>
    <w:rsid w:val="007E48A6"/>
    <w:rsid w:val="007E524C"/>
    <w:rsid w:val="007E57C4"/>
    <w:rsid w:val="007E598C"/>
    <w:rsid w:val="007E5BB8"/>
    <w:rsid w:val="007E5D5E"/>
    <w:rsid w:val="007E6503"/>
    <w:rsid w:val="007E691C"/>
    <w:rsid w:val="007E696C"/>
    <w:rsid w:val="007E6A6A"/>
    <w:rsid w:val="007E6C05"/>
    <w:rsid w:val="007E7361"/>
    <w:rsid w:val="007E7661"/>
    <w:rsid w:val="007E7F65"/>
    <w:rsid w:val="007F0116"/>
    <w:rsid w:val="007F037F"/>
    <w:rsid w:val="007F0547"/>
    <w:rsid w:val="007F0CAA"/>
    <w:rsid w:val="007F0CE9"/>
    <w:rsid w:val="007F0D5F"/>
    <w:rsid w:val="007F16BB"/>
    <w:rsid w:val="007F1C9E"/>
    <w:rsid w:val="007F1F8C"/>
    <w:rsid w:val="007F27DA"/>
    <w:rsid w:val="007F2814"/>
    <w:rsid w:val="007F4001"/>
    <w:rsid w:val="007F4089"/>
    <w:rsid w:val="007F4F50"/>
    <w:rsid w:val="007F5083"/>
    <w:rsid w:val="007F545A"/>
    <w:rsid w:val="007F560E"/>
    <w:rsid w:val="007F5D19"/>
    <w:rsid w:val="007F5EA4"/>
    <w:rsid w:val="007F6008"/>
    <w:rsid w:val="007F61D5"/>
    <w:rsid w:val="007F651B"/>
    <w:rsid w:val="007F6D3F"/>
    <w:rsid w:val="007F6D6D"/>
    <w:rsid w:val="007F759B"/>
    <w:rsid w:val="007F76DD"/>
    <w:rsid w:val="008006A8"/>
    <w:rsid w:val="00800AF9"/>
    <w:rsid w:val="00800DE1"/>
    <w:rsid w:val="00801A6F"/>
    <w:rsid w:val="00801B09"/>
    <w:rsid w:val="00801B91"/>
    <w:rsid w:val="00802017"/>
    <w:rsid w:val="00802106"/>
    <w:rsid w:val="0080279E"/>
    <w:rsid w:val="008031E6"/>
    <w:rsid w:val="00803331"/>
    <w:rsid w:val="00803D60"/>
    <w:rsid w:val="00803D8E"/>
    <w:rsid w:val="00804203"/>
    <w:rsid w:val="00804A4A"/>
    <w:rsid w:val="00804CB0"/>
    <w:rsid w:val="00804F77"/>
    <w:rsid w:val="00805F9E"/>
    <w:rsid w:val="0080636F"/>
    <w:rsid w:val="008068E1"/>
    <w:rsid w:val="00806C84"/>
    <w:rsid w:val="00806CB5"/>
    <w:rsid w:val="0080702A"/>
    <w:rsid w:val="00807261"/>
    <w:rsid w:val="008079FF"/>
    <w:rsid w:val="00807D33"/>
    <w:rsid w:val="00807EDF"/>
    <w:rsid w:val="008102F8"/>
    <w:rsid w:val="008104B1"/>
    <w:rsid w:val="00810839"/>
    <w:rsid w:val="00810D51"/>
    <w:rsid w:val="00810E39"/>
    <w:rsid w:val="008112D9"/>
    <w:rsid w:val="008115C6"/>
    <w:rsid w:val="00811679"/>
    <w:rsid w:val="00811DA1"/>
    <w:rsid w:val="00811DCD"/>
    <w:rsid w:val="00811E65"/>
    <w:rsid w:val="00811FD5"/>
    <w:rsid w:val="008121AD"/>
    <w:rsid w:val="008122CA"/>
    <w:rsid w:val="00812EEA"/>
    <w:rsid w:val="0081355E"/>
    <w:rsid w:val="008135CA"/>
    <w:rsid w:val="00813ADF"/>
    <w:rsid w:val="008144EB"/>
    <w:rsid w:val="008145B7"/>
    <w:rsid w:val="008149B6"/>
    <w:rsid w:val="00814A08"/>
    <w:rsid w:val="00816221"/>
    <w:rsid w:val="00816475"/>
    <w:rsid w:val="008169B5"/>
    <w:rsid w:val="00816C81"/>
    <w:rsid w:val="00816D12"/>
    <w:rsid w:val="00816E6B"/>
    <w:rsid w:val="00816F62"/>
    <w:rsid w:val="00817035"/>
    <w:rsid w:val="00817633"/>
    <w:rsid w:val="00817E69"/>
    <w:rsid w:val="00817E70"/>
    <w:rsid w:val="00817F21"/>
    <w:rsid w:val="0082026A"/>
    <w:rsid w:val="00820BF7"/>
    <w:rsid w:val="00820DE8"/>
    <w:rsid w:val="008211BC"/>
    <w:rsid w:val="008215A4"/>
    <w:rsid w:val="00821703"/>
    <w:rsid w:val="00821952"/>
    <w:rsid w:val="00821C46"/>
    <w:rsid w:val="008225E1"/>
    <w:rsid w:val="00822C5A"/>
    <w:rsid w:val="00822F31"/>
    <w:rsid w:val="00823200"/>
    <w:rsid w:val="00823595"/>
    <w:rsid w:val="0082359C"/>
    <w:rsid w:val="008238A4"/>
    <w:rsid w:val="00823ADD"/>
    <w:rsid w:val="00823F79"/>
    <w:rsid w:val="008241B6"/>
    <w:rsid w:val="008242B8"/>
    <w:rsid w:val="0082442E"/>
    <w:rsid w:val="00825BA2"/>
    <w:rsid w:val="00825F77"/>
    <w:rsid w:val="0082612D"/>
    <w:rsid w:val="00826592"/>
    <w:rsid w:val="00826C19"/>
    <w:rsid w:val="00826C3C"/>
    <w:rsid w:val="008271C6"/>
    <w:rsid w:val="008277E7"/>
    <w:rsid w:val="00827869"/>
    <w:rsid w:val="00827DF3"/>
    <w:rsid w:val="008305A0"/>
    <w:rsid w:val="00830941"/>
    <w:rsid w:val="00830D6B"/>
    <w:rsid w:val="0083114F"/>
    <w:rsid w:val="00831215"/>
    <w:rsid w:val="008315CE"/>
    <w:rsid w:val="008318E0"/>
    <w:rsid w:val="00832127"/>
    <w:rsid w:val="008326DB"/>
    <w:rsid w:val="00832D76"/>
    <w:rsid w:val="0083329B"/>
    <w:rsid w:val="008333F0"/>
    <w:rsid w:val="00833CB0"/>
    <w:rsid w:val="00834099"/>
    <w:rsid w:val="00834647"/>
    <w:rsid w:val="00834D9B"/>
    <w:rsid w:val="00834EC1"/>
    <w:rsid w:val="008351B5"/>
    <w:rsid w:val="00835962"/>
    <w:rsid w:val="00835AC8"/>
    <w:rsid w:val="00835B06"/>
    <w:rsid w:val="00835B65"/>
    <w:rsid w:val="00835C29"/>
    <w:rsid w:val="0083610A"/>
    <w:rsid w:val="0083671C"/>
    <w:rsid w:val="008368CD"/>
    <w:rsid w:val="008379DB"/>
    <w:rsid w:val="008404B9"/>
    <w:rsid w:val="008404BC"/>
    <w:rsid w:val="008409EA"/>
    <w:rsid w:val="00840AFD"/>
    <w:rsid w:val="00841598"/>
    <w:rsid w:val="00842393"/>
    <w:rsid w:val="008427A5"/>
    <w:rsid w:val="00842883"/>
    <w:rsid w:val="00842B0D"/>
    <w:rsid w:val="00842DE1"/>
    <w:rsid w:val="00842F04"/>
    <w:rsid w:val="00843B03"/>
    <w:rsid w:val="00843D2D"/>
    <w:rsid w:val="00844013"/>
    <w:rsid w:val="00844B49"/>
    <w:rsid w:val="00844D44"/>
    <w:rsid w:val="00844DF5"/>
    <w:rsid w:val="008450CD"/>
    <w:rsid w:val="0084533D"/>
    <w:rsid w:val="0084597E"/>
    <w:rsid w:val="00845CCE"/>
    <w:rsid w:val="00846551"/>
    <w:rsid w:val="00846DF5"/>
    <w:rsid w:val="0084715B"/>
    <w:rsid w:val="008472A0"/>
    <w:rsid w:val="008477A4"/>
    <w:rsid w:val="00847DC8"/>
    <w:rsid w:val="00850028"/>
    <w:rsid w:val="0085087C"/>
    <w:rsid w:val="00852072"/>
    <w:rsid w:val="008522D9"/>
    <w:rsid w:val="00852788"/>
    <w:rsid w:val="008536FA"/>
    <w:rsid w:val="00854299"/>
    <w:rsid w:val="008542F8"/>
    <w:rsid w:val="0085497D"/>
    <w:rsid w:val="00854A73"/>
    <w:rsid w:val="00854EE0"/>
    <w:rsid w:val="00854F2D"/>
    <w:rsid w:val="0085509B"/>
    <w:rsid w:val="00855157"/>
    <w:rsid w:val="008552E4"/>
    <w:rsid w:val="00855410"/>
    <w:rsid w:val="00855533"/>
    <w:rsid w:val="00855702"/>
    <w:rsid w:val="00855A42"/>
    <w:rsid w:val="008560A3"/>
    <w:rsid w:val="008571E1"/>
    <w:rsid w:val="008574F5"/>
    <w:rsid w:val="00857CF6"/>
    <w:rsid w:val="00860762"/>
    <w:rsid w:val="00860BC5"/>
    <w:rsid w:val="00860C17"/>
    <w:rsid w:val="008614B2"/>
    <w:rsid w:val="00861910"/>
    <w:rsid w:val="0086197F"/>
    <w:rsid w:val="00862029"/>
    <w:rsid w:val="0086290E"/>
    <w:rsid w:val="00862FB7"/>
    <w:rsid w:val="00863933"/>
    <w:rsid w:val="00863E30"/>
    <w:rsid w:val="00864063"/>
    <w:rsid w:val="0086413C"/>
    <w:rsid w:val="00864409"/>
    <w:rsid w:val="00864B2F"/>
    <w:rsid w:val="00864C3E"/>
    <w:rsid w:val="00864F83"/>
    <w:rsid w:val="008652C2"/>
    <w:rsid w:val="00865413"/>
    <w:rsid w:val="008654DF"/>
    <w:rsid w:val="00865AED"/>
    <w:rsid w:val="00865F25"/>
    <w:rsid w:val="008663F6"/>
    <w:rsid w:val="00866476"/>
    <w:rsid w:val="00866E88"/>
    <w:rsid w:val="008671A5"/>
    <w:rsid w:val="00867633"/>
    <w:rsid w:val="008706F6"/>
    <w:rsid w:val="00870C64"/>
    <w:rsid w:val="00870D11"/>
    <w:rsid w:val="008718C4"/>
    <w:rsid w:val="00871945"/>
    <w:rsid w:val="00872A04"/>
    <w:rsid w:val="00872AFB"/>
    <w:rsid w:val="00872C90"/>
    <w:rsid w:val="00872D1C"/>
    <w:rsid w:val="00872EB5"/>
    <w:rsid w:val="00873913"/>
    <w:rsid w:val="008743E9"/>
    <w:rsid w:val="0087445B"/>
    <w:rsid w:val="008745F1"/>
    <w:rsid w:val="0087467E"/>
    <w:rsid w:val="00874AB7"/>
    <w:rsid w:val="00874BE1"/>
    <w:rsid w:val="00874F2A"/>
    <w:rsid w:val="008751A4"/>
    <w:rsid w:val="008754AA"/>
    <w:rsid w:val="0087563E"/>
    <w:rsid w:val="008766CA"/>
    <w:rsid w:val="0087676E"/>
    <w:rsid w:val="00876B0F"/>
    <w:rsid w:val="00876B52"/>
    <w:rsid w:val="0087753C"/>
    <w:rsid w:val="008776EF"/>
    <w:rsid w:val="0087778F"/>
    <w:rsid w:val="00877963"/>
    <w:rsid w:val="00877A7C"/>
    <w:rsid w:val="00877AA1"/>
    <w:rsid w:val="00877B93"/>
    <w:rsid w:val="00877BBD"/>
    <w:rsid w:val="00877F80"/>
    <w:rsid w:val="00880099"/>
    <w:rsid w:val="00880A68"/>
    <w:rsid w:val="00880ACC"/>
    <w:rsid w:val="00880F28"/>
    <w:rsid w:val="008813E8"/>
    <w:rsid w:val="00881A49"/>
    <w:rsid w:val="00881A6A"/>
    <w:rsid w:val="00881D33"/>
    <w:rsid w:val="00881EE4"/>
    <w:rsid w:val="008823B1"/>
    <w:rsid w:val="00883254"/>
    <w:rsid w:val="008833EF"/>
    <w:rsid w:val="008836AA"/>
    <w:rsid w:val="00883943"/>
    <w:rsid w:val="00883E4D"/>
    <w:rsid w:val="00883E8D"/>
    <w:rsid w:val="00884B6E"/>
    <w:rsid w:val="00884E22"/>
    <w:rsid w:val="00884FD3"/>
    <w:rsid w:val="00885091"/>
    <w:rsid w:val="008850F6"/>
    <w:rsid w:val="008851F7"/>
    <w:rsid w:val="0088578C"/>
    <w:rsid w:val="00885866"/>
    <w:rsid w:val="00885C23"/>
    <w:rsid w:val="00885DCA"/>
    <w:rsid w:val="0088602C"/>
    <w:rsid w:val="008862AA"/>
    <w:rsid w:val="00886A4D"/>
    <w:rsid w:val="00886AB2"/>
    <w:rsid w:val="008875AC"/>
    <w:rsid w:val="008877F2"/>
    <w:rsid w:val="00887CFD"/>
    <w:rsid w:val="0089050B"/>
    <w:rsid w:val="00890814"/>
    <w:rsid w:val="00890D47"/>
    <w:rsid w:val="00890E1C"/>
    <w:rsid w:val="0089115B"/>
    <w:rsid w:val="0089166F"/>
    <w:rsid w:val="00891947"/>
    <w:rsid w:val="00892006"/>
    <w:rsid w:val="008921FE"/>
    <w:rsid w:val="00892228"/>
    <w:rsid w:val="008924BC"/>
    <w:rsid w:val="0089272E"/>
    <w:rsid w:val="00892E09"/>
    <w:rsid w:val="00893060"/>
    <w:rsid w:val="00893525"/>
    <w:rsid w:val="0089361A"/>
    <w:rsid w:val="00893979"/>
    <w:rsid w:val="008939E7"/>
    <w:rsid w:val="00893BCC"/>
    <w:rsid w:val="0089447B"/>
    <w:rsid w:val="00894891"/>
    <w:rsid w:val="00894F65"/>
    <w:rsid w:val="00895612"/>
    <w:rsid w:val="00895759"/>
    <w:rsid w:val="00895E11"/>
    <w:rsid w:val="00896C31"/>
    <w:rsid w:val="008975C9"/>
    <w:rsid w:val="00897605"/>
    <w:rsid w:val="0089795A"/>
    <w:rsid w:val="00897C2C"/>
    <w:rsid w:val="008A085D"/>
    <w:rsid w:val="008A0F5B"/>
    <w:rsid w:val="008A1693"/>
    <w:rsid w:val="008A18DE"/>
    <w:rsid w:val="008A19BD"/>
    <w:rsid w:val="008A1BF9"/>
    <w:rsid w:val="008A1CDB"/>
    <w:rsid w:val="008A32C2"/>
    <w:rsid w:val="008A3309"/>
    <w:rsid w:val="008A3312"/>
    <w:rsid w:val="008A35AF"/>
    <w:rsid w:val="008A3FA4"/>
    <w:rsid w:val="008A43D1"/>
    <w:rsid w:val="008A4534"/>
    <w:rsid w:val="008A4571"/>
    <w:rsid w:val="008A45E5"/>
    <w:rsid w:val="008A4795"/>
    <w:rsid w:val="008A56F6"/>
    <w:rsid w:val="008A597B"/>
    <w:rsid w:val="008A5F72"/>
    <w:rsid w:val="008A60DC"/>
    <w:rsid w:val="008A66FE"/>
    <w:rsid w:val="008A6723"/>
    <w:rsid w:val="008A67D1"/>
    <w:rsid w:val="008A6886"/>
    <w:rsid w:val="008A6DF1"/>
    <w:rsid w:val="008A765A"/>
    <w:rsid w:val="008B00F1"/>
    <w:rsid w:val="008B0207"/>
    <w:rsid w:val="008B03A3"/>
    <w:rsid w:val="008B0715"/>
    <w:rsid w:val="008B0E3E"/>
    <w:rsid w:val="008B0FFA"/>
    <w:rsid w:val="008B1243"/>
    <w:rsid w:val="008B1893"/>
    <w:rsid w:val="008B1AA8"/>
    <w:rsid w:val="008B1C7B"/>
    <w:rsid w:val="008B2944"/>
    <w:rsid w:val="008B2EAC"/>
    <w:rsid w:val="008B3545"/>
    <w:rsid w:val="008B3846"/>
    <w:rsid w:val="008B4241"/>
    <w:rsid w:val="008B48C9"/>
    <w:rsid w:val="008B49A1"/>
    <w:rsid w:val="008B4AD0"/>
    <w:rsid w:val="008B5717"/>
    <w:rsid w:val="008B5AC6"/>
    <w:rsid w:val="008B5BC6"/>
    <w:rsid w:val="008B62A6"/>
    <w:rsid w:val="008B62AA"/>
    <w:rsid w:val="008B669A"/>
    <w:rsid w:val="008B681B"/>
    <w:rsid w:val="008B6BDD"/>
    <w:rsid w:val="008B77C9"/>
    <w:rsid w:val="008B791D"/>
    <w:rsid w:val="008B7EC3"/>
    <w:rsid w:val="008B7F8D"/>
    <w:rsid w:val="008C0041"/>
    <w:rsid w:val="008C03C2"/>
    <w:rsid w:val="008C0583"/>
    <w:rsid w:val="008C07F2"/>
    <w:rsid w:val="008C0BED"/>
    <w:rsid w:val="008C1276"/>
    <w:rsid w:val="008C1339"/>
    <w:rsid w:val="008C15AC"/>
    <w:rsid w:val="008C16D8"/>
    <w:rsid w:val="008C1B5B"/>
    <w:rsid w:val="008C1D6C"/>
    <w:rsid w:val="008C25C1"/>
    <w:rsid w:val="008C2719"/>
    <w:rsid w:val="008C2A32"/>
    <w:rsid w:val="008C2E40"/>
    <w:rsid w:val="008C42A7"/>
    <w:rsid w:val="008C471F"/>
    <w:rsid w:val="008C4A27"/>
    <w:rsid w:val="008C4CE3"/>
    <w:rsid w:val="008C4E1B"/>
    <w:rsid w:val="008C53DF"/>
    <w:rsid w:val="008C53E3"/>
    <w:rsid w:val="008C5966"/>
    <w:rsid w:val="008C59DC"/>
    <w:rsid w:val="008C5B88"/>
    <w:rsid w:val="008C63D6"/>
    <w:rsid w:val="008C6490"/>
    <w:rsid w:val="008C65C0"/>
    <w:rsid w:val="008C6616"/>
    <w:rsid w:val="008C6677"/>
    <w:rsid w:val="008C6816"/>
    <w:rsid w:val="008C6868"/>
    <w:rsid w:val="008C6A57"/>
    <w:rsid w:val="008C6AA3"/>
    <w:rsid w:val="008C6EBF"/>
    <w:rsid w:val="008C6F08"/>
    <w:rsid w:val="008C7124"/>
    <w:rsid w:val="008C746E"/>
    <w:rsid w:val="008C7605"/>
    <w:rsid w:val="008C7915"/>
    <w:rsid w:val="008C7CB9"/>
    <w:rsid w:val="008C7F61"/>
    <w:rsid w:val="008D03AE"/>
    <w:rsid w:val="008D0A46"/>
    <w:rsid w:val="008D0EE1"/>
    <w:rsid w:val="008D1141"/>
    <w:rsid w:val="008D1188"/>
    <w:rsid w:val="008D189E"/>
    <w:rsid w:val="008D1E8A"/>
    <w:rsid w:val="008D2C05"/>
    <w:rsid w:val="008D2ED8"/>
    <w:rsid w:val="008D4081"/>
    <w:rsid w:val="008D42F3"/>
    <w:rsid w:val="008D4A4E"/>
    <w:rsid w:val="008D53CA"/>
    <w:rsid w:val="008D5577"/>
    <w:rsid w:val="008D5613"/>
    <w:rsid w:val="008D5869"/>
    <w:rsid w:val="008D654F"/>
    <w:rsid w:val="008D696C"/>
    <w:rsid w:val="008D6B74"/>
    <w:rsid w:val="008D7056"/>
    <w:rsid w:val="008D757D"/>
    <w:rsid w:val="008D7B01"/>
    <w:rsid w:val="008D7E90"/>
    <w:rsid w:val="008E004D"/>
    <w:rsid w:val="008E03F6"/>
    <w:rsid w:val="008E07E9"/>
    <w:rsid w:val="008E08A1"/>
    <w:rsid w:val="008E093D"/>
    <w:rsid w:val="008E1227"/>
    <w:rsid w:val="008E1C03"/>
    <w:rsid w:val="008E2008"/>
    <w:rsid w:val="008E2891"/>
    <w:rsid w:val="008E3181"/>
    <w:rsid w:val="008E3275"/>
    <w:rsid w:val="008E3D92"/>
    <w:rsid w:val="008E3E23"/>
    <w:rsid w:val="008E3EFC"/>
    <w:rsid w:val="008E4292"/>
    <w:rsid w:val="008E48A3"/>
    <w:rsid w:val="008E4AA3"/>
    <w:rsid w:val="008E4C01"/>
    <w:rsid w:val="008E4CC7"/>
    <w:rsid w:val="008E4DF5"/>
    <w:rsid w:val="008E4E84"/>
    <w:rsid w:val="008E4F3F"/>
    <w:rsid w:val="008E50FF"/>
    <w:rsid w:val="008E53C4"/>
    <w:rsid w:val="008E558F"/>
    <w:rsid w:val="008E5658"/>
    <w:rsid w:val="008E5CC3"/>
    <w:rsid w:val="008E5D65"/>
    <w:rsid w:val="008E6218"/>
    <w:rsid w:val="008E646A"/>
    <w:rsid w:val="008E65A9"/>
    <w:rsid w:val="008E70A5"/>
    <w:rsid w:val="008E7494"/>
    <w:rsid w:val="008E7798"/>
    <w:rsid w:val="008E7AE4"/>
    <w:rsid w:val="008E7D3A"/>
    <w:rsid w:val="008E7EB9"/>
    <w:rsid w:val="008F0357"/>
    <w:rsid w:val="008F062D"/>
    <w:rsid w:val="008F112B"/>
    <w:rsid w:val="008F115E"/>
    <w:rsid w:val="008F142F"/>
    <w:rsid w:val="008F1A2E"/>
    <w:rsid w:val="008F25B9"/>
    <w:rsid w:val="008F3243"/>
    <w:rsid w:val="008F42ED"/>
    <w:rsid w:val="008F4652"/>
    <w:rsid w:val="008F48E8"/>
    <w:rsid w:val="008F4F24"/>
    <w:rsid w:val="008F4F35"/>
    <w:rsid w:val="008F4FF1"/>
    <w:rsid w:val="008F537F"/>
    <w:rsid w:val="008F61EA"/>
    <w:rsid w:val="008F663B"/>
    <w:rsid w:val="008F6C34"/>
    <w:rsid w:val="008F7177"/>
    <w:rsid w:val="008F79BD"/>
    <w:rsid w:val="008F7D7B"/>
    <w:rsid w:val="008F7DD0"/>
    <w:rsid w:val="00900333"/>
    <w:rsid w:val="0090089C"/>
    <w:rsid w:val="009011D5"/>
    <w:rsid w:val="0090161F"/>
    <w:rsid w:val="00901746"/>
    <w:rsid w:val="00901A15"/>
    <w:rsid w:val="009028CA"/>
    <w:rsid w:val="00903364"/>
    <w:rsid w:val="009035E4"/>
    <w:rsid w:val="00903992"/>
    <w:rsid w:val="00903C47"/>
    <w:rsid w:val="00903CC4"/>
    <w:rsid w:val="00903D43"/>
    <w:rsid w:val="0090411C"/>
    <w:rsid w:val="009044CD"/>
    <w:rsid w:val="00904529"/>
    <w:rsid w:val="009045F4"/>
    <w:rsid w:val="0090460F"/>
    <w:rsid w:val="00905A2D"/>
    <w:rsid w:val="00905AE2"/>
    <w:rsid w:val="00905C6D"/>
    <w:rsid w:val="00905DD7"/>
    <w:rsid w:val="009060DF"/>
    <w:rsid w:val="009061AD"/>
    <w:rsid w:val="0090640E"/>
    <w:rsid w:val="009067D5"/>
    <w:rsid w:val="00906A55"/>
    <w:rsid w:val="009073B6"/>
    <w:rsid w:val="00910014"/>
    <w:rsid w:val="00910036"/>
    <w:rsid w:val="00910315"/>
    <w:rsid w:val="009103E1"/>
    <w:rsid w:val="00911736"/>
    <w:rsid w:val="00911900"/>
    <w:rsid w:val="0091191E"/>
    <w:rsid w:val="0091257A"/>
    <w:rsid w:val="00912766"/>
    <w:rsid w:val="00912DA1"/>
    <w:rsid w:val="00913328"/>
    <w:rsid w:val="00913B8A"/>
    <w:rsid w:val="00914230"/>
    <w:rsid w:val="0091457F"/>
    <w:rsid w:val="0091460C"/>
    <w:rsid w:val="00914944"/>
    <w:rsid w:val="00914C0B"/>
    <w:rsid w:val="00915106"/>
    <w:rsid w:val="009154E4"/>
    <w:rsid w:val="00915861"/>
    <w:rsid w:val="00916250"/>
    <w:rsid w:val="009162A9"/>
    <w:rsid w:val="009166A4"/>
    <w:rsid w:val="00916D26"/>
    <w:rsid w:val="00916DE3"/>
    <w:rsid w:val="00916ECB"/>
    <w:rsid w:val="009171AC"/>
    <w:rsid w:val="009176BD"/>
    <w:rsid w:val="00917701"/>
    <w:rsid w:val="0091772F"/>
    <w:rsid w:val="009177C7"/>
    <w:rsid w:val="00917CB1"/>
    <w:rsid w:val="00917DC5"/>
    <w:rsid w:val="00917ED5"/>
    <w:rsid w:val="00917FA6"/>
    <w:rsid w:val="00917FCB"/>
    <w:rsid w:val="00920E49"/>
    <w:rsid w:val="00921052"/>
    <w:rsid w:val="00921333"/>
    <w:rsid w:val="00921A97"/>
    <w:rsid w:val="00921EF2"/>
    <w:rsid w:val="009224E2"/>
    <w:rsid w:val="00922559"/>
    <w:rsid w:val="00922EB4"/>
    <w:rsid w:val="00923218"/>
    <w:rsid w:val="00923233"/>
    <w:rsid w:val="00923301"/>
    <w:rsid w:val="0092337A"/>
    <w:rsid w:val="00923E5E"/>
    <w:rsid w:val="0092418A"/>
    <w:rsid w:val="0092441B"/>
    <w:rsid w:val="009246FE"/>
    <w:rsid w:val="00924A94"/>
    <w:rsid w:val="00924E20"/>
    <w:rsid w:val="0092540C"/>
    <w:rsid w:val="00925ADD"/>
    <w:rsid w:val="00925D96"/>
    <w:rsid w:val="00926BE8"/>
    <w:rsid w:val="00926CC1"/>
    <w:rsid w:val="00926E7C"/>
    <w:rsid w:val="00927937"/>
    <w:rsid w:val="00927A60"/>
    <w:rsid w:val="00927AEB"/>
    <w:rsid w:val="00927EF1"/>
    <w:rsid w:val="0093034B"/>
    <w:rsid w:val="00930E96"/>
    <w:rsid w:val="00931444"/>
    <w:rsid w:val="00931B4E"/>
    <w:rsid w:val="00932057"/>
    <w:rsid w:val="00932B8A"/>
    <w:rsid w:val="00932D39"/>
    <w:rsid w:val="0093305D"/>
    <w:rsid w:val="009332BA"/>
    <w:rsid w:val="00933F71"/>
    <w:rsid w:val="0093478F"/>
    <w:rsid w:val="00934993"/>
    <w:rsid w:val="00934BA8"/>
    <w:rsid w:val="0093532E"/>
    <w:rsid w:val="00936072"/>
    <w:rsid w:val="009363EA"/>
    <w:rsid w:val="0093662E"/>
    <w:rsid w:val="009369A1"/>
    <w:rsid w:val="00937169"/>
    <w:rsid w:val="00937285"/>
    <w:rsid w:val="00937DA6"/>
    <w:rsid w:val="0094015A"/>
    <w:rsid w:val="009402CE"/>
    <w:rsid w:val="0094079C"/>
    <w:rsid w:val="00940903"/>
    <w:rsid w:val="00940A3A"/>
    <w:rsid w:val="00940E64"/>
    <w:rsid w:val="00941086"/>
    <w:rsid w:val="009410C6"/>
    <w:rsid w:val="009413B9"/>
    <w:rsid w:val="00941565"/>
    <w:rsid w:val="009416D6"/>
    <w:rsid w:val="0094180E"/>
    <w:rsid w:val="00941D55"/>
    <w:rsid w:val="00941F8D"/>
    <w:rsid w:val="0094260D"/>
    <w:rsid w:val="00942916"/>
    <w:rsid w:val="00942C7A"/>
    <w:rsid w:val="00943129"/>
    <w:rsid w:val="00943407"/>
    <w:rsid w:val="009434DA"/>
    <w:rsid w:val="0094380D"/>
    <w:rsid w:val="00943849"/>
    <w:rsid w:val="00943A80"/>
    <w:rsid w:val="00943C73"/>
    <w:rsid w:val="00944097"/>
    <w:rsid w:val="009442EA"/>
    <w:rsid w:val="00944385"/>
    <w:rsid w:val="009443D6"/>
    <w:rsid w:val="00945458"/>
    <w:rsid w:val="0094550B"/>
    <w:rsid w:val="00945599"/>
    <w:rsid w:val="00945838"/>
    <w:rsid w:val="0094615F"/>
    <w:rsid w:val="009462B5"/>
    <w:rsid w:val="00946363"/>
    <w:rsid w:val="00946CCE"/>
    <w:rsid w:val="00946D19"/>
    <w:rsid w:val="009472C9"/>
    <w:rsid w:val="0094793B"/>
    <w:rsid w:val="00947A63"/>
    <w:rsid w:val="00947C22"/>
    <w:rsid w:val="00947CD7"/>
    <w:rsid w:val="00950267"/>
    <w:rsid w:val="009502D3"/>
    <w:rsid w:val="00950579"/>
    <w:rsid w:val="009506CE"/>
    <w:rsid w:val="00950913"/>
    <w:rsid w:val="0095096A"/>
    <w:rsid w:val="00951760"/>
    <w:rsid w:val="00951ADE"/>
    <w:rsid w:val="0095233C"/>
    <w:rsid w:val="009524C0"/>
    <w:rsid w:val="00952817"/>
    <w:rsid w:val="009529CB"/>
    <w:rsid w:val="00952F5F"/>
    <w:rsid w:val="00953860"/>
    <w:rsid w:val="009539F0"/>
    <w:rsid w:val="00953B50"/>
    <w:rsid w:val="00953BE4"/>
    <w:rsid w:val="00953F7E"/>
    <w:rsid w:val="00954125"/>
    <w:rsid w:val="00954A16"/>
    <w:rsid w:val="0095543E"/>
    <w:rsid w:val="0095567F"/>
    <w:rsid w:val="009558F5"/>
    <w:rsid w:val="00955911"/>
    <w:rsid w:val="009563AF"/>
    <w:rsid w:val="00956C9A"/>
    <w:rsid w:val="009572B3"/>
    <w:rsid w:val="00957305"/>
    <w:rsid w:val="00957669"/>
    <w:rsid w:val="00957938"/>
    <w:rsid w:val="00957B96"/>
    <w:rsid w:val="00957FBF"/>
    <w:rsid w:val="0096012F"/>
    <w:rsid w:val="009603C2"/>
    <w:rsid w:val="00960552"/>
    <w:rsid w:val="009605D1"/>
    <w:rsid w:val="00960FD2"/>
    <w:rsid w:val="00961032"/>
    <w:rsid w:val="00961624"/>
    <w:rsid w:val="00961C49"/>
    <w:rsid w:val="00961EF9"/>
    <w:rsid w:val="00962110"/>
    <w:rsid w:val="00962BCB"/>
    <w:rsid w:val="00962D5C"/>
    <w:rsid w:val="00962D81"/>
    <w:rsid w:val="009636C2"/>
    <w:rsid w:val="00963885"/>
    <w:rsid w:val="00963CAC"/>
    <w:rsid w:val="00964119"/>
    <w:rsid w:val="00964550"/>
    <w:rsid w:val="00964CA3"/>
    <w:rsid w:val="00964CE9"/>
    <w:rsid w:val="00964E47"/>
    <w:rsid w:val="00965C2B"/>
    <w:rsid w:val="00965EAA"/>
    <w:rsid w:val="00966171"/>
    <w:rsid w:val="00966263"/>
    <w:rsid w:val="00966719"/>
    <w:rsid w:val="0096681A"/>
    <w:rsid w:val="009669CE"/>
    <w:rsid w:val="00966C53"/>
    <w:rsid w:val="009670EC"/>
    <w:rsid w:val="0096730E"/>
    <w:rsid w:val="0096752A"/>
    <w:rsid w:val="0096780F"/>
    <w:rsid w:val="0096794C"/>
    <w:rsid w:val="00967CFC"/>
    <w:rsid w:val="00967D54"/>
    <w:rsid w:val="00967E68"/>
    <w:rsid w:val="00970161"/>
    <w:rsid w:val="009701A1"/>
    <w:rsid w:val="009701E0"/>
    <w:rsid w:val="00970642"/>
    <w:rsid w:val="00970B08"/>
    <w:rsid w:val="00971684"/>
    <w:rsid w:val="00971771"/>
    <w:rsid w:val="00971DED"/>
    <w:rsid w:val="00971DFE"/>
    <w:rsid w:val="009724D8"/>
    <w:rsid w:val="00972D65"/>
    <w:rsid w:val="00973593"/>
    <w:rsid w:val="0097393A"/>
    <w:rsid w:val="00973963"/>
    <w:rsid w:val="0097427E"/>
    <w:rsid w:val="009742C2"/>
    <w:rsid w:val="00974FC7"/>
    <w:rsid w:val="00975517"/>
    <w:rsid w:val="00975649"/>
    <w:rsid w:val="00975896"/>
    <w:rsid w:val="00975CC0"/>
    <w:rsid w:val="00976253"/>
    <w:rsid w:val="0097689D"/>
    <w:rsid w:val="009779B1"/>
    <w:rsid w:val="00977AAC"/>
    <w:rsid w:val="00977AF4"/>
    <w:rsid w:val="00977E6A"/>
    <w:rsid w:val="00980793"/>
    <w:rsid w:val="00980FCF"/>
    <w:rsid w:val="0098109C"/>
    <w:rsid w:val="009816C0"/>
    <w:rsid w:val="009816DD"/>
    <w:rsid w:val="0098178C"/>
    <w:rsid w:val="009818F0"/>
    <w:rsid w:val="00981A73"/>
    <w:rsid w:val="00981C34"/>
    <w:rsid w:val="0098273E"/>
    <w:rsid w:val="00982D24"/>
    <w:rsid w:val="0098357B"/>
    <w:rsid w:val="0098385F"/>
    <w:rsid w:val="00984D2F"/>
    <w:rsid w:val="00984F88"/>
    <w:rsid w:val="00985421"/>
    <w:rsid w:val="009859B6"/>
    <w:rsid w:val="009866BA"/>
    <w:rsid w:val="009870BB"/>
    <w:rsid w:val="00987380"/>
    <w:rsid w:val="00987A11"/>
    <w:rsid w:val="00987E76"/>
    <w:rsid w:val="00987ED6"/>
    <w:rsid w:val="00987FDA"/>
    <w:rsid w:val="009905AC"/>
    <w:rsid w:val="009906BB"/>
    <w:rsid w:val="00990873"/>
    <w:rsid w:val="0099095F"/>
    <w:rsid w:val="0099137B"/>
    <w:rsid w:val="00991921"/>
    <w:rsid w:val="00991BF2"/>
    <w:rsid w:val="00991E0B"/>
    <w:rsid w:val="00992560"/>
    <w:rsid w:val="00992A0C"/>
    <w:rsid w:val="00992CC4"/>
    <w:rsid w:val="00993B69"/>
    <w:rsid w:val="00993F83"/>
    <w:rsid w:val="00994389"/>
    <w:rsid w:val="00994598"/>
    <w:rsid w:val="009947B7"/>
    <w:rsid w:val="00994DE7"/>
    <w:rsid w:val="0099521B"/>
    <w:rsid w:val="00995BDD"/>
    <w:rsid w:val="00996108"/>
    <w:rsid w:val="009962DC"/>
    <w:rsid w:val="009964C2"/>
    <w:rsid w:val="00996902"/>
    <w:rsid w:val="00997294"/>
    <w:rsid w:val="00997638"/>
    <w:rsid w:val="00997727"/>
    <w:rsid w:val="00997BAF"/>
    <w:rsid w:val="009A01D5"/>
    <w:rsid w:val="009A0233"/>
    <w:rsid w:val="009A06D4"/>
    <w:rsid w:val="009A1332"/>
    <w:rsid w:val="009A1BAE"/>
    <w:rsid w:val="009A20DC"/>
    <w:rsid w:val="009A221A"/>
    <w:rsid w:val="009A2260"/>
    <w:rsid w:val="009A2334"/>
    <w:rsid w:val="009A23A5"/>
    <w:rsid w:val="009A23FD"/>
    <w:rsid w:val="009A2866"/>
    <w:rsid w:val="009A2D2F"/>
    <w:rsid w:val="009A330F"/>
    <w:rsid w:val="009A34A4"/>
    <w:rsid w:val="009A3561"/>
    <w:rsid w:val="009A3660"/>
    <w:rsid w:val="009A3A2D"/>
    <w:rsid w:val="009A3B95"/>
    <w:rsid w:val="009A405D"/>
    <w:rsid w:val="009A444F"/>
    <w:rsid w:val="009A4735"/>
    <w:rsid w:val="009A5463"/>
    <w:rsid w:val="009A5B5A"/>
    <w:rsid w:val="009A5CAC"/>
    <w:rsid w:val="009A5CFD"/>
    <w:rsid w:val="009A5D05"/>
    <w:rsid w:val="009A6123"/>
    <w:rsid w:val="009A62E0"/>
    <w:rsid w:val="009A66A8"/>
    <w:rsid w:val="009A6BAE"/>
    <w:rsid w:val="009A6C83"/>
    <w:rsid w:val="009A7069"/>
    <w:rsid w:val="009A70D7"/>
    <w:rsid w:val="009A7A04"/>
    <w:rsid w:val="009B00E1"/>
    <w:rsid w:val="009B02D9"/>
    <w:rsid w:val="009B0E46"/>
    <w:rsid w:val="009B1599"/>
    <w:rsid w:val="009B19B4"/>
    <w:rsid w:val="009B2126"/>
    <w:rsid w:val="009B256C"/>
    <w:rsid w:val="009B35A6"/>
    <w:rsid w:val="009B366D"/>
    <w:rsid w:val="009B3AA9"/>
    <w:rsid w:val="009B3ABC"/>
    <w:rsid w:val="009B3ABE"/>
    <w:rsid w:val="009B3B20"/>
    <w:rsid w:val="009B42D2"/>
    <w:rsid w:val="009B4B2B"/>
    <w:rsid w:val="009B5D21"/>
    <w:rsid w:val="009B61E0"/>
    <w:rsid w:val="009B64E7"/>
    <w:rsid w:val="009B664C"/>
    <w:rsid w:val="009B69FE"/>
    <w:rsid w:val="009B6AC2"/>
    <w:rsid w:val="009B6B93"/>
    <w:rsid w:val="009B6BB7"/>
    <w:rsid w:val="009B7034"/>
    <w:rsid w:val="009B7554"/>
    <w:rsid w:val="009B7B31"/>
    <w:rsid w:val="009C02C9"/>
    <w:rsid w:val="009C05FA"/>
    <w:rsid w:val="009C0A01"/>
    <w:rsid w:val="009C0DC0"/>
    <w:rsid w:val="009C193E"/>
    <w:rsid w:val="009C19A0"/>
    <w:rsid w:val="009C1B5D"/>
    <w:rsid w:val="009C1EBD"/>
    <w:rsid w:val="009C21D6"/>
    <w:rsid w:val="009C2414"/>
    <w:rsid w:val="009C25C3"/>
    <w:rsid w:val="009C2791"/>
    <w:rsid w:val="009C2AFE"/>
    <w:rsid w:val="009C2C53"/>
    <w:rsid w:val="009C2DF7"/>
    <w:rsid w:val="009C311D"/>
    <w:rsid w:val="009C3B0A"/>
    <w:rsid w:val="009C3C34"/>
    <w:rsid w:val="009C3E7E"/>
    <w:rsid w:val="009C4443"/>
    <w:rsid w:val="009C5036"/>
    <w:rsid w:val="009C55ED"/>
    <w:rsid w:val="009C588A"/>
    <w:rsid w:val="009C5E7D"/>
    <w:rsid w:val="009C6182"/>
    <w:rsid w:val="009C6208"/>
    <w:rsid w:val="009C6432"/>
    <w:rsid w:val="009C64F9"/>
    <w:rsid w:val="009C675F"/>
    <w:rsid w:val="009C67A0"/>
    <w:rsid w:val="009C6DE0"/>
    <w:rsid w:val="009C720B"/>
    <w:rsid w:val="009C734A"/>
    <w:rsid w:val="009C755E"/>
    <w:rsid w:val="009C7589"/>
    <w:rsid w:val="009C7880"/>
    <w:rsid w:val="009C7BC0"/>
    <w:rsid w:val="009C7BF9"/>
    <w:rsid w:val="009C7D93"/>
    <w:rsid w:val="009C7F25"/>
    <w:rsid w:val="009D01E3"/>
    <w:rsid w:val="009D01F9"/>
    <w:rsid w:val="009D0653"/>
    <w:rsid w:val="009D0889"/>
    <w:rsid w:val="009D0961"/>
    <w:rsid w:val="009D0F97"/>
    <w:rsid w:val="009D131A"/>
    <w:rsid w:val="009D1AFC"/>
    <w:rsid w:val="009D1B6E"/>
    <w:rsid w:val="009D1E31"/>
    <w:rsid w:val="009D205E"/>
    <w:rsid w:val="009D2394"/>
    <w:rsid w:val="009D267F"/>
    <w:rsid w:val="009D2801"/>
    <w:rsid w:val="009D2A47"/>
    <w:rsid w:val="009D2AD8"/>
    <w:rsid w:val="009D2D32"/>
    <w:rsid w:val="009D33A3"/>
    <w:rsid w:val="009D3485"/>
    <w:rsid w:val="009D3978"/>
    <w:rsid w:val="009D3E26"/>
    <w:rsid w:val="009D3EEC"/>
    <w:rsid w:val="009D40AC"/>
    <w:rsid w:val="009D4847"/>
    <w:rsid w:val="009D4939"/>
    <w:rsid w:val="009D4952"/>
    <w:rsid w:val="009D4AC2"/>
    <w:rsid w:val="009D4AFF"/>
    <w:rsid w:val="009D5129"/>
    <w:rsid w:val="009D59D4"/>
    <w:rsid w:val="009D5B6A"/>
    <w:rsid w:val="009D5C4E"/>
    <w:rsid w:val="009D5F99"/>
    <w:rsid w:val="009D68E1"/>
    <w:rsid w:val="009D6A4A"/>
    <w:rsid w:val="009D72FA"/>
    <w:rsid w:val="009D78B8"/>
    <w:rsid w:val="009D7AD4"/>
    <w:rsid w:val="009D7B35"/>
    <w:rsid w:val="009D7F84"/>
    <w:rsid w:val="009E01F8"/>
    <w:rsid w:val="009E04FB"/>
    <w:rsid w:val="009E0542"/>
    <w:rsid w:val="009E06E6"/>
    <w:rsid w:val="009E0B5D"/>
    <w:rsid w:val="009E0DA4"/>
    <w:rsid w:val="009E0F5E"/>
    <w:rsid w:val="009E1658"/>
    <w:rsid w:val="009E1C06"/>
    <w:rsid w:val="009E2272"/>
    <w:rsid w:val="009E2961"/>
    <w:rsid w:val="009E3B3D"/>
    <w:rsid w:val="009E3CD0"/>
    <w:rsid w:val="009E41A7"/>
    <w:rsid w:val="009E4305"/>
    <w:rsid w:val="009E43BB"/>
    <w:rsid w:val="009E4815"/>
    <w:rsid w:val="009E4D43"/>
    <w:rsid w:val="009E5275"/>
    <w:rsid w:val="009E53CD"/>
    <w:rsid w:val="009E5580"/>
    <w:rsid w:val="009E598E"/>
    <w:rsid w:val="009E64B3"/>
    <w:rsid w:val="009E65DD"/>
    <w:rsid w:val="009E66D2"/>
    <w:rsid w:val="009E682B"/>
    <w:rsid w:val="009E6BB9"/>
    <w:rsid w:val="009E6F7B"/>
    <w:rsid w:val="009E7122"/>
    <w:rsid w:val="009E74D3"/>
    <w:rsid w:val="009E7C80"/>
    <w:rsid w:val="009F01F1"/>
    <w:rsid w:val="009F039B"/>
    <w:rsid w:val="009F048C"/>
    <w:rsid w:val="009F04CA"/>
    <w:rsid w:val="009F0C8E"/>
    <w:rsid w:val="009F1046"/>
    <w:rsid w:val="009F10FA"/>
    <w:rsid w:val="009F14BA"/>
    <w:rsid w:val="009F154A"/>
    <w:rsid w:val="009F1684"/>
    <w:rsid w:val="009F196F"/>
    <w:rsid w:val="009F225A"/>
    <w:rsid w:val="009F23F2"/>
    <w:rsid w:val="009F276F"/>
    <w:rsid w:val="009F2B2D"/>
    <w:rsid w:val="009F2C4F"/>
    <w:rsid w:val="009F2D96"/>
    <w:rsid w:val="009F2EAA"/>
    <w:rsid w:val="009F317B"/>
    <w:rsid w:val="009F39A1"/>
    <w:rsid w:val="009F4173"/>
    <w:rsid w:val="009F42FE"/>
    <w:rsid w:val="009F4315"/>
    <w:rsid w:val="009F4A8B"/>
    <w:rsid w:val="009F4FB1"/>
    <w:rsid w:val="009F505D"/>
    <w:rsid w:val="009F51C6"/>
    <w:rsid w:val="009F52F2"/>
    <w:rsid w:val="009F5E86"/>
    <w:rsid w:val="009F5F78"/>
    <w:rsid w:val="009F611E"/>
    <w:rsid w:val="009F6484"/>
    <w:rsid w:val="009F695E"/>
    <w:rsid w:val="009F6A73"/>
    <w:rsid w:val="009F72D7"/>
    <w:rsid w:val="009F7532"/>
    <w:rsid w:val="009F7B8B"/>
    <w:rsid w:val="009F7C94"/>
    <w:rsid w:val="009F7D0E"/>
    <w:rsid w:val="009F7FAA"/>
    <w:rsid w:val="00A00625"/>
    <w:rsid w:val="00A00702"/>
    <w:rsid w:val="00A007A1"/>
    <w:rsid w:val="00A00801"/>
    <w:rsid w:val="00A009BA"/>
    <w:rsid w:val="00A00D76"/>
    <w:rsid w:val="00A01276"/>
    <w:rsid w:val="00A01731"/>
    <w:rsid w:val="00A01914"/>
    <w:rsid w:val="00A02189"/>
    <w:rsid w:val="00A02247"/>
    <w:rsid w:val="00A028F5"/>
    <w:rsid w:val="00A03412"/>
    <w:rsid w:val="00A03670"/>
    <w:rsid w:val="00A0388D"/>
    <w:rsid w:val="00A03926"/>
    <w:rsid w:val="00A05595"/>
    <w:rsid w:val="00A056A5"/>
    <w:rsid w:val="00A05C6F"/>
    <w:rsid w:val="00A067A8"/>
    <w:rsid w:val="00A067C5"/>
    <w:rsid w:val="00A079BF"/>
    <w:rsid w:val="00A07CCB"/>
    <w:rsid w:val="00A07D38"/>
    <w:rsid w:val="00A07F58"/>
    <w:rsid w:val="00A10321"/>
    <w:rsid w:val="00A107C8"/>
    <w:rsid w:val="00A10AC7"/>
    <w:rsid w:val="00A1105C"/>
    <w:rsid w:val="00A113E1"/>
    <w:rsid w:val="00A11605"/>
    <w:rsid w:val="00A117A1"/>
    <w:rsid w:val="00A11C7D"/>
    <w:rsid w:val="00A12118"/>
    <w:rsid w:val="00A1215A"/>
    <w:rsid w:val="00A12636"/>
    <w:rsid w:val="00A12BD5"/>
    <w:rsid w:val="00A1305C"/>
    <w:rsid w:val="00A138E0"/>
    <w:rsid w:val="00A1429C"/>
    <w:rsid w:val="00A14445"/>
    <w:rsid w:val="00A14660"/>
    <w:rsid w:val="00A14872"/>
    <w:rsid w:val="00A149A1"/>
    <w:rsid w:val="00A14AC0"/>
    <w:rsid w:val="00A151A6"/>
    <w:rsid w:val="00A15F55"/>
    <w:rsid w:val="00A16408"/>
    <w:rsid w:val="00A16515"/>
    <w:rsid w:val="00A1670D"/>
    <w:rsid w:val="00A16FBC"/>
    <w:rsid w:val="00A1746B"/>
    <w:rsid w:val="00A17FD8"/>
    <w:rsid w:val="00A200BF"/>
    <w:rsid w:val="00A20233"/>
    <w:rsid w:val="00A21176"/>
    <w:rsid w:val="00A211A9"/>
    <w:rsid w:val="00A21D79"/>
    <w:rsid w:val="00A22567"/>
    <w:rsid w:val="00A22AE0"/>
    <w:rsid w:val="00A22FE2"/>
    <w:rsid w:val="00A23006"/>
    <w:rsid w:val="00A23BEC"/>
    <w:rsid w:val="00A23E06"/>
    <w:rsid w:val="00A23F49"/>
    <w:rsid w:val="00A2406C"/>
    <w:rsid w:val="00A24875"/>
    <w:rsid w:val="00A24881"/>
    <w:rsid w:val="00A24B46"/>
    <w:rsid w:val="00A24C49"/>
    <w:rsid w:val="00A24F20"/>
    <w:rsid w:val="00A24F70"/>
    <w:rsid w:val="00A260E3"/>
    <w:rsid w:val="00A265B2"/>
    <w:rsid w:val="00A268FB"/>
    <w:rsid w:val="00A26925"/>
    <w:rsid w:val="00A26A43"/>
    <w:rsid w:val="00A26B70"/>
    <w:rsid w:val="00A26CDD"/>
    <w:rsid w:val="00A2735C"/>
    <w:rsid w:val="00A277D9"/>
    <w:rsid w:val="00A27B06"/>
    <w:rsid w:val="00A30768"/>
    <w:rsid w:val="00A30AE4"/>
    <w:rsid w:val="00A30E56"/>
    <w:rsid w:val="00A31717"/>
    <w:rsid w:val="00A31722"/>
    <w:rsid w:val="00A31814"/>
    <w:rsid w:val="00A31892"/>
    <w:rsid w:val="00A31A78"/>
    <w:rsid w:val="00A322CA"/>
    <w:rsid w:val="00A32466"/>
    <w:rsid w:val="00A32636"/>
    <w:rsid w:val="00A32A1D"/>
    <w:rsid w:val="00A32CF7"/>
    <w:rsid w:val="00A3370B"/>
    <w:rsid w:val="00A3386D"/>
    <w:rsid w:val="00A339AD"/>
    <w:rsid w:val="00A33AC4"/>
    <w:rsid w:val="00A33BD3"/>
    <w:rsid w:val="00A33F92"/>
    <w:rsid w:val="00A341AC"/>
    <w:rsid w:val="00A346EB"/>
    <w:rsid w:val="00A3478E"/>
    <w:rsid w:val="00A34F87"/>
    <w:rsid w:val="00A350B7"/>
    <w:rsid w:val="00A353B4"/>
    <w:rsid w:val="00A35B41"/>
    <w:rsid w:val="00A36047"/>
    <w:rsid w:val="00A364AB"/>
    <w:rsid w:val="00A36548"/>
    <w:rsid w:val="00A369CD"/>
    <w:rsid w:val="00A36FFA"/>
    <w:rsid w:val="00A374B9"/>
    <w:rsid w:val="00A3768C"/>
    <w:rsid w:val="00A379A1"/>
    <w:rsid w:val="00A37CA7"/>
    <w:rsid w:val="00A37CD9"/>
    <w:rsid w:val="00A40120"/>
    <w:rsid w:val="00A40589"/>
    <w:rsid w:val="00A4115F"/>
    <w:rsid w:val="00A419F1"/>
    <w:rsid w:val="00A41A21"/>
    <w:rsid w:val="00A41F65"/>
    <w:rsid w:val="00A421F6"/>
    <w:rsid w:val="00A42685"/>
    <w:rsid w:val="00A427C5"/>
    <w:rsid w:val="00A428B6"/>
    <w:rsid w:val="00A42B00"/>
    <w:rsid w:val="00A42BB8"/>
    <w:rsid w:val="00A42D89"/>
    <w:rsid w:val="00A42E46"/>
    <w:rsid w:val="00A431F0"/>
    <w:rsid w:val="00A43448"/>
    <w:rsid w:val="00A43863"/>
    <w:rsid w:val="00A43A5D"/>
    <w:rsid w:val="00A43FC0"/>
    <w:rsid w:val="00A441B8"/>
    <w:rsid w:val="00A442AA"/>
    <w:rsid w:val="00A44759"/>
    <w:rsid w:val="00A44C77"/>
    <w:rsid w:val="00A4561B"/>
    <w:rsid w:val="00A45E8A"/>
    <w:rsid w:val="00A4605B"/>
    <w:rsid w:val="00A46196"/>
    <w:rsid w:val="00A468EF"/>
    <w:rsid w:val="00A46C71"/>
    <w:rsid w:val="00A46EE2"/>
    <w:rsid w:val="00A47456"/>
    <w:rsid w:val="00A47579"/>
    <w:rsid w:val="00A478A1"/>
    <w:rsid w:val="00A5070F"/>
    <w:rsid w:val="00A50A22"/>
    <w:rsid w:val="00A510F0"/>
    <w:rsid w:val="00A514EC"/>
    <w:rsid w:val="00A5159C"/>
    <w:rsid w:val="00A51A2B"/>
    <w:rsid w:val="00A51DA2"/>
    <w:rsid w:val="00A52D82"/>
    <w:rsid w:val="00A52EDD"/>
    <w:rsid w:val="00A53922"/>
    <w:rsid w:val="00A53C55"/>
    <w:rsid w:val="00A53DAB"/>
    <w:rsid w:val="00A53EA0"/>
    <w:rsid w:val="00A54B7B"/>
    <w:rsid w:val="00A54F8C"/>
    <w:rsid w:val="00A555B5"/>
    <w:rsid w:val="00A556C6"/>
    <w:rsid w:val="00A55B67"/>
    <w:rsid w:val="00A55E82"/>
    <w:rsid w:val="00A55F5C"/>
    <w:rsid w:val="00A56069"/>
    <w:rsid w:val="00A56106"/>
    <w:rsid w:val="00A5682B"/>
    <w:rsid w:val="00A569B9"/>
    <w:rsid w:val="00A56D2D"/>
    <w:rsid w:val="00A56F75"/>
    <w:rsid w:val="00A57310"/>
    <w:rsid w:val="00A573FA"/>
    <w:rsid w:val="00A57776"/>
    <w:rsid w:val="00A60430"/>
    <w:rsid w:val="00A60D81"/>
    <w:rsid w:val="00A60D9E"/>
    <w:rsid w:val="00A60DB8"/>
    <w:rsid w:val="00A61200"/>
    <w:rsid w:val="00A6168D"/>
    <w:rsid w:val="00A61A2A"/>
    <w:rsid w:val="00A61ABF"/>
    <w:rsid w:val="00A61DFF"/>
    <w:rsid w:val="00A61E67"/>
    <w:rsid w:val="00A62E5A"/>
    <w:rsid w:val="00A6335C"/>
    <w:rsid w:val="00A63BC8"/>
    <w:rsid w:val="00A649CD"/>
    <w:rsid w:val="00A64B27"/>
    <w:rsid w:val="00A64B5C"/>
    <w:rsid w:val="00A64B9B"/>
    <w:rsid w:val="00A64E5A"/>
    <w:rsid w:val="00A651B5"/>
    <w:rsid w:val="00A654A4"/>
    <w:rsid w:val="00A656DB"/>
    <w:rsid w:val="00A65985"/>
    <w:rsid w:val="00A65DED"/>
    <w:rsid w:val="00A65EC4"/>
    <w:rsid w:val="00A6606E"/>
    <w:rsid w:val="00A660CF"/>
    <w:rsid w:val="00A6632D"/>
    <w:rsid w:val="00A6640F"/>
    <w:rsid w:val="00A66836"/>
    <w:rsid w:val="00A66E64"/>
    <w:rsid w:val="00A67FB1"/>
    <w:rsid w:val="00A704FB"/>
    <w:rsid w:val="00A70839"/>
    <w:rsid w:val="00A70B79"/>
    <w:rsid w:val="00A70EEE"/>
    <w:rsid w:val="00A7148C"/>
    <w:rsid w:val="00A71531"/>
    <w:rsid w:val="00A71787"/>
    <w:rsid w:val="00A717BA"/>
    <w:rsid w:val="00A71832"/>
    <w:rsid w:val="00A71973"/>
    <w:rsid w:val="00A71CBF"/>
    <w:rsid w:val="00A71E9D"/>
    <w:rsid w:val="00A71F22"/>
    <w:rsid w:val="00A727BC"/>
    <w:rsid w:val="00A72C18"/>
    <w:rsid w:val="00A72E1B"/>
    <w:rsid w:val="00A72E56"/>
    <w:rsid w:val="00A73030"/>
    <w:rsid w:val="00A73252"/>
    <w:rsid w:val="00A73481"/>
    <w:rsid w:val="00A734FC"/>
    <w:rsid w:val="00A7355C"/>
    <w:rsid w:val="00A73D30"/>
    <w:rsid w:val="00A73DB1"/>
    <w:rsid w:val="00A73ED0"/>
    <w:rsid w:val="00A741AE"/>
    <w:rsid w:val="00A7435A"/>
    <w:rsid w:val="00A74D42"/>
    <w:rsid w:val="00A751E3"/>
    <w:rsid w:val="00A7548D"/>
    <w:rsid w:val="00A754FA"/>
    <w:rsid w:val="00A7553E"/>
    <w:rsid w:val="00A75841"/>
    <w:rsid w:val="00A758F2"/>
    <w:rsid w:val="00A75A6C"/>
    <w:rsid w:val="00A7620D"/>
    <w:rsid w:val="00A76409"/>
    <w:rsid w:val="00A7644A"/>
    <w:rsid w:val="00A7661D"/>
    <w:rsid w:val="00A766CE"/>
    <w:rsid w:val="00A76AB0"/>
    <w:rsid w:val="00A76E63"/>
    <w:rsid w:val="00A772A6"/>
    <w:rsid w:val="00A772D8"/>
    <w:rsid w:val="00A809C1"/>
    <w:rsid w:val="00A80C0B"/>
    <w:rsid w:val="00A80C62"/>
    <w:rsid w:val="00A80C98"/>
    <w:rsid w:val="00A80FDE"/>
    <w:rsid w:val="00A819B4"/>
    <w:rsid w:val="00A81C0F"/>
    <w:rsid w:val="00A81DBE"/>
    <w:rsid w:val="00A81FB9"/>
    <w:rsid w:val="00A82078"/>
    <w:rsid w:val="00A82200"/>
    <w:rsid w:val="00A822E5"/>
    <w:rsid w:val="00A82383"/>
    <w:rsid w:val="00A82752"/>
    <w:rsid w:val="00A828F2"/>
    <w:rsid w:val="00A82B74"/>
    <w:rsid w:val="00A833D6"/>
    <w:rsid w:val="00A83595"/>
    <w:rsid w:val="00A837EF"/>
    <w:rsid w:val="00A838E3"/>
    <w:rsid w:val="00A83B1B"/>
    <w:rsid w:val="00A83E90"/>
    <w:rsid w:val="00A8460B"/>
    <w:rsid w:val="00A84C0A"/>
    <w:rsid w:val="00A84D90"/>
    <w:rsid w:val="00A85012"/>
    <w:rsid w:val="00A857A4"/>
    <w:rsid w:val="00A86C21"/>
    <w:rsid w:val="00A86E06"/>
    <w:rsid w:val="00A8718F"/>
    <w:rsid w:val="00A87DE0"/>
    <w:rsid w:val="00A90A16"/>
    <w:rsid w:val="00A90A2A"/>
    <w:rsid w:val="00A90ADD"/>
    <w:rsid w:val="00A90C81"/>
    <w:rsid w:val="00A90F20"/>
    <w:rsid w:val="00A90F50"/>
    <w:rsid w:val="00A91DA0"/>
    <w:rsid w:val="00A91E8D"/>
    <w:rsid w:val="00A92526"/>
    <w:rsid w:val="00A926B0"/>
    <w:rsid w:val="00A926FC"/>
    <w:rsid w:val="00A927A3"/>
    <w:rsid w:val="00A929C9"/>
    <w:rsid w:val="00A9346D"/>
    <w:rsid w:val="00A93755"/>
    <w:rsid w:val="00A9379D"/>
    <w:rsid w:val="00A93B98"/>
    <w:rsid w:val="00A93D4C"/>
    <w:rsid w:val="00A94544"/>
    <w:rsid w:val="00A94563"/>
    <w:rsid w:val="00A945DB"/>
    <w:rsid w:val="00A9477C"/>
    <w:rsid w:val="00A94977"/>
    <w:rsid w:val="00A94BF7"/>
    <w:rsid w:val="00A94C1C"/>
    <w:rsid w:val="00A955DB"/>
    <w:rsid w:val="00A9590F"/>
    <w:rsid w:val="00A95983"/>
    <w:rsid w:val="00A95990"/>
    <w:rsid w:val="00A95A42"/>
    <w:rsid w:val="00A95D44"/>
    <w:rsid w:val="00A9668F"/>
    <w:rsid w:val="00A969C1"/>
    <w:rsid w:val="00A96B97"/>
    <w:rsid w:val="00A96DD6"/>
    <w:rsid w:val="00A972C1"/>
    <w:rsid w:val="00A973AC"/>
    <w:rsid w:val="00A97CA4"/>
    <w:rsid w:val="00A97DAC"/>
    <w:rsid w:val="00AA2B8D"/>
    <w:rsid w:val="00AA2D4B"/>
    <w:rsid w:val="00AA2ED0"/>
    <w:rsid w:val="00AA2F2F"/>
    <w:rsid w:val="00AA3067"/>
    <w:rsid w:val="00AA35AA"/>
    <w:rsid w:val="00AA35D2"/>
    <w:rsid w:val="00AA3B6A"/>
    <w:rsid w:val="00AA3FEF"/>
    <w:rsid w:val="00AA4524"/>
    <w:rsid w:val="00AA4EFB"/>
    <w:rsid w:val="00AA5094"/>
    <w:rsid w:val="00AA5592"/>
    <w:rsid w:val="00AA55EC"/>
    <w:rsid w:val="00AA620D"/>
    <w:rsid w:val="00AA68BB"/>
    <w:rsid w:val="00AA696C"/>
    <w:rsid w:val="00AA6AC2"/>
    <w:rsid w:val="00AA6B61"/>
    <w:rsid w:val="00AA6CD2"/>
    <w:rsid w:val="00AA7B3C"/>
    <w:rsid w:val="00AA7B6B"/>
    <w:rsid w:val="00AB0416"/>
    <w:rsid w:val="00AB0423"/>
    <w:rsid w:val="00AB04BF"/>
    <w:rsid w:val="00AB060A"/>
    <w:rsid w:val="00AB074E"/>
    <w:rsid w:val="00AB0A2B"/>
    <w:rsid w:val="00AB0B8C"/>
    <w:rsid w:val="00AB0C17"/>
    <w:rsid w:val="00AB11B8"/>
    <w:rsid w:val="00AB14BF"/>
    <w:rsid w:val="00AB2163"/>
    <w:rsid w:val="00AB27C7"/>
    <w:rsid w:val="00AB2A0E"/>
    <w:rsid w:val="00AB2FE7"/>
    <w:rsid w:val="00AB3236"/>
    <w:rsid w:val="00AB33FC"/>
    <w:rsid w:val="00AB3431"/>
    <w:rsid w:val="00AB3E75"/>
    <w:rsid w:val="00AB405C"/>
    <w:rsid w:val="00AB475C"/>
    <w:rsid w:val="00AB4B4F"/>
    <w:rsid w:val="00AB5021"/>
    <w:rsid w:val="00AB50F2"/>
    <w:rsid w:val="00AB57B6"/>
    <w:rsid w:val="00AB63A9"/>
    <w:rsid w:val="00AB6560"/>
    <w:rsid w:val="00AB6C62"/>
    <w:rsid w:val="00AB6FBC"/>
    <w:rsid w:val="00AB7223"/>
    <w:rsid w:val="00AB78B3"/>
    <w:rsid w:val="00AC032A"/>
    <w:rsid w:val="00AC095B"/>
    <w:rsid w:val="00AC0A99"/>
    <w:rsid w:val="00AC0B5F"/>
    <w:rsid w:val="00AC0D2E"/>
    <w:rsid w:val="00AC10CE"/>
    <w:rsid w:val="00AC2145"/>
    <w:rsid w:val="00AC29A7"/>
    <w:rsid w:val="00AC32E3"/>
    <w:rsid w:val="00AC3796"/>
    <w:rsid w:val="00AC37B2"/>
    <w:rsid w:val="00AC3DEA"/>
    <w:rsid w:val="00AC40E5"/>
    <w:rsid w:val="00AC486F"/>
    <w:rsid w:val="00AC53B5"/>
    <w:rsid w:val="00AC54CF"/>
    <w:rsid w:val="00AC54FF"/>
    <w:rsid w:val="00AC5B2B"/>
    <w:rsid w:val="00AC5DD8"/>
    <w:rsid w:val="00AC5E39"/>
    <w:rsid w:val="00AC6186"/>
    <w:rsid w:val="00AC64EE"/>
    <w:rsid w:val="00AC6C98"/>
    <w:rsid w:val="00AC721A"/>
    <w:rsid w:val="00AC75E3"/>
    <w:rsid w:val="00AC7919"/>
    <w:rsid w:val="00AC7E16"/>
    <w:rsid w:val="00AD00E6"/>
    <w:rsid w:val="00AD0313"/>
    <w:rsid w:val="00AD036F"/>
    <w:rsid w:val="00AD06A5"/>
    <w:rsid w:val="00AD0867"/>
    <w:rsid w:val="00AD0A8F"/>
    <w:rsid w:val="00AD0C91"/>
    <w:rsid w:val="00AD11B9"/>
    <w:rsid w:val="00AD122E"/>
    <w:rsid w:val="00AD17CE"/>
    <w:rsid w:val="00AD1DD1"/>
    <w:rsid w:val="00AD1E07"/>
    <w:rsid w:val="00AD1EB7"/>
    <w:rsid w:val="00AD2B34"/>
    <w:rsid w:val="00AD2C35"/>
    <w:rsid w:val="00AD2F7D"/>
    <w:rsid w:val="00AD391C"/>
    <w:rsid w:val="00AD3CE1"/>
    <w:rsid w:val="00AD4074"/>
    <w:rsid w:val="00AD4DE0"/>
    <w:rsid w:val="00AD525E"/>
    <w:rsid w:val="00AD59A0"/>
    <w:rsid w:val="00AD5D1F"/>
    <w:rsid w:val="00AD65A5"/>
    <w:rsid w:val="00AD66DA"/>
    <w:rsid w:val="00AD670A"/>
    <w:rsid w:val="00AD6866"/>
    <w:rsid w:val="00AD688A"/>
    <w:rsid w:val="00AD6F8B"/>
    <w:rsid w:val="00AD743F"/>
    <w:rsid w:val="00AD7A27"/>
    <w:rsid w:val="00AE01A0"/>
    <w:rsid w:val="00AE0363"/>
    <w:rsid w:val="00AE0934"/>
    <w:rsid w:val="00AE09B6"/>
    <w:rsid w:val="00AE0D31"/>
    <w:rsid w:val="00AE0EFB"/>
    <w:rsid w:val="00AE13E7"/>
    <w:rsid w:val="00AE1818"/>
    <w:rsid w:val="00AE199E"/>
    <w:rsid w:val="00AE1F10"/>
    <w:rsid w:val="00AE1F4C"/>
    <w:rsid w:val="00AE20E7"/>
    <w:rsid w:val="00AE264E"/>
    <w:rsid w:val="00AE287A"/>
    <w:rsid w:val="00AE3216"/>
    <w:rsid w:val="00AE3DEC"/>
    <w:rsid w:val="00AE3FD3"/>
    <w:rsid w:val="00AE415D"/>
    <w:rsid w:val="00AE41F1"/>
    <w:rsid w:val="00AE4689"/>
    <w:rsid w:val="00AE48C4"/>
    <w:rsid w:val="00AE4E63"/>
    <w:rsid w:val="00AE4F7A"/>
    <w:rsid w:val="00AE59A8"/>
    <w:rsid w:val="00AE6579"/>
    <w:rsid w:val="00AE69C4"/>
    <w:rsid w:val="00AE6AF4"/>
    <w:rsid w:val="00AE6B8A"/>
    <w:rsid w:val="00AE72EA"/>
    <w:rsid w:val="00AE78A8"/>
    <w:rsid w:val="00AE7A8A"/>
    <w:rsid w:val="00AE7B64"/>
    <w:rsid w:val="00AE7E43"/>
    <w:rsid w:val="00AF02B4"/>
    <w:rsid w:val="00AF0791"/>
    <w:rsid w:val="00AF12D0"/>
    <w:rsid w:val="00AF1547"/>
    <w:rsid w:val="00AF1716"/>
    <w:rsid w:val="00AF1DB1"/>
    <w:rsid w:val="00AF1F3B"/>
    <w:rsid w:val="00AF21BA"/>
    <w:rsid w:val="00AF238F"/>
    <w:rsid w:val="00AF2598"/>
    <w:rsid w:val="00AF28A0"/>
    <w:rsid w:val="00AF2916"/>
    <w:rsid w:val="00AF29A7"/>
    <w:rsid w:val="00AF2AFC"/>
    <w:rsid w:val="00AF39C6"/>
    <w:rsid w:val="00AF3F2C"/>
    <w:rsid w:val="00AF42D5"/>
    <w:rsid w:val="00AF44A8"/>
    <w:rsid w:val="00AF4536"/>
    <w:rsid w:val="00AF4D3F"/>
    <w:rsid w:val="00AF4D96"/>
    <w:rsid w:val="00AF51B4"/>
    <w:rsid w:val="00AF539F"/>
    <w:rsid w:val="00AF54B6"/>
    <w:rsid w:val="00AF5D58"/>
    <w:rsid w:val="00AF66A9"/>
    <w:rsid w:val="00AF6DE3"/>
    <w:rsid w:val="00AF70E8"/>
    <w:rsid w:val="00AF72DA"/>
    <w:rsid w:val="00B0015B"/>
    <w:rsid w:val="00B00514"/>
    <w:rsid w:val="00B00730"/>
    <w:rsid w:val="00B00E30"/>
    <w:rsid w:val="00B014A9"/>
    <w:rsid w:val="00B01A91"/>
    <w:rsid w:val="00B01B05"/>
    <w:rsid w:val="00B01B0D"/>
    <w:rsid w:val="00B01BDC"/>
    <w:rsid w:val="00B01CC6"/>
    <w:rsid w:val="00B01E83"/>
    <w:rsid w:val="00B0215F"/>
    <w:rsid w:val="00B0251C"/>
    <w:rsid w:val="00B02A51"/>
    <w:rsid w:val="00B02E70"/>
    <w:rsid w:val="00B03358"/>
    <w:rsid w:val="00B03645"/>
    <w:rsid w:val="00B03803"/>
    <w:rsid w:val="00B03A0D"/>
    <w:rsid w:val="00B04433"/>
    <w:rsid w:val="00B04F4A"/>
    <w:rsid w:val="00B04FD7"/>
    <w:rsid w:val="00B0548A"/>
    <w:rsid w:val="00B05CC2"/>
    <w:rsid w:val="00B06491"/>
    <w:rsid w:val="00B067CD"/>
    <w:rsid w:val="00B07140"/>
    <w:rsid w:val="00B071E5"/>
    <w:rsid w:val="00B07209"/>
    <w:rsid w:val="00B0777E"/>
    <w:rsid w:val="00B1033B"/>
    <w:rsid w:val="00B10F2D"/>
    <w:rsid w:val="00B11829"/>
    <w:rsid w:val="00B11C10"/>
    <w:rsid w:val="00B11C8A"/>
    <w:rsid w:val="00B11F7E"/>
    <w:rsid w:val="00B122D1"/>
    <w:rsid w:val="00B12351"/>
    <w:rsid w:val="00B1251F"/>
    <w:rsid w:val="00B12769"/>
    <w:rsid w:val="00B12DEF"/>
    <w:rsid w:val="00B12E8B"/>
    <w:rsid w:val="00B13CB7"/>
    <w:rsid w:val="00B14263"/>
    <w:rsid w:val="00B14477"/>
    <w:rsid w:val="00B148C2"/>
    <w:rsid w:val="00B14F59"/>
    <w:rsid w:val="00B15043"/>
    <w:rsid w:val="00B151AA"/>
    <w:rsid w:val="00B1528E"/>
    <w:rsid w:val="00B15326"/>
    <w:rsid w:val="00B1549D"/>
    <w:rsid w:val="00B157E9"/>
    <w:rsid w:val="00B15ED4"/>
    <w:rsid w:val="00B1614B"/>
    <w:rsid w:val="00B16CDC"/>
    <w:rsid w:val="00B16F39"/>
    <w:rsid w:val="00B20542"/>
    <w:rsid w:val="00B20B10"/>
    <w:rsid w:val="00B20F90"/>
    <w:rsid w:val="00B213E8"/>
    <w:rsid w:val="00B21518"/>
    <w:rsid w:val="00B2159B"/>
    <w:rsid w:val="00B21B7C"/>
    <w:rsid w:val="00B21D1E"/>
    <w:rsid w:val="00B22863"/>
    <w:rsid w:val="00B2325C"/>
    <w:rsid w:val="00B2370B"/>
    <w:rsid w:val="00B23818"/>
    <w:rsid w:val="00B23853"/>
    <w:rsid w:val="00B239F7"/>
    <w:rsid w:val="00B23BB6"/>
    <w:rsid w:val="00B242A7"/>
    <w:rsid w:val="00B254B8"/>
    <w:rsid w:val="00B255A9"/>
    <w:rsid w:val="00B269E9"/>
    <w:rsid w:val="00B26B64"/>
    <w:rsid w:val="00B27280"/>
    <w:rsid w:val="00B27506"/>
    <w:rsid w:val="00B27E4E"/>
    <w:rsid w:val="00B30385"/>
    <w:rsid w:val="00B30C8F"/>
    <w:rsid w:val="00B30EA3"/>
    <w:rsid w:val="00B31066"/>
    <w:rsid w:val="00B312EF"/>
    <w:rsid w:val="00B31479"/>
    <w:rsid w:val="00B31DB6"/>
    <w:rsid w:val="00B32100"/>
    <w:rsid w:val="00B32340"/>
    <w:rsid w:val="00B32373"/>
    <w:rsid w:val="00B32A0D"/>
    <w:rsid w:val="00B32DFD"/>
    <w:rsid w:val="00B3376C"/>
    <w:rsid w:val="00B33840"/>
    <w:rsid w:val="00B33973"/>
    <w:rsid w:val="00B33E1E"/>
    <w:rsid w:val="00B33FEC"/>
    <w:rsid w:val="00B34A8F"/>
    <w:rsid w:val="00B350FB"/>
    <w:rsid w:val="00B35D24"/>
    <w:rsid w:val="00B35D40"/>
    <w:rsid w:val="00B35EBB"/>
    <w:rsid w:val="00B370F8"/>
    <w:rsid w:val="00B37129"/>
    <w:rsid w:val="00B373ED"/>
    <w:rsid w:val="00B376F1"/>
    <w:rsid w:val="00B378D7"/>
    <w:rsid w:val="00B37BF4"/>
    <w:rsid w:val="00B37F88"/>
    <w:rsid w:val="00B401CD"/>
    <w:rsid w:val="00B405A4"/>
    <w:rsid w:val="00B41238"/>
    <w:rsid w:val="00B41D3C"/>
    <w:rsid w:val="00B421D2"/>
    <w:rsid w:val="00B42237"/>
    <w:rsid w:val="00B42451"/>
    <w:rsid w:val="00B426AF"/>
    <w:rsid w:val="00B4273C"/>
    <w:rsid w:val="00B42A02"/>
    <w:rsid w:val="00B42CA2"/>
    <w:rsid w:val="00B431E6"/>
    <w:rsid w:val="00B43478"/>
    <w:rsid w:val="00B434D8"/>
    <w:rsid w:val="00B439D6"/>
    <w:rsid w:val="00B43D06"/>
    <w:rsid w:val="00B43ED3"/>
    <w:rsid w:val="00B44252"/>
    <w:rsid w:val="00B443A0"/>
    <w:rsid w:val="00B4495E"/>
    <w:rsid w:val="00B449FF"/>
    <w:rsid w:val="00B44EC2"/>
    <w:rsid w:val="00B4503D"/>
    <w:rsid w:val="00B4522B"/>
    <w:rsid w:val="00B45431"/>
    <w:rsid w:val="00B454B2"/>
    <w:rsid w:val="00B45701"/>
    <w:rsid w:val="00B460AB"/>
    <w:rsid w:val="00B465DE"/>
    <w:rsid w:val="00B46EFB"/>
    <w:rsid w:val="00B46F92"/>
    <w:rsid w:val="00B475E5"/>
    <w:rsid w:val="00B50544"/>
    <w:rsid w:val="00B509AC"/>
    <w:rsid w:val="00B50B10"/>
    <w:rsid w:val="00B50C55"/>
    <w:rsid w:val="00B50C5B"/>
    <w:rsid w:val="00B50ECA"/>
    <w:rsid w:val="00B51106"/>
    <w:rsid w:val="00B5160C"/>
    <w:rsid w:val="00B51A7D"/>
    <w:rsid w:val="00B51CD4"/>
    <w:rsid w:val="00B51F41"/>
    <w:rsid w:val="00B52701"/>
    <w:rsid w:val="00B52C28"/>
    <w:rsid w:val="00B53239"/>
    <w:rsid w:val="00B53E4E"/>
    <w:rsid w:val="00B54402"/>
    <w:rsid w:val="00B5495B"/>
    <w:rsid w:val="00B54F33"/>
    <w:rsid w:val="00B55164"/>
    <w:rsid w:val="00B556A2"/>
    <w:rsid w:val="00B5582E"/>
    <w:rsid w:val="00B559F3"/>
    <w:rsid w:val="00B55C70"/>
    <w:rsid w:val="00B55C8C"/>
    <w:rsid w:val="00B55D11"/>
    <w:rsid w:val="00B55D49"/>
    <w:rsid w:val="00B55E65"/>
    <w:rsid w:val="00B5617C"/>
    <w:rsid w:val="00B561DA"/>
    <w:rsid w:val="00B56271"/>
    <w:rsid w:val="00B56841"/>
    <w:rsid w:val="00B56989"/>
    <w:rsid w:val="00B56A5F"/>
    <w:rsid w:val="00B56EA1"/>
    <w:rsid w:val="00B57919"/>
    <w:rsid w:val="00B57F91"/>
    <w:rsid w:val="00B60274"/>
    <w:rsid w:val="00B604FD"/>
    <w:rsid w:val="00B607CC"/>
    <w:rsid w:val="00B60B76"/>
    <w:rsid w:val="00B61315"/>
    <w:rsid w:val="00B61E1E"/>
    <w:rsid w:val="00B62288"/>
    <w:rsid w:val="00B6246F"/>
    <w:rsid w:val="00B62560"/>
    <w:rsid w:val="00B6297F"/>
    <w:rsid w:val="00B62A9A"/>
    <w:rsid w:val="00B62EE8"/>
    <w:rsid w:val="00B63087"/>
    <w:rsid w:val="00B6317D"/>
    <w:rsid w:val="00B6387D"/>
    <w:rsid w:val="00B6391F"/>
    <w:rsid w:val="00B639C5"/>
    <w:rsid w:val="00B63A21"/>
    <w:rsid w:val="00B63B8C"/>
    <w:rsid w:val="00B63C88"/>
    <w:rsid w:val="00B63F2C"/>
    <w:rsid w:val="00B6428F"/>
    <w:rsid w:val="00B643E1"/>
    <w:rsid w:val="00B64895"/>
    <w:rsid w:val="00B64F1F"/>
    <w:rsid w:val="00B6524E"/>
    <w:rsid w:val="00B6551F"/>
    <w:rsid w:val="00B6560B"/>
    <w:rsid w:val="00B65F0F"/>
    <w:rsid w:val="00B661F2"/>
    <w:rsid w:val="00B66444"/>
    <w:rsid w:val="00B66533"/>
    <w:rsid w:val="00B666BE"/>
    <w:rsid w:val="00B66CC6"/>
    <w:rsid w:val="00B66DB5"/>
    <w:rsid w:val="00B66EC6"/>
    <w:rsid w:val="00B66F5C"/>
    <w:rsid w:val="00B6707A"/>
    <w:rsid w:val="00B67562"/>
    <w:rsid w:val="00B679A0"/>
    <w:rsid w:val="00B67B88"/>
    <w:rsid w:val="00B7062D"/>
    <w:rsid w:val="00B712FC"/>
    <w:rsid w:val="00B7133B"/>
    <w:rsid w:val="00B71366"/>
    <w:rsid w:val="00B714A9"/>
    <w:rsid w:val="00B71562"/>
    <w:rsid w:val="00B718DB"/>
    <w:rsid w:val="00B71994"/>
    <w:rsid w:val="00B71CCC"/>
    <w:rsid w:val="00B71F5B"/>
    <w:rsid w:val="00B7216C"/>
    <w:rsid w:val="00B7217D"/>
    <w:rsid w:val="00B724DD"/>
    <w:rsid w:val="00B7256C"/>
    <w:rsid w:val="00B7377E"/>
    <w:rsid w:val="00B737F8"/>
    <w:rsid w:val="00B7383F"/>
    <w:rsid w:val="00B74405"/>
    <w:rsid w:val="00B74406"/>
    <w:rsid w:val="00B74466"/>
    <w:rsid w:val="00B74582"/>
    <w:rsid w:val="00B75B7F"/>
    <w:rsid w:val="00B75D45"/>
    <w:rsid w:val="00B75E14"/>
    <w:rsid w:val="00B75FD5"/>
    <w:rsid w:val="00B760C1"/>
    <w:rsid w:val="00B762B3"/>
    <w:rsid w:val="00B766E2"/>
    <w:rsid w:val="00B77724"/>
    <w:rsid w:val="00B77F69"/>
    <w:rsid w:val="00B80428"/>
    <w:rsid w:val="00B80896"/>
    <w:rsid w:val="00B8128A"/>
    <w:rsid w:val="00B815C8"/>
    <w:rsid w:val="00B816C7"/>
    <w:rsid w:val="00B81814"/>
    <w:rsid w:val="00B8182A"/>
    <w:rsid w:val="00B81AE6"/>
    <w:rsid w:val="00B82072"/>
    <w:rsid w:val="00B82332"/>
    <w:rsid w:val="00B823A6"/>
    <w:rsid w:val="00B82B17"/>
    <w:rsid w:val="00B82E43"/>
    <w:rsid w:val="00B831B8"/>
    <w:rsid w:val="00B832FB"/>
    <w:rsid w:val="00B833D1"/>
    <w:rsid w:val="00B8361A"/>
    <w:rsid w:val="00B83AE8"/>
    <w:rsid w:val="00B83C23"/>
    <w:rsid w:val="00B83C4B"/>
    <w:rsid w:val="00B83C7B"/>
    <w:rsid w:val="00B83EAC"/>
    <w:rsid w:val="00B8421A"/>
    <w:rsid w:val="00B843E1"/>
    <w:rsid w:val="00B84DA8"/>
    <w:rsid w:val="00B8542A"/>
    <w:rsid w:val="00B8574C"/>
    <w:rsid w:val="00B85DD2"/>
    <w:rsid w:val="00B864AD"/>
    <w:rsid w:val="00B864B8"/>
    <w:rsid w:val="00B86770"/>
    <w:rsid w:val="00B867DD"/>
    <w:rsid w:val="00B867E6"/>
    <w:rsid w:val="00B873A1"/>
    <w:rsid w:val="00B87795"/>
    <w:rsid w:val="00B87BAA"/>
    <w:rsid w:val="00B87C2D"/>
    <w:rsid w:val="00B87E00"/>
    <w:rsid w:val="00B907EF"/>
    <w:rsid w:val="00B909D3"/>
    <w:rsid w:val="00B909FA"/>
    <w:rsid w:val="00B90B53"/>
    <w:rsid w:val="00B90F4B"/>
    <w:rsid w:val="00B91846"/>
    <w:rsid w:val="00B91F29"/>
    <w:rsid w:val="00B920A3"/>
    <w:rsid w:val="00B92AE6"/>
    <w:rsid w:val="00B92EBA"/>
    <w:rsid w:val="00B92ED0"/>
    <w:rsid w:val="00B93081"/>
    <w:rsid w:val="00B930C0"/>
    <w:rsid w:val="00B93825"/>
    <w:rsid w:val="00B947D4"/>
    <w:rsid w:val="00B94A30"/>
    <w:rsid w:val="00B94A90"/>
    <w:rsid w:val="00B94ABC"/>
    <w:rsid w:val="00B94FCF"/>
    <w:rsid w:val="00B9529A"/>
    <w:rsid w:val="00B9582A"/>
    <w:rsid w:val="00B95986"/>
    <w:rsid w:val="00B95B4A"/>
    <w:rsid w:val="00B9604A"/>
    <w:rsid w:val="00B965A8"/>
    <w:rsid w:val="00B96CB7"/>
    <w:rsid w:val="00B972C8"/>
    <w:rsid w:val="00B97530"/>
    <w:rsid w:val="00B97644"/>
    <w:rsid w:val="00B9767F"/>
    <w:rsid w:val="00BA03C2"/>
    <w:rsid w:val="00BA09E4"/>
    <w:rsid w:val="00BA0B9B"/>
    <w:rsid w:val="00BA0C13"/>
    <w:rsid w:val="00BA15BC"/>
    <w:rsid w:val="00BA1A68"/>
    <w:rsid w:val="00BA1B7D"/>
    <w:rsid w:val="00BA1BCF"/>
    <w:rsid w:val="00BA1F9A"/>
    <w:rsid w:val="00BA27F6"/>
    <w:rsid w:val="00BA2F5C"/>
    <w:rsid w:val="00BA30E1"/>
    <w:rsid w:val="00BA325F"/>
    <w:rsid w:val="00BA389E"/>
    <w:rsid w:val="00BA40C5"/>
    <w:rsid w:val="00BA46EC"/>
    <w:rsid w:val="00BA492E"/>
    <w:rsid w:val="00BA5033"/>
    <w:rsid w:val="00BA546B"/>
    <w:rsid w:val="00BA5667"/>
    <w:rsid w:val="00BA5BB0"/>
    <w:rsid w:val="00BA6497"/>
    <w:rsid w:val="00BA6692"/>
    <w:rsid w:val="00BA6CC2"/>
    <w:rsid w:val="00BA7585"/>
    <w:rsid w:val="00BA7A72"/>
    <w:rsid w:val="00BA7BE5"/>
    <w:rsid w:val="00BB0B6E"/>
    <w:rsid w:val="00BB0CEE"/>
    <w:rsid w:val="00BB0D4C"/>
    <w:rsid w:val="00BB0DE3"/>
    <w:rsid w:val="00BB1B4B"/>
    <w:rsid w:val="00BB20B2"/>
    <w:rsid w:val="00BB2BEB"/>
    <w:rsid w:val="00BB2C35"/>
    <w:rsid w:val="00BB2EC6"/>
    <w:rsid w:val="00BB3B31"/>
    <w:rsid w:val="00BB42CA"/>
    <w:rsid w:val="00BB44FE"/>
    <w:rsid w:val="00BB45C3"/>
    <w:rsid w:val="00BB492B"/>
    <w:rsid w:val="00BB4BD8"/>
    <w:rsid w:val="00BB4D78"/>
    <w:rsid w:val="00BB4E06"/>
    <w:rsid w:val="00BB4F3F"/>
    <w:rsid w:val="00BB4F49"/>
    <w:rsid w:val="00BB50E7"/>
    <w:rsid w:val="00BB53F3"/>
    <w:rsid w:val="00BB5914"/>
    <w:rsid w:val="00BB67D0"/>
    <w:rsid w:val="00BB69C8"/>
    <w:rsid w:val="00BB6AED"/>
    <w:rsid w:val="00BB6F29"/>
    <w:rsid w:val="00BB74DF"/>
    <w:rsid w:val="00BB7510"/>
    <w:rsid w:val="00BB7A62"/>
    <w:rsid w:val="00BB7EB2"/>
    <w:rsid w:val="00BB7F1B"/>
    <w:rsid w:val="00BC0065"/>
    <w:rsid w:val="00BC0167"/>
    <w:rsid w:val="00BC0436"/>
    <w:rsid w:val="00BC044A"/>
    <w:rsid w:val="00BC0600"/>
    <w:rsid w:val="00BC06E8"/>
    <w:rsid w:val="00BC07FE"/>
    <w:rsid w:val="00BC0E40"/>
    <w:rsid w:val="00BC0EE0"/>
    <w:rsid w:val="00BC12B9"/>
    <w:rsid w:val="00BC14C0"/>
    <w:rsid w:val="00BC2206"/>
    <w:rsid w:val="00BC2341"/>
    <w:rsid w:val="00BC2372"/>
    <w:rsid w:val="00BC2DC5"/>
    <w:rsid w:val="00BC2F9F"/>
    <w:rsid w:val="00BC33BE"/>
    <w:rsid w:val="00BC33F6"/>
    <w:rsid w:val="00BC34FE"/>
    <w:rsid w:val="00BC37FA"/>
    <w:rsid w:val="00BC3C62"/>
    <w:rsid w:val="00BC4036"/>
    <w:rsid w:val="00BC49F5"/>
    <w:rsid w:val="00BC4DC3"/>
    <w:rsid w:val="00BC5361"/>
    <w:rsid w:val="00BC5424"/>
    <w:rsid w:val="00BC5690"/>
    <w:rsid w:val="00BC58C1"/>
    <w:rsid w:val="00BC5F2B"/>
    <w:rsid w:val="00BC63A8"/>
    <w:rsid w:val="00BC6685"/>
    <w:rsid w:val="00BC6D9C"/>
    <w:rsid w:val="00BC75C4"/>
    <w:rsid w:val="00BC77B9"/>
    <w:rsid w:val="00BC79A9"/>
    <w:rsid w:val="00BD010E"/>
    <w:rsid w:val="00BD0123"/>
    <w:rsid w:val="00BD01B7"/>
    <w:rsid w:val="00BD0782"/>
    <w:rsid w:val="00BD0D14"/>
    <w:rsid w:val="00BD0E1D"/>
    <w:rsid w:val="00BD0F0F"/>
    <w:rsid w:val="00BD1099"/>
    <w:rsid w:val="00BD110F"/>
    <w:rsid w:val="00BD24C8"/>
    <w:rsid w:val="00BD25AB"/>
    <w:rsid w:val="00BD29CA"/>
    <w:rsid w:val="00BD2F73"/>
    <w:rsid w:val="00BD353A"/>
    <w:rsid w:val="00BD369D"/>
    <w:rsid w:val="00BD3A08"/>
    <w:rsid w:val="00BD3AC8"/>
    <w:rsid w:val="00BD3CB0"/>
    <w:rsid w:val="00BD4149"/>
    <w:rsid w:val="00BD487B"/>
    <w:rsid w:val="00BD4B15"/>
    <w:rsid w:val="00BD4CE8"/>
    <w:rsid w:val="00BD5CA6"/>
    <w:rsid w:val="00BD5CD3"/>
    <w:rsid w:val="00BD5F96"/>
    <w:rsid w:val="00BD6477"/>
    <w:rsid w:val="00BD6A73"/>
    <w:rsid w:val="00BD6D64"/>
    <w:rsid w:val="00BD71A4"/>
    <w:rsid w:val="00BD723E"/>
    <w:rsid w:val="00BD7F55"/>
    <w:rsid w:val="00BE002C"/>
    <w:rsid w:val="00BE04CF"/>
    <w:rsid w:val="00BE07DC"/>
    <w:rsid w:val="00BE0A32"/>
    <w:rsid w:val="00BE0D12"/>
    <w:rsid w:val="00BE0EC0"/>
    <w:rsid w:val="00BE13B7"/>
    <w:rsid w:val="00BE1559"/>
    <w:rsid w:val="00BE161A"/>
    <w:rsid w:val="00BE2489"/>
    <w:rsid w:val="00BE248A"/>
    <w:rsid w:val="00BE2496"/>
    <w:rsid w:val="00BE32A4"/>
    <w:rsid w:val="00BE37EB"/>
    <w:rsid w:val="00BE397F"/>
    <w:rsid w:val="00BE3B83"/>
    <w:rsid w:val="00BE3D09"/>
    <w:rsid w:val="00BE4060"/>
    <w:rsid w:val="00BE408F"/>
    <w:rsid w:val="00BE4144"/>
    <w:rsid w:val="00BE421C"/>
    <w:rsid w:val="00BE4FA3"/>
    <w:rsid w:val="00BE555A"/>
    <w:rsid w:val="00BE5BBE"/>
    <w:rsid w:val="00BE6374"/>
    <w:rsid w:val="00BE6575"/>
    <w:rsid w:val="00BE673E"/>
    <w:rsid w:val="00BE679B"/>
    <w:rsid w:val="00BE72B6"/>
    <w:rsid w:val="00BE72B7"/>
    <w:rsid w:val="00BE72DC"/>
    <w:rsid w:val="00BF0462"/>
    <w:rsid w:val="00BF053C"/>
    <w:rsid w:val="00BF0A34"/>
    <w:rsid w:val="00BF0A5D"/>
    <w:rsid w:val="00BF0A63"/>
    <w:rsid w:val="00BF161C"/>
    <w:rsid w:val="00BF1ADD"/>
    <w:rsid w:val="00BF1ECF"/>
    <w:rsid w:val="00BF2173"/>
    <w:rsid w:val="00BF26BC"/>
    <w:rsid w:val="00BF28C1"/>
    <w:rsid w:val="00BF2F53"/>
    <w:rsid w:val="00BF32A5"/>
    <w:rsid w:val="00BF33A8"/>
    <w:rsid w:val="00BF3450"/>
    <w:rsid w:val="00BF34E3"/>
    <w:rsid w:val="00BF3A2E"/>
    <w:rsid w:val="00BF3BF9"/>
    <w:rsid w:val="00BF43BA"/>
    <w:rsid w:val="00BF43FA"/>
    <w:rsid w:val="00BF4C38"/>
    <w:rsid w:val="00BF4DA8"/>
    <w:rsid w:val="00BF4DD7"/>
    <w:rsid w:val="00BF4EB9"/>
    <w:rsid w:val="00BF522C"/>
    <w:rsid w:val="00BF5BCF"/>
    <w:rsid w:val="00BF5C6A"/>
    <w:rsid w:val="00BF5EB2"/>
    <w:rsid w:val="00BF673E"/>
    <w:rsid w:val="00BF6763"/>
    <w:rsid w:val="00BF6831"/>
    <w:rsid w:val="00BF685C"/>
    <w:rsid w:val="00BF6B0D"/>
    <w:rsid w:val="00BF6B4B"/>
    <w:rsid w:val="00BF6DA5"/>
    <w:rsid w:val="00BF6F68"/>
    <w:rsid w:val="00BF6FA9"/>
    <w:rsid w:val="00BF705F"/>
    <w:rsid w:val="00BF758A"/>
    <w:rsid w:val="00BF7CD2"/>
    <w:rsid w:val="00BF7E94"/>
    <w:rsid w:val="00C0000F"/>
    <w:rsid w:val="00C000A3"/>
    <w:rsid w:val="00C00283"/>
    <w:rsid w:val="00C00453"/>
    <w:rsid w:val="00C004A6"/>
    <w:rsid w:val="00C00531"/>
    <w:rsid w:val="00C00873"/>
    <w:rsid w:val="00C00B3A"/>
    <w:rsid w:val="00C00E8F"/>
    <w:rsid w:val="00C0148C"/>
    <w:rsid w:val="00C01A91"/>
    <w:rsid w:val="00C02864"/>
    <w:rsid w:val="00C02AC7"/>
    <w:rsid w:val="00C02C63"/>
    <w:rsid w:val="00C02CFD"/>
    <w:rsid w:val="00C033C7"/>
    <w:rsid w:val="00C036E2"/>
    <w:rsid w:val="00C03784"/>
    <w:rsid w:val="00C04663"/>
    <w:rsid w:val="00C04673"/>
    <w:rsid w:val="00C04D58"/>
    <w:rsid w:val="00C04D73"/>
    <w:rsid w:val="00C04D93"/>
    <w:rsid w:val="00C04E00"/>
    <w:rsid w:val="00C04F9D"/>
    <w:rsid w:val="00C051B7"/>
    <w:rsid w:val="00C05218"/>
    <w:rsid w:val="00C053D8"/>
    <w:rsid w:val="00C05B23"/>
    <w:rsid w:val="00C05CAA"/>
    <w:rsid w:val="00C05F10"/>
    <w:rsid w:val="00C05F43"/>
    <w:rsid w:val="00C06061"/>
    <w:rsid w:val="00C0626C"/>
    <w:rsid w:val="00C06550"/>
    <w:rsid w:val="00C06E85"/>
    <w:rsid w:val="00C07961"/>
    <w:rsid w:val="00C07E65"/>
    <w:rsid w:val="00C10AC9"/>
    <w:rsid w:val="00C11588"/>
    <w:rsid w:val="00C11B52"/>
    <w:rsid w:val="00C1216B"/>
    <w:rsid w:val="00C1247C"/>
    <w:rsid w:val="00C13261"/>
    <w:rsid w:val="00C13639"/>
    <w:rsid w:val="00C13997"/>
    <w:rsid w:val="00C13CEB"/>
    <w:rsid w:val="00C13D44"/>
    <w:rsid w:val="00C146BF"/>
    <w:rsid w:val="00C146F4"/>
    <w:rsid w:val="00C14777"/>
    <w:rsid w:val="00C14C67"/>
    <w:rsid w:val="00C14FCB"/>
    <w:rsid w:val="00C1501A"/>
    <w:rsid w:val="00C151FF"/>
    <w:rsid w:val="00C15729"/>
    <w:rsid w:val="00C158A7"/>
    <w:rsid w:val="00C15BCE"/>
    <w:rsid w:val="00C15CF7"/>
    <w:rsid w:val="00C15E4A"/>
    <w:rsid w:val="00C15F9E"/>
    <w:rsid w:val="00C1641C"/>
    <w:rsid w:val="00C164B9"/>
    <w:rsid w:val="00C16829"/>
    <w:rsid w:val="00C16B1E"/>
    <w:rsid w:val="00C1717E"/>
    <w:rsid w:val="00C17472"/>
    <w:rsid w:val="00C1764D"/>
    <w:rsid w:val="00C17790"/>
    <w:rsid w:val="00C17BF7"/>
    <w:rsid w:val="00C17DC0"/>
    <w:rsid w:val="00C17ED3"/>
    <w:rsid w:val="00C200CE"/>
    <w:rsid w:val="00C20486"/>
    <w:rsid w:val="00C20625"/>
    <w:rsid w:val="00C20F6B"/>
    <w:rsid w:val="00C21188"/>
    <w:rsid w:val="00C2125D"/>
    <w:rsid w:val="00C2164D"/>
    <w:rsid w:val="00C2214D"/>
    <w:rsid w:val="00C22C45"/>
    <w:rsid w:val="00C22C4B"/>
    <w:rsid w:val="00C22D03"/>
    <w:rsid w:val="00C23295"/>
    <w:rsid w:val="00C23431"/>
    <w:rsid w:val="00C23AFF"/>
    <w:rsid w:val="00C23F29"/>
    <w:rsid w:val="00C241A6"/>
    <w:rsid w:val="00C24944"/>
    <w:rsid w:val="00C2495D"/>
    <w:rsid w:val="00C25360"/>
    <w:rsid w:val="00C26464"/>
    <w:rsid w:val="00C26C6E"/>
    <w:rsid w:val="00C26F52"/>
    <w:rsid w:val="00C27F0E"/>
    <w:rsid w:val="00C27F33"/>
    <w:rsid w:val="00C30110"/>
    <w:rsid w:val="00C30215"/>
    <w:rsid w:val="00C304E4"/>
    <w:rsid w:val="00C30530"/>
    <w:rsid w:val="00C31047"/>
    <w:rsid w:val="00C31E44"/>
    <w:rsid w:val="00C32279"/>
    <w:rsid w:val="00C3236E"/>
    <w:rsid w:val="00C32666"/>
    <w:rsid w:val="00C32B3D"/>
    <w:rsid w:val="00C32F8C"/>
    <w:rsid w:val="00C33443"/>
    <w:rsid w:val="00C3371F"/>
    <w:rsid w:val="00C3385A"/>
    <w:rsid w:val="00C33AF3"/>
    <w:rsid w:val="00C3419B"/>
    <w:rsid w:val="00C346A2"/>
    <w:rsid w:val="00C34C4E"/>
    <w:rsid w:val="00C352F9"/>
    <w:rsid w:val="00C35566"/>
    <w:rsid w:val="00C35ACC"/>
    <w:rsid w:val="00C35C7B"/>
    <w:rsid w:val="00C3640F"/>
    <w:rsid w:val="00C36ACC"/>
    <w:rsid w:val="00C36ED4"/>
    <w:rsid w:val="00C372FC"/>
    <w:rsid w:val="00C373B0"/>
    <w:rsid w:val="00C379AA"/>
    <w:rsid w:val="00C4009D"/>
    <w:rsid w:val="00C405B2"/>
    <w:rsid w:val="00C40625"/>
    <w:rsid w:val="00C4098C"/>
    <w:rsid w:val="00C409E3"/>
    <w:rsid w:val="00C40ACF"/>
    <w:rsid w:val="00C416FD"/>
    <w:rsid w:val="00C41867"/>
    <w:rsid w:val="00C418B3"/>
    <w:rsid w:val="00C42126"/>
    <w:rsid w:val="00C42331"/>
    <w:rsid w:val="00C428A3"/>
    <w:rsid w:val="00C42BBF"/>
    <w:rsid w:val="00C42D20"/>
    <w:rsid w:val="00C42D85"/>
    <w:rsid w:val="00C4309F"/>
    <w:rsid w:val="00C439FD"/>
    <w:rsid w:val="00C43C1C"/>
    <w:rsid w:val="00C44520"/>
    <w:rsid w:val="00C445A1"/>
    <w:rsid w:val="00C445D9"/>
    <w:rsid w:val="00C448B7"/>
    <w:rsid w:val="00C44DC8"/>
    <w:rsid w:val="00C4587D"/>
    <w:rsid w:val="00C45A3E"/>
    <w:rsid w:val="00C45DD7"/>
    <w:rsid w:val="00C461B3"/>
    <w:rsid w:val="00C462BB"/>
    <w:rsid w:val="00C462BC"/>
    <w:rsid w:val="00C467CA"/>
    <w:rsid w:val="00C47663"/>
    <w:rsid w:val="00C4774B"/>
    <w:rsid w:val="00C47892"/>
    <w:rsid w:val="00C478EF"/>
    <w:rsid w:val="00C479A4"/>
    <w:rsid w:val="00C479B8"/>
    <w:rsid w:val="00C47B30"/>
    <w:rsid w:val="00C50701"/>
    <w:rsid w:val="00C50F7C"/>
    <w:rsid w:val="00C518A4"/>
    <w:rsid w:val="00C518F9"/>
    <w:rsid w:val="00C51947"/>
    <w:rsid w:val="00C51BFD"/>
    <w:rsid w:val="00C51FE8"/>
    <w:rsid w:val="00C524EE"/>
    <w:rsid w:val="00C52964"/>
    <w:rsid w:val="00C52C07"/>
    <w:rsid w:val="00C53077"/>
    <w:rsid w:val="00C53622"/>
    <w:rsid w:val="00C5367C"/>
    <w:rsid w:val="00C537C9"/>
    <w:rsid w:val="00C53A3C"/>
    <w:rsid w:val="00C53B15"/>
    <w:rsid w:val="00C53E13"/>
    <w:rsid w:val="00C54861"/>
    <w:rsid w:val="00C54B05"/>
    <w:rsid w:val="00C54BFF"/>
    <w:rsid w:val="00C54C6C"/>
    <w:rsid w:val="00C5507C"/>
    <w:rsid w:val="00C55376"/>
    <w:rsid w:val="00C555FD"/>
    <w:rsid w:val="00C55ADA"/>
    <w:rsid w:val="00C55B00"/>
    <w:rsid w:val="00C55C26"/>
    <w:rsid w:val="00C55F3F"/>
    <w:rsid w:val="00C56A08"/>
    <w:rsid w:val="00C57041"/>
    <w:rsid w:val="00C57753"/>
    <w:rsid w:val="00C57800"/>
    <w:rsid w:val="00C57EE4"/>
    <w:rsid w:val="00C6003F"/>
    <w:rsid w:val="00C60235"/>
    <w:rsid w:val="00C60670"/>
    <w:rsid w:val="00C60B6D"/>
    <w:rsid w:val="00C60E63"/>
    <w:rsid w:val="00C60EBC"/>
    <w:rsid w:val="00C6278E"/>
    <w:rsid w:val="00C62846"/>
    <w:rsid w:val="00C62B85"/>
    <w:rsid w:val="00C63EEB"/>
    <w:rsid w:val="00C64553"/>
    <w:rsid w:val="00C65282"/>
    <w:rsid w:val="00C6566C"/>
    <w:rsid w:val="00C65844"/>
    <w:rsid w:val="00C65B7D"/>
    <w:rsid w:val="00C65DDF"/>
    <w:rsid w:val="00C664B5"/>
    <w:rsid w:val="00C6696D"/>
    <w:rsid w:val="00C66BAA"/>
    <w:rsid w:val="00C67596"/>
    <w:rsid w:val="00C6778B"/>
    <w:rsid w:val="00C67D16"/>
    <w:rsid w:val="00C709D6"/>
    <w:rsid w:val="00C709EF"/>
    <w:rsid w:val="00C70A47"/>
    <w:rsid w:val="00C70CB2"/>
    <w:rsid w:val="00C70E67"/>
    <w:rsid w:val="00C712FE"/>
    <w:rsid w:val="00C7140C"/>
    <w:rsid w:val="00C71916"/>
    <w:rsid w:val="00C71BA2"/>
    <w:rsid w:val="00C71C91"/>
    <w:rsid w:val="00C72448"/>
    <w:rsid w:val="00C724AE"/>
    <w:rsid w:val="00C72646"/>
    <w:rsid w:val="00C72A54"/>
    <w:rsid w:val="00C7344D"/>
    <w:rsid w:val="00C73981"/>
    <w:rsid w:val="00C73B46"/>
    <w:rsid w:val="00C73C65"/>
    <w:rsid w:val="00C73D39"/>
    <w:rsid w:val="00C73DC0"/>
    <w:rsid w:val="00C73E0E"/>
    <w:rsid w:val="00C74826"/>
    <w:rsid w:val="00C74CE3"/>
    <w:rsid w:val="00C74FF9"/>
    <w:rsid w:val="00C75208"/>
    <w:rsid w:val="00C75A5E"/>
    <w:rsid w:val="00C75C49"/>
    <w:rsid w:val="00C75F1A"/>
    <w:rsid w:val="00C75FE2"/>
    <w:rsid w:val="00C76297"/>
    <w:rsid w:val="00C762DD"/>
    <w:rsid w:val="00C76788"/>
    <w:rsid w:val="00C76822"/>
    <w:rsid w:val="00C76F23"/>
    <w:rsid w:val="00C7707C"/>
    <w:rsid w:val="00C77A7C"/>
    <w:rsid w:val="00C77AD4"/>
    <w:rsid w:val="00C77AF3"/>
    <w:rsid w:val="00C77CEA"/>
    <w:rsid w:val="00C80BAF"/>
    <w:rsid w:val="00C8104B"/>
    <w:rsid w:val="00C814BD"/>
    <w:rsid w:val="00C81708"/>
    <w:rsid w:val="00C81863"/>
    <w:rsid w:val="00C81A3B"/>
    <w:rsid w:val="00C81D88"/>
    <w:rsid w:val="00C81E52"/>
    <w:rsid w:val="00C825BA"/>
    <w:rsid w:val="00C82971"/>
    <w:rsid w:val="00C82C92"/>
    <w:rsid w:val="00C82F01"/>
    <w:rsid w:val="00C834E4"/>
    <w:rsid w:val="00C83641"/>
    <w:rsid w:val="00C83827"/>
    <w:rsid w:val="00C8382A"/>
    <w:rsid w:val="00C83C7A"/>
    <w:rsid w:val="00C83D37"/>
    <w:rsid w:val="00C84107"/>
    <w:rsid w:val="00C843AE"/>
    <w:rsid w:val="00C844AA"/>
    <w:rsid w:val="00C84EDB"/>
    <w:rsid w:val="00C85371"/>
    <w:rsid w:val="00C85AEB"/>
    <w:rsid w:val="00C86377"/>
    <w:rsid w:val="00C86F90"/>
    <w:rsid w:val="00C86FED"/>
    <w:rsid w:val="00C87C0F"/>
    <w:rsid w:val="00C87EEE"/>
    <w:rsid w:val="00C90590"/>
    <w:rsid w:val="00C909EB"/>
    <w:rsid w:val="00C910AD"/>
    <w:rsid w:val="00C91237"/>
    <w:rsid w:val="00C9137F"/>
    <w:rsid w:val="00C913EC"/>
    <w:rsid w:val="00C91692"/>
    <w:rsid w:val="00C9169B"/>
    <w:rsid w:val="00C916DB"/>
    <w:rsid w:val="00C91802"/>
    <w:rsid w:val="00C91813"/>
    <w:rsid w:val="00C91C6E"/>
    <w:rsid w:val="00C920A4"/>
    <w:rsid w:val="00C92C90"/>
    <w:rsid w:val="00C92CBB"/>
    <w:rsid w:val="00C93099"/>
    <w:rsid w:val="00C93374"/>
    <w:rsid w:val="00C9357F"/>
    <w:rsid w:val="00C93588"/>
    <w:rsid w:val="00C9451B"/>
    <w:rsid w:val="00C94E1F"/>
    <w:rsid w:val="00C95037"/>
    <w:rsid w:val="00C95A77"/>
    <w:rsid w:val="00C96CC5"/>
    <w:rsid w:val="00C96F69"/>
    <w:rsid w:val="00C97187"/>
    <w:rsid w:val="00C9718A"/>
    <w:rsid w:val="00C979A9"/>
    <w:rsid w:val="00C97DA2"/>
    <w:rsid w:val="00CA18E8"/>
    <w:rsid w:val="00CA2009"/>
    <w:rsid w:val="00CA20B2"/>
    <w:rsid w:val="00CA22EB"/>
    <w:rsid w:val="00CA241B"/>
    <w:rsid w:val="00CA308F"/>
    <w:rsid w:val="00CA352A"/>
    <w:rsid w:val="00CA385A"/>
    <w:rsid w:val="00CA3E14"/>
    <w:rsid w:val="00CA3F84"/>
    <w:rsid w:val="00CA41C3"/>
    <w:rsid w:val="00CA43DC"/>
    <w:rsid w:val="00CA47C4"/>
    <w:rsid w:val="00CA4A97"/>
    <w:rsid w:val="00CA4B0B"/>
    <w:rsid w:val="00CA4F6A"/>
    <w:rsid w:val="00CA5EE5"/>
    <w:rsid w:val="00CA6353"/>
    <w:rsid w:val="00CA6397"/>
    <w:rsid w:val="00CA65FA"/>
    <w:rsid w:val="00CA683C"/>
    <w:rsid w:val="00CA6862"/>
    <w:rsid w:val="00CA6A53"/>
    <w:rsid w:val="00CA7284"/>
    <w:rsid w:val="00CA788A"/>
    <w:rsid w:val="00CA7A07"/>
    <w:rsid w:val="00CA7B3B"/>
    <w:rsid w:val="00CA7C9D"/>
    <w:rsid w:val="00CA7D51"/>
    <w:rsid w:val="00CB0159"/>
    <w:rsid w:val="00CB022F"/>
    <w:rsid w:val="00CB0FB5"/>
    <w:rsid w:val="00CB1612"/>
    <w:rsid w:val="00CB1653"/>
    <w:rsid w:val="00CB186A"/>
    <w:rsid w:val="00CB1E08"/>
    <w:rsid w:val="00CB2251"/>
    <w:rsid w:val="00CB22CB"/>
    <w:rsid w:val="00CB2D13"/>
    <w:rsid w:val="00CB304F"/>
    <w:rsid w:val="00CB35C5"/>
    <w:rsid w:val="00CB37B6"/>
    <w:rsid w:val="00CB39B0"/>
    <w:rsid w:val="00CB3BF5"/>
    <w:rsid w:val="00CB4196"/>
    <w:rsid w:val="00CB497D"/>
    <w:rsid w:val="00CB4A08"/>
    <w:rsid w:val="00CB4AFC"/>
    <w:rsid w:val="00CB505A"/>
    <w:rsid w:val="00CB5114"/>
    <w:rsid w:val="00CB590F"/>
    <w:rsid w:val="00CB59B5"/>
    <w:rsid w:val="00CB5CDE"/>
    <w:rsid w:val="00CB60BB"/>
    <w:rsid w:val="00CB60C6"/>
    <w:rsid w:val="00CB6A5D"/>
    <w:rsid w:val="00CB6B8F"/>
    <w:rsid w:val="00CB70B7"/>
    <w:rsid w:val="00CB758F"/>
    <w:rsid w:val="00CB788A"/>
    <w:rsid w:val="00CB78DC"/>
    <w:rsid w:val="00CB7BC2"/>
    <w:rsid w:val="00CC006F"/>
    <w:rsid w:val="00CC022A"/>
    <w:rsid w:val="00CC02E7"/>
    <w:rsid w:val="00CC05C2"/>
    <w:rsid w:val="00CC0B6F"/>
    <w:rsid w:val="00CC0C76"/>
    <w:rsid w:val="00CC1547"/>
    <w:rsid w:val="00CC192A"/>
    <w:rsid w:val="00CC1A1E"/>
    <w:rsid w:val="00CC1B83"/>
    <w:rsid w:val="00CC2140"/>
    <w:rsid w:val="00CC225A"/>
    <w:rsid w:val="00CC22DA"/>
    <w:rsid w:val="00CC2463"/>
    <w:rsid w:val="00CC2622"/>
    <w:rsid w:val="00CC28A7"/>
    <w:rsid w:val="00CC29EA"/>
    <w:rsid w:val="00CC2B92"/>
    <w:rsid w:val="00CC2F17"/>
    <w:rsid w:val="00CC36F4"/>
    <w:rsid w:val="00CC37EE"/>
    <w:rsid w:val="00CC41EE"/>
    <w:rsid w:val="00CC48B5"/>
    <w:rsid w:val="00CC4D45"/>
    <w:rsid w:val="00CC50F3"/>
    <w:rsid w:val="00CC518C"/>
    <w:rsid w:val="00CC590F"/>
    <w:rsid w:val="00CC5D03"/>
    <w:rsid w:val="00CC672E"/>
    <w:rsid w:val="00CC6989"/>
    <w:rsid w:val="00CC71DC"/>
    <w:rsid w:val="00CD02DF"/>
    <w:rsid w:val="00CD0754"/>
    <w:rsid w:val="00CD085D"/>
    <w:rsid w:val="00CD1B4F"/>
    <w:rsid w:val="00CD1D43"/>
    <w:rsid w:val="00CD2727"/>
    <w:rsid w:val="00CD30D5"/>
    <w:rsid w:val="00CD3165"/>
    <w:rsid w:val="00CD34F8"/>
    <w:rsid w:val="00CD39DA"/>
    <w:rsid w:val="00CD3D0A"/>
    <w:rsid w:val="00CD3D5D"/>
    <w:rsid w:val="00CD3E77"/>
    <w:rsid w:val="00CD458E"/>
    <w:rsid w:val="00CD45ED"/>
    <w:rsid w:val="00CD4B03"/>
    <w:rsid w:val="00CD4BE6"/>
    <w:rsid w:val="00CD509A"/>
    <w:rsid w:val="00CD543C"/>
    <w:rsid w:val="00CD543E"/>
    <w:rsid w:val="00CD5471"/>
    <w:rsid w:val="00CD5514"/>
    <w:rsid w:val="00CD5592"/>
    <w:rsid w:val="00CD5788"/>
    <w:rsid w:val="00CD583E"/>
    <w:rsid w:val="00CD597A"/>
    <w:rsid w:val="00CD6303"/>
    <w:rsid w:val="00CD6518"/>
    <w:rsid w:val="00CD687B"/>
    <w:rsid w:val="00CD6964"/>
    <w:rsid w:val="00CD6C0D"/>
    <w:rsid w:val="00CD72FC"/>
    <w:rsid w:val="00CD74ED"/>
    <w:rsid w:val="00CD7528"/>
    <w:rsid w:val="00CD7A71"/>
    <w:rsid w:val="00CD7C6A"/>
    <w:rsid w:val="00CD7D9C"/>
    <w:rsid w:val="00CE003A"/>
    <w:rsid w:val="00CE00EF"/>
    <w:rsid w:val="00CE034B"/>
    <w:rsid w:val="00CE088E"/>
    <w:rsid w:val="00CE0B48"/>
    <w:rsid w:val="00CE0C44"/>
    <w:rsid w:val="00CE0D20"/>
    <w:rsid w:val="00CE0DA6"/>
    <w:rsid w:val="00CE0FAD"/>
    <w:rsid w:val="00CE1811"/>
    <w:rsid w:val="00CE19E6"/>
    <w:rsid w:val="00CE1E96"/>
    <w:rsid w:val="00CE2010"/>
    <w:rsid w:val="00CE2035"/>
    <w:rsid w:val="00CE2345"/>
    <w:rsid w:val="00CE2711"/>
    <w:rsid w:val="00CE2797"/>
    <w:rsid w:val="00CE2B72"/>
    <w:rsid w:val="00CE3689"/>
    <w:rsid w:val="00CE4284"/>
    <w:rsid w:val="00CE43FB"/>
    <w:rsid w:val="00CE45EA"/>
    <w:rsid w:val="00CE4D1C"/>
    <w:rsid w:val="00CE4D7F"/>
    <w:rsid w:val="00CE53C2"/>
    <w:rsid w:val="00CE54E3"/>
    <w:rsid w:val="00CE54FA"/>
    <w:rsid w:val="00CE5DEF"/>
    <w:rsid w:val="00CE6114"/>
    <w:rsid w:val="00CE6912"/>
    <w:rsid w:val="00CE6BA6"/>
    <w:rsid w:val="00CE6BE1"/>
    <w:rsid w:val="00CE6EDF"/>
    <w:rsid w:val="00CE725F"/>
    <w:rsid w:val="00CE7ED0"/>
    <w:rsid w:val="00CF011B"/>
    <w:rsid w:val="00CF02B6"/>
    <w:rsid w:val="00CF06F4"/>
    <w:rsid w:val="00CF07D9"/>
    <w:rsid w:val="00CF0892"/>
    <w:rsid w:val="00CF10AD"/>
    <w:rsid w:val="00CF1123"/>
    <w:rsid w:val="00CF14ED"/>
    <w:rsid w:val="00CF1652"/>
    <w:rsid w:val="00CF1B01"/>
    <w:rsid w:val="00CF21F1"/>
    <w:rsid w:val="00CF2473"/>
    <w:rsid w:val="00CF2510"/>
    <w:rsid w:val="00CF2F03"/>
    <w:rsid w:val="00CF39D2"/>
    <w:rsid w:val="00CF3BE6"/>
    <w:rsid w:val="00CF3CB0"/>
    <w:rsid w:val="00CF4665"/>
    <w:rsid w:val="00CF4C5C"/>
    <w:rsid w:val="00CF51E7"/>
    <w:rsid w:val="00CF52ED"/>
    <w:rsid w:val="00CF5CC9"/>
    <w:rsid w:val="00CF5D55"/>
    <w:rsid w:val="00CF5F32"/>
    <w:rsid w:val="00CF5FED"/>
    <w:rsid w:val="00CF609A"/>
    <w:rsid w:val="00CF621B"/>
    <w:rsid w:val="00CF6699"/>
    <w:rsid w:val="00CF6BEC"/>
    <w:rsid w:val="00CF6D8D"/>
    <w:rsid w:val="00CF6FF3"/>
    <w:rsid w:val="00CF703B"/>
    <w:rsid w:val="00CF71CC"/>
    <w:rsid w:val="00CF73A5"/>
    <w:rsid w:val="00CF7E24"/>
    <w:rsid w:val="00D0005C"/>
    <w:rsid w:val="00D004C9"/>
    <w:rsid w:val="00D009D5"/>
    <w:rsid w:val="00D00B82"/>
    <w:rsid w:val="00D01003"/>
    <w:rsid w:val="00D013AF"/>
    <w:rsid w:val="00D01882"/>
    <w:rsid w:val="00D020B4"/>
    <w:rsid w:val="00D023E2"/>
    <w:rsid w:val="00D024D2"/>
    <w:rsid w:val="00D027CA"/>
    <w:rsid w:val="00D02BD5"/>
    <w:rsid w:val="00D02BEE"/>
    <w:rsid w:val="00D02C4E"/>
    <w:rsid w:val="00D02DE4"/>
    <w:rsid w:val="00D02FB6"/>
    <w:rsid w:val="00D032C0"/>
    <w:rsid w:val="00D0377A"/>
    <w:rsid w:val="00D037C6"/>
    <w:rsid w:val="00D03AC3"/>
    <w:rsid w:val="00D045C0"/>
    <w:rsid w:val="00D0468A"/>
    <w:rsid w:val="00D0508D"/>
    <w:rsid w:val="00D052A1"/>
    <w:rsid w:val="00D05C10"/>
    <w:rsid w:val="00D0619A"/>
    <w:rsid w:val="00D06A53"/>
    <w:rsid w:val="00D07B6E"/>
    <w:rsid w:val="00D104B5"/>
    <w:rsid w:val="00D10D2C"/>
    <w:rsid w:val="00D11056"/>
    <w:rsid w:val="00D11999"/>
    <w:rsid w:val="00D11EE9"/>
    <w:rsid w:val="00D121F4"/>
    <w:rsid w:val="00D12AD7"/>
    <w:rsid w:val="00D12D3D"/>
    <w:rsid w:val="00D13296"/>
    <w:rsid w:val="00D13C0A"/>
    <w:rsid w:val="00D13E2F"/>
    <w:rsid w:val="00D14A18"/>
    <w:rsid w:val="00D14FDF"/>
    <w:rsid w:val="00D156CA"/>
    <w:rsid w:val="00D156FA"/>
    <w:rsid w:val="00D15875"/>
    <w:rsid w:val="00D15937"/>
    <w:rsid w:val="00D15D0C"/>
    <w:rsid w:val="00D15DCE"/>
    <w:rsid w:val="00D16211"/>
    <w:rsid w:val="00D16CDC"/>
    <w:rsid w:val="00D16F45"/>
    <w:rsid w:val="00D1706A"/>
    <w:rsid w:val="00D17748"/>
    <w:rsid w:val="00D17AA2"/>
    <w:rsid w:val="00D17C1F"/>
    <w:rsid w:val="00D17D27"/>
    <w:rsid w:val="00D17E0D"/>
    <w:rsid w:val="00D205DC"/>
    <w:rsid w:val="00D20ADF"/>
    <w:rsid w:val="00D20EA4"/>
    <w:rsid w:val="00D20FBC"/>
    <w:rsid w:val="00D21242"/>
    <w:rsid w:val="00D21B42"/>
    <w:rsid w:val="00D21D63"/>
    <w:rsid w:val="00D21E18"/>
    <w:rsid w:val="00D221F0"/>
    <w:rsid w:val="00D22414"/>
    <w:rsid w:val="00D227C3"/>
    <w:rsid w:val="00D2280F"/>
    <w:rsid w:val="00D2293F"/>
    <w:rsid w:val="00D22A2E"/>
    <w:rsid w:val="00D22B94"/>
    <w:rsid w:val="00D22D2A"/>
    <w:rsid w:val="00D22E80"/>
    <w:rsid w:val="00D23415"/>
    <w:rsid w:val="00D23D82"/>
    <w:rsid w:val="00D24B87"/>
    <w:rsid w:val="00D24DD3"/>
    <w:rsid w:val="00D25742"/>
    <w:rsid w:val="00D2628B"/>
    <w:rsid w:val="00D2642A"/>
    <w:rsid w:val="00D26F84"/>
    <w:rsid w:val="00D27017"/>
    <w:rsid w:val="00D27797"/>
    <w:rsid w:val="00D278E2"/>
    <w:rsid w:val="00D27959"/>
    <w:rsid w:val="00D27DD0"/>
    <w:rsid w:val="00D30580"/>
    <w:rsid w:val="00D30636"/>
    <w:rsid w:val="00D31393"/>
    <w:rsid w:val="00D31BE4"/>
    <w:rsid w:val="00D31DD0"/>
    <w:rsid w:val="00D31EB4"/>
    <w:rsid w:val="00D3211A"/>
    <w:rsid w:val="00D32183"/>
    <w:rsid w:val="00D32A67"/>
    <w:rsid w:val="00D33006"/>
    <w:rsid w:val="00D336FB"/>
    <w:rsid w:val="00D337CE"/>
    <w:rsid w:val="00D33C7D"/>
    <w:rsid w:val="00D341B5"/>
    <w:rsid w:val="00D341D8"/>
    <w:rsid w:val="00D3426F"/>
    <w:rsid w:val="00D34FCF"/>
    <w:rsid w:val="00D3513B"/>
    <w:rsid w:val="00D35B8E"/>
    <w:rsid w:val="00D36462"/>
    <w:rsid w:val="00D37726"/>
    <w:rsid w:val="00D379A4"/>
    <w:rsid w:val="00D40125"/>
    <w:rsid w:val="00D40DAE"/>
    <w:rsid w:val="00D410A2"/>
    <w:rsid w:val="00D41259"/>
    <w:rsid w:val="00D4186B"/>
    <w:rsid w:val="00D4193C"/>
    <w:rsid w:val="00D41CFD"/>
    <w:rsid w:val="00D421CC"/>
    <w:rsid w:val="00D424FB"/>
    <w:rsid w:val="00D428A7"/>
    <w:rsid w:val="00D42ABA"/>
    <w:rsid w:val="00D42F5E"/>
    <w:rsid w:val="00D42FB9"/>
    <w:rsid w:val="00D43BC7"/>
    <w:rsid w:val="00D4491E"/>
    <w:rsid w:val="00D45D51"/>
    <w:rsid w:val="00D45EB8"/>
    <w:rsid w:val="00D4611D"/>
    <w:rsid w:val="00D46139"/>
    <w:rsid w:val="00D462D8"/>
    <w:rsid w:val="00D46B00"/>
    <w:rsid w:val="00D4702D"/>
    <w:rsid w:val="00D4708E"/>
    <w:rsid w:val="00D4718B"/>
    <w:rsid w:val="00D47417"/>
    <w:rsid w:val="00D47FC5"/>
    <w:rsid w:val="00D502DA"/>
    <w:rsid w:val="00D503EC"/>
    <w:rsid w:val="00D504A9"/>
    <w:rsid w:val="00D51F2D"/>
    <w:rsid w:val="00D522FD"/>
    <w:rsid w:val="00D525C5"/>
    <w:rsid w:val="00D5265C"/>
    <w:rsid w:val="00D52801"/>
    <w:rsid w:val="00D528F6"/>
    <w:rsid w:val="00D52B17"/>
    <w:rsid w:val="00D52B59"/>
    <w:rsid w:val="00D52C8E"/>
    <w:rsid w:val="00D53363"/>
    <w:rsid w:val="00D53368"/>
    <w:rsid w:val="00D5374D"/>
    <w:rsid w:val="00D5407C"/>
    <w:rsid w:val="00D5412D"/>
    <w:rsid w:val="00D54209"/>
    <w:rsid w:val="00D544FD"/>
    <w:rsid w:val="00D54991"/>
    <w:rsid w:val="00D54CDC"/>
    <w:rsid w:val="00D5523B"/>
    <w:rsid w:val="00D55370"/>
    <w:rsid w:val="00D553AA"/>
    <w:rsid w:val="00D55657"/>
    <w:rsid w:val="00D556BF"/>
    <w:rsid w:val="00D55EA1"/>
    <w:rsid w:val="00D55F66"/>
    <w:rsid w:val="00D560E4"/>
    <w:rsid w:val="00D565D9"/>
    <w:rsid w:val="00D56E77"/>
    <w:rsid w:val="00D570CF"/>
    <w:rsid w:val="00D57449"/>
    <w:rsid w:val="00D57CE3"/>
    <w:rsid w:val="00D601DE"/>
    <w:rsid w:val="00D6037C"/>
    <w:rsid w:val="00D6197A"/>
    <w:rsid w:val="00D61F11"/>
    <w:rsid w:val="00D61F8A"/>
    <w:rsid w:val="00D629F8"/>
    <w:rsid w:val="00D62ED8"/>
    <w:rsid w:val="00D630B3"/>
    <w:rsid w:val="00D63974"/>
    <w:rsid w:val="00D639AF"/>
    <w:rsid w:val="00D64324"/>
    <w:rsid w:val="00D643F1"/>
    <w:rsid w:val="00D64A79"/>
    <w:rsid w:val="00D64ACE"/>
    <w:rsid w:val="00D65254"/>
    <w:rsid w:val="00D65B2C"/>
    <w:rsid w:val="00D65D37"/>
    <w:rsid w:val="00D66A0C"/>
    <w:rsid w:val="00D67289"/>
    <w:rsid w:val="00D673AB"/>
    <w:rsid w:val="00D6774F"/>
    <w:rsid w:val="00D67F3F"/>
    <w:rsid w:val="00D7053E"/>
    <w:rsid w:val="00D707FE"/>
    <w:rsid w:val="00D70F9F"/>
    <w:rsid w:val="00D712CD"/>
    <w:rsid w:val="00D72B07"/>
    <w:rsid w:val="00D73046"/>
    <w:rsid w:val="00D7350F"/>
    <w:rsid w:val="00D73DCB"/>
    <w:rsid w:val="00D740F5"/>
    <w:rsid w:val="00D7425C"/>
    <w:rsid w:val="00D74ECE"/>
    <w:rsid w:val="00D752D9"/>
    <w:rsid w:val="00D75888"/>
    <w:rsid w:val="00D75A43"/>
    <w:rsid w:val="00D75ADB"/>
    <w:rsid w:val="00D75F9A"/>
    <w:rsid w:val="00D76123"/>
    <w:rsid w:val="00D76479"/>
    <w:rsid w:val="00D76D9E"/>
    <w:rsid w:val="00D76F9E"/>
    <w:rsid w:val="00D7723D"/>
    <w:rsid w:val="00D776FE"/>
    <w:rsid w:val="00D7792D"/>
    <w:rsid w:val="00D77FAA"/>
    <w:rsid w:val="00D802A7"/>
    <w:rsid w:val="00D80381"/>
    <w:rsid w:val="00D80398"/>
    <w:rsid w:val="00D80FAF"/>
    <w:rsid w:val="00D8108E"/>
    <w:rsid w:val="00D810CA"/>
    <w:rsid w:val="00D810D0"/>
    <w:rsid w:val="00D81116"/>
    <w:rsid w:val="00D8126E"/>
    <w:rsid w:val="00D813D5"/>
    <w:rsid w:val="00D81DDA"/>
    <w:rsid w:val="00D82305"/>
    <w:rsid w:val="00D82459"/>
    <w:rsid w:val="00D8282E"/>
    <w:rsid w:val="00D82B6F"/>
    <w:rsid w:val="00D83291"/>
    <w:rsid w:val="00D83EB3"/>
    <w:rsid w:val="00D83EE4"/>
    <w:rsid w:val="00D83F81"/>
    <w:rsid w:val="00D84574"/>
    <w:rsid w:val="00D849C5"/>
    <w:rsid w:val="00D84B8E"/>
    <w:rsid w:val="00D84CDD"/>
    <w:rsid w:val="00D850DC"/>
    <w:rsid w:val="00D8514C"/>
    <w:rsid w:val="00D85E4D"/>
    <w:rsid w:val="00D8632B"/>
    <w:rsid w:val="00D863E9"/>
    <w:rsid w:val="00D864E8"/>
    <w:rsid w:val="00D86614"/>
    <w:rsid w:val="00D86746"/>
    <w:rsid w:val="00D86A42"/>
    <w:rsid w:val="00D86C8F"/>
    <w:rsid w:val="00D86E7B"/>
    <w:rsid w:val="00D870A9"/>
    <w:rsid w:val="00D87514"/>
    <w:rsid w:val="00D877A5"/>
    <w:rsid w:val="00D87973"/>
    <w:rsid w:val="00D87A44"/>
    <w:rsid w:val="00D87B2F"/>
    <w:rsid w:val="00D87D46"/>
    <w:rsid w:val="00D900FF"/>
    <w:rsid w:val="00D90587"/>
    <w:rsid w:val="00D905DF"/>
    <w:rsid w:val="00D9068D"/>
    <w:rsid w:val="00D907B9"/>
    <w:rsid w:val="00D91487"/>
    <w:rsid w:val="00D91A1E"/>
    <w:rsid w:val="00D91A95"/>
    <w:rsid w:val="00D91AD8"/>
    <w:rsid w:val="00D92491"/>
    <w:rsid w:val="00D92691"/>
    <w:rsid w:val="00D92929"/>
    <w:rsid w:val="00D92A39"/>
    <w:rsid w:val="00D92FAA"/>
    <w:rsid w:val="00D93123"/>
    <w:rsid w:val="00D9326A"/>
    <w:rsid w:val="00D94566"/>
    <w:rsid w:val="00D946F7"/>
    <w:rsid w:val="00D94AD6"/>
    <w:rsid w:val="00D94BE9"/>
    <w:rsid w:val="00D9515D"/>
    <w:rsid w:val="00D954E8"/>
    <w:rsid w:val="00D9574D"/>
    <w:rsid w:val="00D959D6"/>
    <w:rsid w:val="00D95A0E"/>
    <w:rsid w:val="00D96794"/>
    <w:rsid w:val="00D97226"/>
    <w:rsid w:val="00D9730A"/>
    <w:rsid w:val="00D97554"/>
    <w:rsid w:val="00D97FB2"/>
    <w:rsid w:val="00DA0CC2"/>
    <w:rsid w:val="00DA1A81"/>
    <w:rsid w:val="00DA1B27"/>
    <w:rsid w:val="00DA1CFD"/>
    <w:rsid w:val="00DA1D62"/>
    <w:rsid w:val="00DA20E7"/>
    <w:rsid w:val="00DA2702"/>
    <w:rsid w:val="00DA2A09"/>
    <w:rsid w:val="00DA304A"/>
    <w:rsid w:val="00DA31A4"/>
    <w:rsid w:val="00DA3324"/>
    <w:rsid w:val="00DA3603"/>
    <w:rsid w:val="00DA36D9"/>
    <w:rsid w:val="00DA3C2D"/>
    <w:rsid w:val="00DA3FCD"/>
    <w:rsid w:val="00DA4730"/>
    <w:rsid w:val="00DA4B54"/>
    <w:rsid w:val="00DA4E2E"/>
    <w:rsid w:val="00DA5BF3"/>
    <w:rsid w:val="00DA5DD2"/>
    <w:rsid w:val="00DA5E8E"/>
    <w:rsid w:val="00DA6084"/>
    <w:rsid w:val="00DA615E"/>
    <w:rsid w:val="00DA6528"/>
    <w:rsid w:val="00DA664D"/>
    <w:rsid w:val="00DA6BFA"/>
    <w:rsid w:val="00DA7259"/>
    <w:rsid w:val="00DA7400"/>
    <w:rsid w:val="00DB042D"/>
    <w:rsid w:val="00DB053B"/>
    <w:rsid w:val="00DB11EB"/>
    <w:rsid w:val="00DB146A"/>
    <w:rsid w:val="00DB1823"/>
    <w:rsid w:val="00DB1B3E"/>
    <w:rsid w:val="00DB1F8B"/>
    <w:rsid w:val="00DB2966"/>
    <w:rsid w:val="00DB2A16"/>
    <w:rsid w:val="00DB2A77"/>
    <w:rsid w:val="00DB2B8F"/>
    <w:rsid w:val="00DB2DA2"/>
    <w:rsid w:val="00DB400A"/>
    <w:rsid w:val="00DB429A"/>
    <w:rsid w:val="00DB45D6"/>
    <w:rsid w:val="00DB470C"/>
    <w:rsid w:val="00DB4766"/>
    <w:rsid w:val="00DB5303"/>
    <w:rsid w:val="00DB5676"/>
    <w:rsid w:val="00DB5686"/>
    <w:rsid w:val="00DB5964"/>
    <w:rsid w:val="00DB5BE3"/>
    <w:rsid w:val="00DB5C94"/>
    <w:rsid w:val="00DB5FDC"/>
    <w:rsid w:val="00DB6195"/>
    <w:rsid w:val="00DB62A4"/>
    <w:rsid w:val="00DB6698"/>
    <w:rsid w:val="00DB6BE0"/>
    <w:rsid w:val="00DB725A"/>
    <w:rsid w:val="00DB7AF9"/>
    <w:rsid w:val="00DB7D25"/>
    <w:rsid w:val="00DB7D8A"/>
    <w:rsid w:val="00DC04A9"/>
    <w:rsid w:val="00DC061A"/>
    <w:rsid w:val="00DC081A"/>
    <w:rsid w:val="00DC0AF5"/>
    <w:rsid w:val="00DC0F6F"/>
    <w:rsid w:val="00DC1189"/>
    <w:rsid w:val="00DC128E"/>
    <w:rsid w:val="00DC1942"/>
    <w:rsid w:val="00DC23FF"/>
    <w:rsid w:val="00DC241D"/>
    <w:rsid w:val="00DC26CF"/>
    <w:rsid w:val="00DC29A9"/>
    <w:rsid w:val="00DC2B02"/>
    <w:rsid w:val="00DC2DAC"/>
    <w:rsid w:val="00DC3224"/>
    <w:rsid w:val="00DC364C"/>
    <w:rsid w:val="00DC3781"/>
    <w:rsid w:val="00DC37B8"/>
    <w:rsid w:val="00DC39FE"/>
    <w:rsid w:val="00DC3CDD"/>
    <w:rsid w:val="00DC3FDD"/>
    <w:rsid w:val="00DC4146"/>
    <w:rsid w:val="00DC47DE"/>
    <w:rsid w:val="00DC5132"/>
    <w:rsid w:val="00DC536A"/>
    <w:rsid w:val="00DC53DF"/>
    <w:rsid w:val="00DC56CC"/>
    <w:rsid w:val="00DC6572"/>
    <w:rsid w:val="00DC6DD0"/>
    <w:rsid w:val="00DC723E"/>
    <w:rsid w:val="00DC739C"/>
    <w:rsid w:val="00DC765D"/>
    <w:rsid w:val="00DC77A8"/>
    <w:rsid w:val="00DD02CA"/>
    <w:rsid w:val="00DD0903"/>
    <w:rsid w:val="00DD0F03"/>
    <w:rsid w:val="00DD132C"/>
    <w:rsid w:val="00DD14F9"/>
    <w:rsid w:val="00DD1802"/>
    <w:rsid w:val="00DD1951"/>
    <w:rsid w:val="00DD1AAA"/>
    <w:rsid w:val="00DD1C78"/>
    <w:rsid w:val="00DD1E3B"/>
    <w:rsid w:val="00DD1FBD"/>
    <w:rsid w:val="00DD20DA"/>
    <w:rsid w:val="00DD222D"/>
    <w:rsid w:val="00DD252A"/>
    <w:rsid w:val="00DD2969"/>
    <w:rsid w:val="00DD29A1"/>
    <w:rsid w:val="00DD2BA6"/>
    <w:rsid w:val="00DD3ACC"/>
    <w:rsid w:val="00DD4127"/>
    <w:rsid w:val="00DD4197"/>
    <w:rsid w:val="00DD43B4"/>
    <w:rsid w:val="00DD46D9"/>
    <w:rsid w:val="00DD4804"/>
    <w:rsid w:val="00DD4C27"/>
    <w:rsid w:val="00DD4E12"/>
    <w:rsid w:val="00DD581E"/>
    <w:rsid w:val="00DD585B"/>
    <w:rsid w:val="00DD5F27"/>
    <w:rsid w:val="00DD61D3"/>
    <w:rsid w:val="00DD6376"/>
    <w:rsid w:val="00DD6742"/>
    <w:rsid w:val="00DD6A7C"/>
    <w:rsid w:val="00DD6A85"/>
    <w:rsid w:val="00DD7316"/>
    <w:rsid w:val="00DD7A98"/>
    <w:rsid w:val="00DE0290"/>
    <w:rsid w:val="00DE0370"/>
    <w:rsid w:val="00DE0EE7"/>
    <w:rsid w:val="00DE15E9"/>
    <w:rsid w:val="00DE1A8A"/>
    <w:rsid w:val="00DE1C21"/>
    <w:rsid w:val="00DE1CDD"/>
    <w:rsid w:val="00DE1D25"/>
    <w:rsid w:val="00DE20D8"/>
    <w:rsid w:val="00DE2273"/>
    <w:rsid w:val="00DE3411"/>
    <w:rsid w:val="00DE365D"/>
    <w:rsid w:val="00DE3BC6"/>
    <w:rsid w:val="00DE3CDF"/>
    <w:rsid w:val="00DE43E6"/>
    <w:rsid w:val="00DE4D39"/>
    <w:rsid w:val="00DE4DD4"/>
    <w:rsid w:val="00DE4E5A"/>
    <w:rsid w:val="00DE4ED2"/>
    <w:rsid w:val="00DE5335"/>
    <w:rsid w:val="00DE548D"/>
    <w:rsid w:val="00DE555F"/>
    <w:rsid w:val="00DE566A"/>
    <w:rsid w:val="00DE58C9"/>
    <w:rsid w:val="00DE5C20"/>
    <w:rsid w:val="00DE6310"/>
    <w:rsid w:val="00DE64A0"/>
    <w:rsid w:val="00DE6719"/>
    <w:rsid w:val="00DE6A8E"/>
    <w:rsid w:val="00DE6CD7"/>
    <w:rsid w:val="00DE7003"/>
    <w:rsid w:val="00DE73B5"/>
    <w:rsid w:val="00DE74AC"/>
    <w:rsid w:val="00DF0387"/>
    <w:rsid w:val="00DF0481"/>
    <w:rsid w:val="00DF09BB"/>
    <w:rsid w:val="00DF09FF"/>
    <w:rsid w:val="00DF0F5B"/>
    <w:rsid w:val="00DF0FEB"/>
    <w:rsid w:val="00DF13DC"/>
    <w:rsid w:val="00DF14F6"/>
    <w:rsid w:val="00DF1B5B"/>
    <w:rsid w:val="00DF1F63"/>
    <w:rsid w:val="00DF27DF"/>
    <w:rsid w:val="00DF2899"/>
    <w:rsid w:val="00DF2D86"/>
    <w:rsid w:val="00DF30F0"/>
    <w:rsid w:val="00DF37EA"/>
    <w:rsid w:val="00DF3CD5"/>
    <w:rsid w:val="00DF3D06"/>
    <w:rsid w:val="00DF3D6B"/>
    <w:rsid w:val="00DF3D7E"/>
    <w:rsid w:val="00DF3DFA"/>
    <w:rsid w:val="00DF50BB"/>
    <w:rsid w:val="00DF52FF"/>
    <w:rsid w:val="00DF5C62"/>
    <w:rsid w:val="00DF64A7"/>
    <w:rsid w:val="00DF6527"/>
    <w:rsid w:val="00DF6774"/>
    <w:rsid w:val="00DF70F8"/>
    <w:rsid w:val="00DF7343"/>
    <w:rsid w:val="00DF7BA4"/>
    <w:rsid w:val="00DF7BE9"/>
    <w:rsid w:val="00DF7EB3"/>
    <w:rsid w:val="00E00894"/>
    <w:rsid w:val="00E009DC"/>
    <w:rsid w:val="00E00AEC"/>
    <w:rsid w:val="00E00BD3"/>
    <w:rsid w:val="00E00EBE"/>
    <w:rsid w:val="00E00F85"/>
    <w:rsid w:val="00E01660"/>
    <w:rsid w:val="00E02320"/>
    <w:rsid w:val="00E0240A"/>
    <w:rsid w:val="00E02B0C"/>
    <w:rsid w:val="00E035DD"/>
    <w:rsid w:val="00E03789"/>
    <w:rsid w:val="00E03A05"/>
    <w:rsid w:val="00E03E2A"/>
    <w:rsid w:val="00E04130"/>
    <w:rsid w:val="00E0472A"/>
    <w:rsid w:val="00E04F5E"/>
    <w:rsid w:val="00E04F9F"/>
    <w:rsid w:val="00E05167"/>
    <w:rsid w:val="00E052D4"/>
    <w:rsid w:val="00E0543D"/>
    <w:rsid w:val="00E059D9"/>
    <w:rsid w:val="00E05FD4"/>
    <w:rsid w:val="00E06094"/>
    <w:rsid w:val="00E0617F"/>
    <w:rsid w:val="00E06539"/>
    <w:rsid w:val="00E067BE"/>
    <w:rsid w:val="00E0769B"/>
    <w:rsid w:val="00E07C20"/>
    <w:rsid w:val="00E07F32"/>
    <w:rsid w:val="00E10082"/>
    <w:rsid w:val="00E103E0"/>
    <w:rsid w:val="00E1071B"/>
    <w:rsid w:val="00E11623"/>
    <w:rsid w:val="00E116E8"/>
    <w:rsid w:val="00E11B30"/>
    <w:rsid w:val="00E11FF0"/>
    <w:rsid w:val="00E1244D"/>
    <w:rsid w:val="00E124B4"/>
    <w:rsid w:val="00E127CE"/>
    <w:rsid w:val="00E129CC"/>
    <w:rsid w:val="00E13055"/>
    <w:rsid w:val="00E13148"/>
    <w:rsid w:val="00E13A1B"/>
    <w:rsid w:val="00E13D25"/>
    <w:rsid w:val="00E13EB9"/>
    <w:rsid w:val="00E14198"/>
    <w:rsid w:val="00E141B8"/>
    <w:rsid w:val="00E14D15"/>
    <w:rsid w:val="00E15542"/>
    <w:rsid w:val="00E1580A"/>
    <w:rsid w:val="00E1603E"/>
    <w:rsid w:val="00E168AB"/>
    <w:rsid w:val="00E169C4"/>
    <w:rsid w:val="00E17AF8"/>
    <w:rsid w:val="00E17BB5"/>
    <w:rsid w:val="00E17BC6"/>
    <w:rsid w:val="00E17CE2"/>
    <w:rsid w:val="00E17CF5"/>
    <w:rsid w:val="00E20772"/>
    <w:rsid w:val="00E20822"/>
    <w:rsid w:val="00E20848"/>
    <w:rsid w:val="00E20EDA"/>
    <w:rsid w:val="00E21189"/>
    <w:rsid w:val="00E211BE"/>
    <w:rsid w:val="00E21409"/>
    <w:rsid w:val="00E2179C"/>
    <w:rsid w:val="00E2275D"/>
    <w:rsid w:val="00E22A2C"/>
    <w:rsid w:val="00E23206"/>
    <w:rsid w:val="00E2326A"/>
    <w:rsid w:val="00E2344F"/>
    <w:rsid w:val="00E2392A"/>
    <w:rsid w:val="00E23942"/>
    <w:rsid w:val="00E23990"/>
    <w:rsid w:val="00E24079"/>
    <w:rsid w:val="00E24634"/>
    <w:rsid w:val="00E24EE8"/>
    <w:rsid w:val="00E24FA9"/>
    <w:rsid w:val="00E2548D"/>
    <w:rsid w:val="00E256C3"/>
    <w:rsid w:val="00E25B90"/>
    <w:rsid w:val="00E25C00"/>
    <w:rsid w:val="00E25FA8"/>
    <w:rsid w:val="00E26513"/>
    <w:rsid w:val="00E2684B"/>
    <w:rsid w:val="00E26BFF"/>
    <w:rsid w:val="00E26C8F"/>
    <w:rsid w:val="00E26F8E"/>
    <w:rsid w:val="00E270FF"/>
    <w:rsid w:val="00E2753D"/>
    <w:rsid w:val="00E27660"/>
    <w:rsid w:val="00E27873"/>
    <w:rsid w:val="00E27879"/>
    <w:rsid w:val="00E27C16"/>
    <w:rsid w:val="00E27C89"/>
    <w:rsid w:val="00E27E68"/>
    <w:rsid w:val="00E30717"/>
    <w:rsid w:val="00E307D1"/>
    <w:rsid w:val="00E30C69"/>
    <w:rsid w:val="00E30C70"/>
    <w:rsid w:val="00E312ED"/>
    <w:rsid w:val="00E31680"/>
    <w:rsid w:val="00E319D3"/>
    <w:rsid w:val="00E32867"/>
    <w:rsid w:val="00E33053"/>
    <w:rsid w:val="00E331F5"/>
    <w:rsid w:val="00E3335A"/>
    <w:rsid w:val="00E33980"/>
    <w:rsid w:val="00E33EF7"/>
    <w:rsid w:val="00E34025"/>
    <w:rsid w:val="00E3417F"/>
    <w:rsid w:val="00E34D69"/>
    <w:rsid w:val="00E35699"/>
    <w:rsid w:val="00E35B4B"/>
    <w:rsid w:val="00E35C4E"/>
    <w:rsid w:val="00E368DB"/>
    <w:rsid w:val="00E36C78"/>
    <w:rsid w:val="00E37457"/>
    <w:rsid w:val="00E37541"/>
    <w:rsid w:val="00E37B3C"/>
    <w:rsid w:val="00E402EA"/>
    <w:rsid w:val="00E40467"/>
    <w:rsid w:val="00E406BF"/>
    <w:rsid w:val="00E40870"/>
    <w:rsid w:val="00E411A1"/>
    <w:rsid w:val="00E415AE"/>
    <w:rsid w:val="00E41646"/>
    <w:rsid w:val="00E41E77"/>
    <w:rsid w:val="00E4266A"/>
    <w:rsid w:val="00E42B70"/>
    <w:rsid w:val="00E42BCD"/>
    <w:rsid w:val="00E43087"/>
    <w:rsid w:val="00E4322A"/>
    <w:rsid w:val="00E432B0"/>
    <w:rsid w:val="00E43B89"/>
    <w:rsid w:val="00E43DC7"/>
    <w:rsid w:val="00E4476A"/>
    <w:rsid w:val="00E449F7"/>
    <w:rsid w:val="00E44B98"/>
    <w:rsid w:val="00E44D12"/>
    <w:rsid w:val="00E4536E"/>
    <w:rsid w:val="00E45973"/>
    <w:rsid w:val="00E460D1"/>
    <w:rsid w:val="00E467C8"/>
    <w:rsid w:val="00E46892"/>
    <w:rsid w:val="00E468DF"/>
    <w:rsid w:val="00E46966"/>
    <w:rsid w:val="00E47275"/>
    <w:rsid w:val="00E473A0"/>
    <w:rsid w:val="00E47A11"/>
    <w:rsid w:val="00E50609"/>
    <w:rsid w:val="00E50715"/>
    <w:rsid w:val="00E509F4"/>
    <w:rsid w:val="00E512D9"/>
    <w:rsid w:val="00E51457"/>
    <w:rsid w:val="00E515C1"/>
    <w:rsid w:val="00E51704"/>
    <w:rsid w:val="00E5174A"/>
    <w:rsid w:val="00E51A4C"/>
    <w:rsid w:val="00E51C46"/>
    <w:rsid w:val="00E51E7C"/>
    <w:rsid w:val="00E51F64"/>
    <w:rsid w:val="00E51FEF"/>
    <w:rsid w:val="00E52184"/>
    <w:rsid w:val="00E52204"/>
    <w:rsid w:val="00E5246C"/>
    <w:rsid w:val="00E52DA7"/>
    <w:rsid w:val="00E52E77"/>
    <w:rsid w:val="00E53F7A"/>
    <w:rsid w:val="00E541E2"/>
    <w:rsid w:val="00E54677"/>
    <w:rsid w:val="00E54794"/>
    <w:rsid w:val="00E549BC"/>
    <w:rsid w:val="00E54EEF"/>
    <w:rsid w:val="00E55588"/>
    <w:rsid w:val="00E559E4"/>
    <w:rsid w:val="00E55D6C"/>
    <w:rsid w:val="00E561EF"/>
    <w:rsid w:val="00E5681E"/>
    <w:rsid w:val="00E56F28"/>
    <w:rsid w:val="00E57296"/>
    <w:rsid w:val="00E573C9"/>
    <w:rsid w:val="00E57605"/>
    <w:rsid w:val="00E578F7"/>
    <w:rsid w:val="00E5797E"/>
    <w:rsid w:val="00E57A36"/>
    <w:rsid w:val="00E57A5D"/>
    <w:rsid w:val="00E57BB6"/>
    <w:rsid w:val="00E57DD6"/>
    <w:rsid w:val="00E57EA0"/>
    <w:rsid w:val="00E6017B"/>
    <w:rsid w:val="00E60204"/>
    <w:rsid w:val="00E6091F"/>
    <w:rsid w:val="00E60A95"/>
    <w:rsid w:val="00E61339"/>
    <w:rsid w:val="00E614F3"/>
    <w:rsid w:val="00E6158F"/>
    <w:rsid w:val="00E615CC"/>
    <w:rsid w:val="00E61A86"/>
    <w:rsid w:val="00E61B48"/>
    <w:rsid w:val="00E61F5A"/>
    <w:rsid w:val="00E62F86"/>
    <w:rsid w:val="00E6381C"/>
    <w:rsid w:val="00E63EBD"/>
    <w:rsid w:val="00E63F57"/>
    <w:rsid w:val="00E64223"/>
    <w:rsid w:val="00E64374"/>
    <w:rsid w:val="00E64573"/>
    <w:rsid w:val="00E661A1"/>
    <w:rsid w:val="00E67A61"/>
    <w:rsid w:val="00E7008B"/>
    <w:rsid w:val="00E702FB"/>
    <w:rsid w:val="00E70333"/>
    <w:rsid w:val="00E70DCF"/>
    <w:rsid w:val="00E7113F"/>
    <w:rsid w:val="00E713F8"/>
    <w:rsid w:val="00E71A2E"/>
    <w:rsid w:val="00E71AF5"/>
    <w:rsid w:val="00E71DD5"/>
    <w:rsid w:val="00E7202D"/>
    <w:rsid w:val="00E72BEA"/>
    <w:rsid w:val="00E74602"/>
    <w:rsid w:val="00E74AF8"/>
    <w:rsid w:val="00E74B90"/>
    <w:rsid w:val="00E75316"/>
    <w:rsid w:val="00E7540F"/>
    <w:rsid w:val="00E754AF"/>
    <w:rsid w:val="00E756DB"/>
    <w:rsid w:val="00E75894"/>
    <w:rsid w:val="00E758B9"/>
    <w:rsid w:val="00E75D73"/>
    <w:rsid w:val="00E75E24"/>
    <w:rsid w:val="00E76097"/>
    <w:rsid w:val="00E760F9"/>
    <w:rsid w:val="00E77180"/>
    <w:rsid w:val="00E77464"/>
    <w:rsid w:val="00E77753"/>
    <w:rsid w:val="00E77A8D"/>
    <w:rsid w:val="00E80257"/>
    <w:rsid w:val="00E804FD"/>
    <w:rsid w:val="00E8069B"/>
    <w:rsid w:val="00E80717"/>
    <w:rsid w:val="00E80B37"/>
    <w:rsid w:val="00E80EA9"/>
    <w:rsid w:val="00E812C6"/>
    <w:rsid w:val="00E8159A"/>
    <w:rsid w:val="00E82059"/>
    <w:rsid w:val="00E82221"/>
    <w:rsid w:val="00E826A3"/>
    <w:rsid w:val="00E82851"/>
    <w:rsid w:val="00E828A1"/>
    <w:rsid w:val="00E82965"/>
    <w:rsid w:val="00E82CE5"/>
    <w:rsid w:val="00E82E0D"/>
    <w:rsid w:val="00E82F97"/>
    <w:rsid w:val="00E82FCD"/>
    <w:rsid w:val="00E83302"/>
    <w:rsid w:val="00E842EC"/>
    <w:rsid w:val="00E84DCC"/>
    <w:rsid w:val="00E84E41"/>
    <w:rsid w:val="00E85364"/>
    <w:rsid w:val="00E8574C"/>
    <w:rsid w:val="00E857A5"/>
    <w:rsid w:val="00E8597A"/>
    <w:rsid w:val="00E85ABC"/>
    <w:rsid w:val="00E85C67"/>
    <w:rsid w:val="00E86257"/>
    <w:rsid w:val="00E86402"/>
    <w:rsid w:val="00E8697D"/>
    <w:rsid w:val="00E86B2C"/>
    <w:rsid w:val="00E86BDE"/>
    <w:rsid w:val="00E86CB0"/>
    <w:rsid w:val="00E87049"/>
    <w:rsid w:val="00E875DB"/>
    <w:rsid w:val="00E87C5A"/>
    <w:rsid w:val="00E90561"/>
    <w:rsid w:val="00E907E7"/>
    <w:rsid w:val="00E9083A"/>
    <w:rsid w:val="00E90A12"/>
    <w:rsid w:val="00E9122E"/>
    <w:rsid w:val="00E91770"/>
    <w:rsid w:val="00E918AB"/>
    <w:rsid w:val="00E9296D"/>
    <w:rsid w:val="00E92CCB"/>
    <w:rsid w:val="00E934F0"/>
    <w:rsid w:val="00E93610"/>
    <w:rsid w:val="00E9388B"/>
    <w:rsid w:val="00E93C4F"/>
    <w:rsid w:val="00E9402E"/>
    <w:rsid w:val="00E94A0A"/>
    <w:rsid w:val="00E9562B"/>
    <w:rsid w:val="00E95EB9"/>
    <w:rsid w:val="00E9693B"/>
    <w:rsid w:val="00E96E52"/>
    <w:rsid w:val="00E97079"/>
    <w:rsid w:val="00E9713C"/>
    <w:rsid w:val="00E971E3"/>
    <w:rsid w:val="00E97BB3"/>
    <w:rsid w:val="00EA0016"/>
    <w:rsid w:val="00EA0223"/>
    <w:rsid w:val="00EA0822"/>
    <w:rsid w:val="00EA0AB2"/>
    <w:rsid w:val="00EA0D0E"/>
    <w:rsid w:val="00EA0E27"/>
    <w:rsid w:val="00EA18E4"/>
    <w:rsid w:val="00EA193D"/>
    <w:rsid w:val="00EA2176"/>
    <w:rsid w:val="00EA2224"/>
    <w:rsid w:val="00EA2535"/>
    <w:rsid w:val="00EA29E0"/>
    <w:rsid w:val="00EA2A80"/>
    <w:rsid w:val="00EA2B03"/>
    <w:rsid w:val="00EA2FC6"/>
    <w:rsid w:val="00EA34F8"/>
    <w:rsid w:val="00EA3877"/>
    <w:rsid w:val="00EA3998"/>
    <w:rsid w:val="00EA3A61"/>
    <w:rsid w:val="00EA43CA"/>
    <w:rsid w:val="00EA46C0"/>
    <w:rsid w:val="00EA497F"/>
    <w:rsid w:val="00EA5D73"/>
    <w:rsid w:val="00EA5DBC"/>
    <w:rsid w:val="00EA65A4"/>
    <w:rsid w:val="00EA672D"/>
    <w:rsid w:val="00EA700D"/>
    <w:rsid w:val="00EA74E6"/>
    <w:rsid w:val="00EA77C0"/>
    <w:rsid w:val="00EA7A8B"/>
    <w:rsid w:val="00EA7C86"/>
    <w:rsid w:val="00EB006A"/>
    <w:rsid w:val="00EB0F3B"/>
    <w:rsid w:val="00EB1548"/>
    <w:rsid w:val="00EB195E"/>
    <w:rsid w:val="00EB26EE"/>
    <w:rsid w:val="00EB2B04"/>
    <w:rsid w:val="00EB2EB2"/>
    <w:rsid w:val="00EB32AC"/>
    <w:rsid w:val="00EB33F8"/>
    <w:rsid w:val="00EB34FF"/>
    <w:rsid w:val="00EB36D3"/>
    <w:rsid w:val="00EB41F1"/>
    <w:rsid w:val="00EB4268"/>
    <w:rsid w:val="00EB4322"/>
    <w:rsid w:val="00EB484D"/>
    <w:rsid w:val="00EB48C7"/>
    <w:rsid w:val="00EB4D4F"/>
    <w:rsid w:val="00EB518D"/>
    <w:rsid w:val="00EB5347"/>
    <w:rsid w:val="00EB547D"/>
    <w:rsid w:val="00EB5626"/>
    <w:rsid w:val="00EB576C"/>
    <w:rsid w:val="00EB57E3"/>
    <w:rsid w:val="00EB57EA"/>
    <w:rsid w:val="00EB5CAB"/>
    <w:rsid w:val="00EB60A1"/>
    <w:rsid w:val="00EB68AC"/>
    <w:rsid w:val="00EB6D14"/>
    <w:rsid w:val="00EB6D94"/>
    <w:rsid w:val="00EB6DBA"/>
    <w:rsid w:val="00EB731D"/>
    <w:rsid w:val="00EB75BF"/>
    <w:rsid w:val="00EC0078"/>
    <w:rsid w:val="00EC028D"/>
    <w:rsid w:val="00EC036E"/>
    <w:rsid w:val="00EC1067"/>
    <w:rsid w:val="00EC1077"/>
    <w:rsid w:val="00EC1327"/>
    <w:rsid w:val="00EC139F"/>
    <w:rsid w:val="00EC1460"/>
    <w:rsid w:val="00EC1484"/>
    <w:rsid w:val="00EC2287"/>
    <w:rsid w:val="00EC234F"/>
    <w:rsid w:val="00EC2DB3"/>
    <w:rsid w:val="00EC302B"/>
    <w:rsid w:val="00EC3CE9"/>
    <w:rsid w:val="00EC4178"/>
    <w:rsid w:val="00EC41B2"/>
    <w:rsid w:val="00EC46EA"/>
    <w:rsid w:val="00EC47E8"/>
    <w:rsid w:val="00EC4CB9"/>
    <w:rsid w:val="00EC4EF5"/>
    <w:rsid w:val="00EC50C4"/>
    <w:rsid w:val="00EC5639"/>
    <w:rsid w:val="00EC57DC"/>
    <w:rsid w:val="00EC5A9A"/>
    <w:rsid w:val="00EC6470"/>
    <w:rsid w:val="00EC7461"/>
    <w:rsid w:val="00EC7672"/>
    <w:rsid w:val="00EC79D3"/>
    <w:rsid w:val="00EC7C30"/>
    <w:rsid w:val="00ED002B"/>
    <w:rsid w:val="00ED06B9"/>
    <w:rsid w:val="00ED138F"/>
    <w:rsid w:val="00ED1878"/>
    <w:rsid w:val="00ED18BB"/>
    <w:rsid w:val="00ED18EB"/>
    <w:rsid w:val="00ED1D0D"/>
    <w:rsid w:val="00ED1FC6"/>
    <w:rsid w:val="00ED22AA"/>
    <w:rsid w:val="00ED24AF"/>
    <w:rsid w:val="00ED29D9"/>
    <w:rsid w:val="00ED2F66"/>
    <w:rsid w:val="00ED3375"/>
    <w:rsid w:val="00ED34EA"/>
    <w:rsid w:val="00ED36C1"/>
    <w:rsid w:val="00ED38F3"/>
    <w:rsid w:val="00ED3AA4"/>
    <w:rsid w:val="00ED3CEC"/>
    <w:rsid w:val="00ED3E46"/>
    <w:rsid w:val="00ED3EAC"/>
    <w:rsid w:val="00ED4722"/>
    <w:rsid w:val="00ED4C26"/>
    <w:rsid w:val="00ED4E23"/>
    <w:rsid w:val="00ED4FE2"/>
    <w:rsid w:val="00ED5204"/>
    <w:rsid w:val="00ED5278"/>
    <w:rsid w:val="00ED530A"/>
    <w:rsid w:val="00ED574B"/>
    <w:rsid w:val="00ED5ADF"/>
    <w:rsid w:val="00ED6100"/>
    <w:rsid w:val="00ED6996"/>
    <w:rsid w:val="00ED6D34"/>
    <w:rsid w:val="00ED7009"/>
    <w:rsid w:val="00ED742C"/>
    <w:rsid w:val="00ED75A3"/>
    <w:rsid w:val="00ED7752"/>
    <w:rsid w:val="00ED77AF"/>
    <w:rsid w:val="00ED7C90"/>
    <w:rsid w:val="00ED7D40"/>
    <w:rsid w:val="00ED7FD5"/>
    <w:rsid w:val="00EE0536"/>
    <w:rsid w:val="00EE0620"/>
    <w:rsid w:val="00EE1293"/>
    <w:rsid w:val="00EE1786"/>
    <w:rsid w:val="00EE178C"/>
    <w:rsid w:val="00EE17D5"/>
    <w:rsid w:val="00EE1D8D"/>
    <w:rsid w:val="00EE1DA2"/>
    <w:rsid w:val="00EE1E9D"/>
    <w:rsid w:val="00EE2030"/>
    <w:rsid w:val="00EE2B7C"/>
    <w:rsid w:val="00EE2CF7"/>
    <w:rsid w:val="00EE2DCA"/>
    <w:rsid w:val="00EE2E1E"/>
    <w:rsid w:val="00EE3039"/>
    <w:rsid w:val="00EE3079"/>
    <w:rsid w:val="00EE31B0"/>
    <w:rsid w:val="00EE32FA"/>
    <w:rsid w:val="00EE395F"/>
    <w:rsid w:val="00EE3A9F"/>
    <w:rsid w:val="00EE3BFD"/>
    <w:rsid w:val="00EE3EBB"/>
    <w:rsid w:val="00EE48B5"/>
    <w:rsid w:val="00EE4DB8"/>
    <w:rsid w:val="00EE4F59"/>
    <w:rsid w:val="00EE50B2"/>
    <w:rsid w:val="00EE5462"/>
    <w:rsid w:val="00EE554B"/>
    <w:rsid w:val="00EE60C6"/>
    <w:rsid w:val="00EE69EC"/>
    <w:rsid w:val="00EE72F8"/>
    <w:rsid w:val="00EE7367"/>
    <w:rsid w:val="00EE7B41"/>
    <w:rsid w:val="00EE7CEA"/>
    <w:rsid w:val="00EE7ED4"/>
    <w:rsid w:val="00EF0035"/>
    <w:rsid w:val="00EF005F"/>
    <w:rsid w:val="00EF017B"/>
    <w:rsid w:val="00EF033E"/>
    <w:rsid w:val="00EF0BF4"/>
    <w:rsid w:val="00EF0FD8"/>
    <w:rsid w:val="00EF13FB"/>
    <w:rsid w:val="00EF145D"/>
    <w:rsid w:val="00EF164A"/>
    <w:rsid w:val="00EF1D9B"/>
    <w:rsid w:val="00EF1EAD"/>
    <w:rsid w:val="00EF201B"/>
    <w:rsid w:val="00EF2AD3"/>
    <w:rsid w:val="00EF2B97"/>
    <w:rsid w:val="00EF2DBD"/>
    <w:rsid w:val="00EF3008"/>
    <w:rsid w:val="00EF402B"/>
    <w:rsid w:val="00EF41CE"/>
    <w:rsid w:val="00EF5001"/>
    <w:rsid w:val="00EF52BF"/>
    <w:rsid w:val="00EF56B5"/>
    <w:rsid w:val="00EF56FF"/>
    <w:rsid w:val="00EF5852"/>
    <w:rsid w:val="00EF5962"/>
    <w:rsid w:val="00EF6718"/>
    <w:rsid w:val="00EF67CE"/>
    <w:rsid w:val="00EF698B"/>
    <w:rsid w:val="00EF7195"/>
    <w:rsid w:val="00EF7298"/>
    <w:rsid w:val="00EF7564"/>
    <w:rsid w:val="00EF7A72"/>
    <w:rsid w:val="00F005CB"/>
    <w:rsid w:val="00F00696"/>
    <w:rsid w:val="00F008B3"/>
    <w:rsid w:val="00F00F04"/>
    <w:rsid w:val="00F01002"/>
    <w:rsid w:val="00F01346"/>
    <w:rsid w:val="00F01638"/>
    <w:rsid w:val="00F017F1"/>
    <w:rsid w:val="00F018E0"/>
    <w:rsid w:val="00F01975"/>
    <w:rsid w:val="00F01C90"/>
    <w:rsid w:val="00F01E13"/>
    <w:rsid w:val="00F01E74"/>
    <w:rsid w:val="00F02705"/>
    <w:rsid w:val="00F02826"/>
    <w:rsid w:val="00F02AED"/>
    <w:rsid w:val="00F02E55"/>
    <w:rsid w:val="00F03352"/>
    <w:rsid w:val="00F03548"/>
    <w:rsid w:val="00F038D5"/>
    <w:rsid w:val="00F03BB1"/>
    <w:rsid w:val="00F04568"/>
    <w:rsid w:val="00F04984"/>
    <w:rsid w:val="00F04A2A"/>
    <w:rsid w:val="00F04B01"/>
    <w:rsid w:val="00F04C9A"/>
    <w:rsid w:val="00F04D37"/>
    <w:rsid w:val="00F04F9D"/>
    <w:rsid w:val="00F05AD3"/>
    <w:rsid w:val="00F05AF2"/>
    <w:rsid w:val="00F05D97"/>
    <w:rsid w:val="00F05EDA"/>
    <w:rsid w:val="00F06038"/>
    <w:rsid w:val="00F06323"/>
    <w:rsid w:val="00F06331"/>
    <w:rsid w:val="00F0692C"/>
    <w:rsid w:val="00F06E9F"/>
    <w:rsid w:val="00F073A9"/>
    <w:rsid w:val="00F07820"/>
    <w:rsid w:val="00F07BF6"/>
    <w:rsid w:val="00F07D46"/>
    <w:rsid w:val="00F07E19"/>
    <w:rsid w:val="00F10166"/>
    <w:rsid w:val="00F1058C"/>
    <w:rsid w:val="00F11335"/>
    <w:rsid w:val="00F11425"/>
    <w:rsid w:val="00F11D8D"/>
    <w:rsid w:val="00F11E7D"/>
    <w:rsid w:val="00F12159"/>
    <w:rsid w:val="00F12266"/>
    <w:rsid w:val="00F127FB"/>
    <w:rsid w:val="00F12B61"/>
    <w:rsid w:val="00F12FC5"/>
    <w:rsid w:val="00F1393A"/>
    <w:rsid w:val="00F14180"/>
    <w:rsid w:val="00F14393"/>
    <w:rsid w:val="00F1473D"/>
    <w:rsid w:val="00F148C2"/>
    <w:rsid w:val="00F14BD8"/>
    <w:rsid w:val="00F15407"/>
    <w:rsid w:val="00F1547E"/>
    <w:rsid w:val="00F15907"/>
    <w:rsid w:val="00F159D7"/>
    <w:rsid w:val="00F15A75"/>
    <w:rsid w:val="00F15F5F"/>
    <w:rsid w:val="00F161EC"/>
    <w:rsid w:val="00F16314"/>
    <w:rsid w:val="00F167EE"/>
    <w:rsid w:val="00F16B21"/>
    <w:rsid w:val="00F16CDF"/>
    <w:rsid w:val="00F16D01"/>
    <w:rsid w:val="00F20208"/>
    <w:rsid w:val="00F20BFF"/>
    <w:rsid w:val="00F20DC4"/>
    <w:rsid w:val="00F20EB5"/>
    <w:rsid w:val="00F21096"/>
    <w:rsid w:val="00F210CA"/>
    <w:rsid w:val="00F214EB"/>
    <w:rsid w:val="00F21528"/>
    <w:rsid w:val="00F221CF"/>
    <w:rsid w:val="00F2239E"/>
    <w:rsid w:val="00F2291D"/>
    <w:rsid w:val="00F23DAF"/>
    <w:rsid w:val="00F24C92"/>
    <w:rsid w:val="00F25415"/>
    <w:rsid w:val="00F25942"/>
    <w:rsid w:val="00F25AF7"/>
    <w:rsid w:val="00F261BA"/>
    <w:rsid w:val="00F26299"/>
    <w:rsid w:val="00F265A0"/>
    <w:rsid w:val="00F26A15"/>
    <w:rsid w:val="00F26BEB"/>
    <w:rsid w:val="00F27620"/>
    <w:rsid w:val="00F27EA4"/>
    <w:rsid w:val="00F30756"/>
    <w:rsid w:val="00F30C07"/>
    <w:rsid w:val="00F3174F"/>
    <w:rsid w:val="00F31810"/>
    <w:rsid w:val="00F3188B"/>
    <w:rsid w:val="00F31E02"/>
    <w:rsid w:val="00F31FB0"/>
    <w:rsid w:val="00F32057"/>
    <w:rsid w:val="00F321BB"/>
    <w:rsid w:val="00F3241C"/>
    <w:rsid w:val="00F328F5"/>
    <w:rsid w:val="00F32F8C"/>
    <w:rsid w:val="00F332F2"/>
    <w:rsid w:val="00F33CC8"/>
    <w:rsid w:val="00F34460"/>
    <w:rsid w:val="00F347B3"/>
    <w:rsid w:val="00F349B2"/>
    <w:rsid w:val="00F35116"/>
    <w:rsid w:val="00F3527A"/>
    <w:rsid w:val="00F352B4"/>
    <w:rsid w:val="00F355FD"/>
    <w:rsid w:val="00F35A10"/>
    <w:rsid w:val="00F35BD8"/>
    <w:rsid w:val="00F35D5E"/>
    <w:rsid w:val="00F35F28"/>
    <w:rsid w:val="00F3646A"/>
    <w:rsid w:val="00F365F8"/>
    <w:rsid w:val="00F36678"/>
    <w:rsid w:val="00F366E3"/>
    <w:rsid w:val="00F36DA4"/>
    <w:rsid w:val="00F36E37"/>
    <w:rsid w:val="00F3701E"/>
    <w:rsid w:val="00F372CE"/>
    <w:rsid w:val="00F37F78"/>
    <w:rsid w:val="00F407E5"/>
    <w:rsid w:val="00F40C2A"/>
    <w:rsid w:val="00F40CC7"/>
    <w:rsid w:val="00F4103D"/>
    <w:rsid w:val="00F417C0"/>
    <w:rsid w:val="00F4194E"/>
    <w:rsid w:val="00F41B23"/>
    <w:rsid w:val="00F420DF"/>
    <w:rsid w:val="00F424BE"/>
    <w:rsid w:val="00F43248"/>
    <w:rsid w:val="00F43918"/>
    <w:rsid w:val="00F43930"/>
    <w:rsid w:val="00F43ABC"/>
    <w:rsid w:val="00F43B15"/>
    <w:rsid w:val="00F43E09"/>
    <w:rsid w:val="00F442D2"/>
    <w:rsid w:val="00F44591"/>
    <w:rsid w:val="00F44994"/>
    <w:rsid w:val="00F44F86"/>
    <w:rsid w:val="00F451F1"/>
    <w:rsid w:val="00F4562D"/>
    <w:rsid w:val="00F4602C"/>
    <w:rsid w:val="00F46184"/>
    <w:rsid w:val="00F4630E"/>
    <w:rsid w:val="00F464F5"/>
    <w:rsid w:val="00F465CB"/>
    <w:rsid w:val="00F46627"/>
    <w:rsid w:val="00F466AE"/>
    <w:rsid w:val="00F46CAA"/>
    <w:rsid w:val="00F46DC0"/>
    <w:rsid w:val="00F47073"/>
    <w:rsid w:val="00F47203"/>
    <w:rsid w:val="00F472C1"/>
    <w:rsid w:val="00F474C6"/>
    <w:rsid w:val="00F47A61"/>
    <w:rsid w:val="00F47ABE"/>
    <w:rsid w:val="00F47B61"/>
    <w:rsid w:val="00F47B6B"/>
    <w:rsid w:val="00F50BC2"/>
    <w:rsid w:val="00F51972"/>
    <w:rsid w:val="00F519EC"/>
    <w:rsid w:val="00F51B0A"/>
    <w:rsid w:val="00F51BF6"/>
    <w:rsid w:val="00F51F96"/>
    <w:rsid w:val="00F522BB"/>
    <w:rsid w:val="00F525AF"/>
    <w:rsid w:val="00F52997"/>
    <w:rsid w:val="00F52BBE"/>
    <w:rsid w:val="00F52D8B"/>
    <w:rsid w:val="00F5309D"/>
    <w:rsid w:val="00F537AD"/>
    <w:rsid w:val="00F5381C"/>
    <w:rsid w:val="00F53864"/>
    <w:rsid w:val="00F53A9C"/>
    <w:rsid w:val="00F53C51"/>
    <w:rsid w:val="00F53E9C"/>
    <w:rsid w:val="00F5412C"/>
    <w:rsid w:val="00F54DBA"/>
    <w:rsid w:val="00F54F01"/>
    <w:rsid w:val="00F551DD"/>
    <w:rsid w:val="00F55858"/>
    <w:rsid w:val="00F5641C"/>
    <w:rsid w:val="00F56C20"/>
    <w:rsid w:val="00F579DF"/>
    <w:rsid w:val="00F57E0A"/>
    <w:rsid w:val="00F603F9"/>
    <w:rsid w:val="00F604A5"/>
    <w:rsid w:val="00F6081E"/>
    <w:rsid w:val="00F60C54"/>
    <w:rsid w:val="00F6122A"/>
    <w:rsid w:val="00F61A35"/>
    <w:rsid w:val="00F61B64"/>
    <w:rsid w:val="00F61D50"/>
    <w:rsid w:val="00F61F3D"/>
    <w:rsid w:val="00F620C5"/>
    <w:rsid w:val="00F6218F"/>
    <w:rsid w:val="00F6240D"/>
    <w:rsid w:val="00F624AA"/>
    <w:rsid w:val="00F625B5"/>
    <w:rsid w:val="00F62737"/>
    <w:rsid w:val="00F62DDC"/>
    <w:rsid w:val="00F62F1D"/>
    <w:rsid w:val="00F64801"/>
    <w:rsid w:val="00F64918"/>
    <w:rsid w:val="00F64B03"/>
    <w:rsid w:val="00F64C95"/>
    <w:rsid w:val="00F65F60"/>
    <w:rsid w:val="00F661E5"/>
    <w:rsid w:val="00F66B88"/>
    <w:rsid w:val="00F678AD"/>
    <w:rsid w:val="00F67B47"/>
    <w:rsid w:val="00F67CDE"/>
    <w:rsid w:val="00F67DA0"/>
    <w:rsid w:val="00F708B1"/>
    <w:rsid w:val="00F70948"/>
    <w:rsid w:val="00F709CA"/>
    <w:rsid w:val="00F717B9"/>
    <w:rsid w:val="00F71969"/>
    <w:rsid w:val="00F71C8C"/>
    <w:rsid w:val="00F71F75"/>
    <w:rsid w:val="00F72217"/>
    <w:rsid w:val="00F72CCE"/>
    <w:rsid w:val="00F72E51"/>
    <w:rsid w:val="00F73AC6"/>
    <w:rsid w:val="00F73E95"/>
    <w:rsid w:val="00F7427D"/>
    <w:rsid w:val="00F74599"/>
    <w:rsid w:val="00F74608"/>
    <w:rsid w:val="00F74616"/>
    <w:rsid w:val="00F74667"/>
    <w:rsid w:val="00F74993"/>
    <w:rsid w:val="00F74BD5"/>
    <w:rsid w:val="00F74D2B"/>
    <w:rsid w:val="00F74DEE"/>
    <w:rsid w:val="00F74FF3"/>
    <w:rsid w:val="00F75071"/>
    <w:rsid w:val="00F75314"/>
    <w:rsid w:val="00F7534C"/>
    <w:rsid w:val="00F75461"/>
    <w:rsid w:val="00F7577A"/>
    <w:rsid w:val="00F758FF"/>
    <w:rsid w:val="00F75A74"/>
    <w:rsid w:val="00F76089"/>
    <w:rsid w:val="00F76150"/>
    <w:rsid w:val="00F76768"/>
    <w:rsid w:val="00F768F1"/>
    <w:rsid w:val="00F769BE"/>
    <w:rsid w:val="00F76D5E"/>
    <w:rsid w:val="00F76F19"/>
    <w:rsid w:val="00F76FE8"/>
    <w:rsid w:val="00F776C9"/>
    <w:rsid w:val="00F779E4"/>
    <w:rsid w:val="00F77DD6"/>
    <w:rsid w:val="00F806B1"/>
    <w:rsid w:val="00F80AA6"/>
    <w:rsid w:val="00F80AC7"/>
    <w:rsid w:val="00F80C18"/>
    <w:rsid w:val="00F80DDF"/>
    <w:rsid w:val="00F81924"/>
    <w:rsid w:val="00F81F95"/>
    <w:rsid w:val="00F82023"/>
    <w:rsid w:val="00F824BC"/>
    <w:rsid w:val="00F8272A"/>
    <w:rsid w:val="00F82955"/>
    <w:rsid w:val="00F82B74"/>
    <w:rsid w:val="00F82CEB"/>
    <w:rsid w:val="00F82E2B"/>
    <w:rsid w:val="00F834BA"/>
    <w:rsid w:val="00F83798"/>
    <w:rsid w:val="00F83C33"/>
    <w:rsid w:val="00F84009"/>
    <w:rsid w:val="00F845AF"/>
    <w:rsid w:val="00F84793"/>
    <w:rsid w:val="00F851B1"/>
    <w:rsid w:val="00F854B4"/>
    <w:rsid w:val="00F85943"/>
    <w:rsid w:val="00F8697D"/>
    <w:rsid w:val="00F879AA"/>
    <w:rsid w:val="00F87AF6"/>
    <w:rsid w:val="00F87D0D"/>
    <w:rsid w:val="00F87FD3"/>
    <w:rsid w:val="00F90371"/>
    <w:rsid w:val="00F9062F"/>
    <w:rsid w:val="00F909B5"/>
    <w:rsid w:val="00F909BB"/>
    <w:rsid w:val="00F90B0B"/>
    <w:rsid w:val="00F90BC6"/>
    <w:rsid w:val="00F90E74"/>
    <w:rsid w:val="00F91A1D"/>
    <w:rsid w:val="00F91ABE"/>
    <w:rsid w:val="00F91EEA"/>
    <w:rsid w:val="00F91F24"/>
    <w:rsid w:val="00F926B2"/>
    <w:rsid w:val="00F92A55"/>
    <w:rsid w:val="00F92B03"/>
    <w:rsid w:val="00F9322C"/>
    <w:rsid w:val="00F939C5"/>
    <w:rsid w:val="00F93B60"/>
    <w:rsid w:val="00F93E30"/>
    <w:rsid w:val="00F93E5B"/>
    <w:rsid w:val="00F9410D"/>
    <w:rsid w:val="00F94230"/>
    <w:rsid w:val="00F94671"/>
    <w:rsid w:val="00F94AE2"/>
    <w:rsid w:val="00F95890"/>
    <w:rsid w:val="00F95959"/>
    <w:rsid w:val="00F95E25"/>
    <w:rsid w:val="00F95EBC"/>
    <w:rsid w:val="00F96034"/>
    <w:rsid w:val="00F96080"/>
    <w:rsid w:val="00F961F5"/>
    <w:rsid w:val="00F9651A"/>
    <w:rsid w:val="00F96876"/>
    <w:rsid w:val="00F9689C"/>
    <w:rsid w:val="00F96915"/>
    <w:rsid w:val="00F96C9D"/>
    <w:rsid w:val="00F96F65"/>
    <w:rsid w:val="00F975C9"/>
    <w:rsid w:val="00F9780C"/>
    <w:rsid w:val="00F97884"/>
    <w:rsid w:val="00FA12A2"/>
    <w:rsid w:val="00FA13BC"/>
    <w:rsid w:val="00FA1A5E"/>
    <w:rsid w:val="00FA1CB6"/>
    <w:rsid w:val="00FA1DA1"/>
    <w:rsid w:val="00FA21F5"/>
    <w:rsid w:val="00FA27C0"/>
    <w:rsid w:val="00FA2F00"/>
    <w:rsid w:val="00FA2F3A"/>
    <w:rsid w:val="00FA301E"/>
    <w:rsid w:val="00FA3AA1"/>
    <w:rsid w:val="00FA3D62"/>
    <w:rsid w:val="00FA3F70"/>
    <w:rsid w:val="00FA500A"/>
    <w:rsid w:val="00FA533E"/>
    <w:rsid w:val="00FA557D"/>
    <w:rsid w:val="00FA6699"/>
    <w:rsid w:val="00FA6BEB"/>
    <w:rsid w:val="00FA6C83"/>
    <w:rsid w:val="00FA749D"/>
    <w:rsid w:val="00FA79E0"/>
    <w:rsid w:val="00FA7D39"/>
    <w:rsid w:val="00FB00CF"/>
    <w:rsid w:val="00FB0C62"/>
    <w:rsid w:val="00FB158E"/>
    <w:rsid w:val="00FB177D"/>
    <w:rsid w:val="00FB1B1F"/>
    <w:rsid w:val="00FB23A9"/>
    <w:rsid w:val="00FB267E"/>
    <w:rsid w:val="00FB28BC"/>
    <w:rsid w:val="00FB319D"/>
    <w:rsid w:val="00FB3B34"/>
    <w:rsid w:val="00FB40EB"/>
    <w:rsid w:val="00FB448F"/>
    <w:rsid w:val="00FB483C"/>
    <w:rsid w:val="00FB4A94"/>
    <w:rsid w:val="00FB4FE4"/>
    <w:rsid w:val="00FB5011"/>
    <w:rsid w:val="00FB5048"/>
    <w:rsid w:val="00FB591F"/>
    <w:rsid w:val="00FB59C9"/>
    <w:rsid w:val="00FB5C97"/>
    <w:rsid w:val="00FB5E9B"/>
    <w:rsid w:val="00FB61D9"/>
    <w:rsid w:val="00FB6639"/>
    <w:rsid w:val="00FB66C1"/>
    <w:rsid w:val="00FB693F"/>
    <w:rsid w:val="00FB6D54"/>
    <w:rsid w:val="00FB6E15"/>
    <w:rsid w:val="00FB73CE"/>
    <w:rsid w:val="00FB7A54"/>
    <w:rsid w:val="00FB7AC2"/>
    <w:rsid w:val="00FB7ACD"/>
    <w:rsid w:val="00FB7F56"/>
    <w:rsid w:val="00FC0564"/>
    <w:rsid w:val="00FC05AD"/>
    <w:rsid w:val="00FC0CB0"/>
    <w:rsid w:val="00FC0D51"/>
    <w:rsid w:val="00FC0EB0"/>
    <w:rsid w:val="00FC1951"/>
    <w:rsid w:val="00FC1ACB"/>
    <w:rsid w:val="00FC1BE4"/>
    <w:rsid w:val="00FC1D50"/>
    <w:rsid w:val="00FC2775"/>
    <w:rsid w:val="00FC2990"/>
    <w:rsid w:val="00FC2A0F"/>
    <w:rsid w:val="00FC2BA2"/>
    <w:rsid w:val="00FC2D9B"/>
    <w:rsid w:val="00FC2F79"/>
    <w:rsid w:val="00FC34A4"/>
    <w:rsid w:val="00FC37DF"/>
    <w:rsid w:val="00FC3C92"/>
    <w:rsid w:val="00FC3CEC"/>
    <w:rsid w:val="00FC3F3F"/>
    <w:rsid w:val="00FC43AF"/>
    <w:rsid w:val="00FC45B1"/>
    <w:rsid w:val="00FC4936"/>
    <w:rsid w:val="00FC4961"/>
    <w:rsid w:val="00FC4C26"/>
    <w:rsid w:val="00FC6136"/>
    <w:rsid w:val="00FC6751"/>
    <w:rsid w:val="00FC6B94"/>
    <w:rsid w:val="00FC7AAB"/>
    <w:rsid w:val="00FC7BBB"/>
    <w:rsid w:val="00FC7E97"/>
    <w:rsid w:val="00FD04DB"/>
    <w:rsid w:val="00FD0655"/>
    <w:rsid w:val="00FD122D"/>
    <w:rsid w:val="00FD14CA"/>
    <w:rsid w:val="00FD15CF"/>
    <w:rsid w:val="00FD15DC"/>
    <w:rsid w:val="00FD1EED"/>
    <w:rsid w:val="00FD1F10"/>
    <w:rsid w:val="00FD2000"/>
    <w:rsid w:val="00FD233E"/>
    <w:rsid w:val="00FD26A9"/>
    <w:rsid w:val="00FD2892"/>
    <w:rsid w:val="00FD29F6"/>
    <w:rsid w:val="00FD2A81"/>
    <w:rsid w:val="00FD2C4B"/>
    <w:rsid w:val="00FD2F3D"/>
    <w:rsid w:val="00FD305E"/>
    <w:rsid w:val="00FD356E"/>
    <w:rsid w:val="00FD4914"/>
    <w:rsid w:val="00FD49C7"/>
    <w:rsid w:val="00FD4EAC"/>
    <w:rsid w:val="00FD5144"/>
    <w:rsid w:val="00FD553B"/>
    <w:rsid w:val="00FD5593"/>
    <w:rsid w:val="00FD5B6B"/>
    <w:rsid w:val="00FD5E83"/>
    <w:rsid w:val="00FD5F95"/>
    <w:rsid w:val="00FD6003"/>
    <w:rsid w:val="00FD6276"/>
    <w:rsid w:val="00FD6385"/>
    <w:rsid w:val="00FD64DD"/>
    <w:rsid w:val="00FD653E"/>
    <w:rsid w:val="00FD6B33"/>
    <w:rsid w:val="00FD6E5A"/>
    <w:rsid w:val="00FD70C0"/>
    <w:rsid w:val="00FD7513"/>
    <w:rsid w:val="00FD780E"/>
    <w:rsid w:val="00FD788F"/>
    <w:rsid w:val="00FD7A40"/>
    <w:rsid w:val="00FD7CB7"/>
    <w:rsid w:val="00FD7E8B"/>
    <w:rsid w:val="00FE01B0"/>
    <w:rsid w:val="00FE03F6"/>
    <w:rsid w:val="00FE0435"/>
    <w:rsid w:val="00FE0E17"/>
    <w:rsid w:val="00FE1129"/>
    <w:rsid w:val="00FE1346"/>
    <w:rsid w:val="00FE1815"/>
    <w:rsid w:val="00FE1B2C"/>
    <w:rsid w:val="00FE1C55"/>
    <w:rsid w:val="00FE25E1"/>
    <w:rsid w:val="00FE30B8"/>
    <w:rsid w:val="00FE319C"/>
    <w:rsid w:val="00FE348F"/>
    <w:rsid w:val="00FE352E"/>
    <w:rsid w:val="00FE359A"/>
    <w:rsid w:val="00FE3927"/>
    <w:rsid w:val="00FE50FE"/>
    <w:rsid w:val="00FE5229"/>
    <w:rsid w:val="00FE5478"/>
    <w:rsid w:val="00FE56EF"/>
    <w:rsid w:val="00FE59F0"/>
    <w:rsid w:val="00FE5E9D"/>
    <w:rsid w:val="00FE6371"/>
    <w:rsid w:val="00FE63C1"/>
    <w:rsid w:val="00FE64A0"/>
    <w:rsid w:val="00FE66CA"/>
    <w:rsid w:val="00FE6A7C"/>
    <w:rsid w:val="00FE6C11"/>
    <w:rsid w:val="00FE6CF6"/>
    <w:rsid w:val="00FE7281"/>
    <w:rsid w:val="00FE72FF"/>
    <w:rsid w:val="00FE734E"/>
    <w:rsid w:val="00FE769B"/>
    <w:rsid w:val="00FE7B34"/>
    <w:rsid w:val="00FE7CA3"/>
    <w:rsid w:val="00FE7EA8"/>
    <w:rsid w:val="00FF00C4"/>
    <w:rsid w:val="00FF0116"/>
    <w:rsid w:val="00FF0153"/>
    <w:rsid w:val="00FF1507"/>
    <w:rsid w:val="00FF1AA1"/>
    <w:rsid w:val="00FF1B7E"/>
    <w:rsid w:val="00FF1BE5"/>
    <w:rsid w:val="00FF1EFE"/>
    <w:rsid w:val="00FF2A9A"/>
    <w:rsid w:val="00FF2CE2"/>
    <w:rsid w:val="00FF2DBE"/>
    <w:rsid w:val="00FF2EDF"/>
    <w:rsid w:val="00FF3598"/>
    <w:rsid w:val="00FF377A"/>
    <w:rsid w:val="00FF3B5E"/>
    <w:rsid w:val="00FF3CAD"/>
    <w:rsid w:val="00FF4814"/>
    <w:rsid w:val="00FF4A88"/>
    <w:rsid w:val="00FF4AA3"/>
    <w:rsid w:val="00FF4C5C"/>
    <w:rsid w:val="00FF4E73"/>
    <w:rsid w:val="00FF5058"/>
    <w:rsid w:val="00FF5150"/>
    <w:rsid w:val="00FF5667"/>
    <w:rsid w:val="00FF57A6"/>
    <w:rsid w:val="00FF58C9"/>
    <w:rsid w:val="00FF5EC5"/>
    <w:rsid w:val="00FF61FD"/>
    <w:rsid w:val="00FF6327"/>
    <w:rsid w:val="00FF6398"/>
    <w:rsid w:val="00FF63A2"/>
    <w:rsid w:val="00FF64C9"/>
    <w:rsid w:val="00FF67E9"/>
    <w:rsid w:val="00FF690D"/>
    <w:rsid w:val="00FF6F9C"/>
    <w:rsid w:val="00FF6FFB"/>
    <w:rsid w:val="00FF7114"/>
    <w:rsid w:val="00FF7880"/>
    <w:rsid w:val="00FF7CF9"/>
    <w:rsid w:val="00FF7DFE"/>
    <w:rsid w:val="2A3F145B"/>
    <w:rsid w:val="6FFB4A34"/>
    <w:rsid w:val="77FF8D5B"/>
    <w:rsid w:val="7BCE6BA4"/>
    <w:rsid w:val="7EEED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toc 1" w:uiPriority="39" w:qFormat="1"/>
    <w:lsdException w:name="toc 2" w:uiPriority="39" w:qFormat="1"/>
    <w:lsdException w:name="toc 3" w:uiPriority="39" w:unhideWhenUsed="1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Body Text First Indent" w:semiHidden="1" w:qFormat="1"/>
    <w:lsdException w:name="Hyperlink" w:uiPriority="99" w:qFormat="1"/>
    <w:lsdException w:name="FollowedHyperlink" w:uiPriority="99" w:unhideWhenUsed="1" w:qFormat="1"/>
    <w:lsdException w:name="Strong" w:uiPriority="22" w:qFormat="1"/>
    <w:lsdException w:name="Emphasis" w:qFormat="1"/>
    <w:lsdException w:name="Document Map" w:semiHidden="1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Preformatted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qFormat="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2752"/>
    <w:pPr>
      <w:widowControl w:val="0"/>
      <w:spacing w:line="360" w:lineRule="auto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362752"/>
    <w:pPr>
      <w:keepNext/>
      <w:keepLines/>
      <w:spacing w:before="240" w:after="120" w:line="540" w:lineRule="auto"/>
      <w:outlineLvl w:val="0"/>
    </w:pPr>
    <w:rPr>
      <w:rFonts w:eastAsia="黑体"/>
      <w:b/>
      <w:bCs/>
      <w:kern w:val="44"/>
      <w:sz w:val="36"/>
      <w:szCs w:val="44"/>
    </w:rPr>
  </w:style>
  <w:style w:type="paragraph" w:styleId="2">
    <w:name w:val="heading 2"/>
    <w:basedOn w:val="a"/>
    <w:next w:val="a"/>
    <w:qFormat/>
    <w:rsid w:val="00362752"/>
    <w:pPr>
      <w:keepNext/>
      <w:keepLines/>
      <w:numPr>
        <w:numId w:val="1"/>
      </w:numPr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rsid w:val="00362752"/>
    <w:pPr>
      <w:keepNext/>
      <w:keepLines/>
      <w:spacing w:before="240" w:after="120" w:line="415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362752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362752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362752"/>
    <w:pPr>
      <w:keepNext/>
      <w:keepLines/>
      <w:widowControl/>
      <w:spacing w:before="240" w:after="64" w:line="320" w:lineRule="auto"/>
      <w:outlineLvl w:val="5"/>
    </w:pPr>
    <w:rPr>
      <w:rFonts w:ascii="Cambria" w:hAnsi="Cambria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rsid w:val="00362752"/>
    <w:rPr>
      <w:b/>
      <w:bCs/>
    </w:rPr>
  </w:style>
  <w:style w:type="paragraph" w:styleId="a4">
    <w:name w:val="annotation text"/>
    <w:basedOn w:val="a"/>
    <w:link w:val="Char0"/>
    <w:rsid w:val="00362752"/>
    <w:pPr>
      <w:jc w:val="left"/>
    </w:pPr>
  </w:style>
  <w:style w:type="paragraph" w:styleId="7">
    <w:name w:val="toc 7"/>
    <w:basedOn w:val="a"/>
    <w:next w:val="a"/>
    <w:qFormat/>
    <w:rsid w:val="00362752"/>
    <w:pPr>
      <w:ind w:left="1260"/>
      <w:jc w:val="left"/>
    </w:pPr>
    <w:rPr>
      <w:rFonts w:asciiTheme="minorHAnsi" w:hAnsiTheme="minorHAnsi" w:cstheme="minorHAnsi"/>
      <w:sz w:val="18"/>
      <w:szCs w:val="18"/>
    </w:rPr>
  </w:style>
  <w:style w:type="paragraph" w:styleId="a5">
    <w:name w:val="Body Text First Indent"/>
    <w:basedOn w:val="a"/>
    <w:semiHidden/>
    <w:qFormat/>
    <w:rsid w:val="00362752"/>
    <w:pPr>
      <w:autoSpaceDE w:val="0"/>
      <w:autoSpaceDN w:val="0"/>
      <w:adjustRightInd w:val="0"/>
      <w:ind w:firstLine="425"/>
    </w:pPr>
    <w:rPr>
      <w:rFonts w:eastAsia="Times New Roman"/>
      <w:kern w:val="0"/>
      <w:sz w:val="24"/>
      <w:lang w:eastAsia="en-US"/>
    </w:rPr>
  </w:style>
  <w:style w:type="paragraph" w:styleId="a6">
    <w:name w:val="Document Map"/>
    <w:basedOn w:val="a"/>
    <w:semiHidden/>
    <w:qFormat/>
    <w:rsid w:val="00362752"/>
    <w:pPr>
      <w:shd w:val="clear" w:color="auto" w:fill="000080"/>
    </w:pPr>
  </w:style>
  <w:style w:type="paragraph" w:styleId="a7">
    <w:name w:val="Body Text"/>
    <w:basedOn w:val="a"/>
    <w:qFormat/>
    <w:rsid w:val="00362752"/>
    <w:pPr>
      <w:spacing w:after="120"/>
    </w:pPr>
  </w:style>
  <w:style w:type="paragraph" w:styleId="50">
    <w:name w:val="toc 5"/>
    <w:basedOn w:val="a"/>
    <w:next w:val="a"/>
    <w:qFormat/>
    <w:rsid w:val="00362752"/>
    <w:pPr>
      <w:ind w:left="840"/>
      <w:jc w:val="left"/>
    </w:pPr>
    <w:rPr>
      <w:rFonts w:asciiTheme="minorHAnsi" w:hAnsiTheme="minorHAnsi" w:cstheme="minorHAnsi"/>
      <w:sz w:val="18"/>
      <w:szCs w:val="18"/>
    </w:rPr>
  </w:style>
  <w:style w:type="paragraph" w:styleId="30">
    <w:name w:val="toc 3"/>
    <w:basedOn w:val="a"/>
    <w:next w:val="a"/>
    <w:uiPriority w:val="39"/>
    <w:unhideWhenUsed/>
    <w:qFormat/>
    <w:rsid w:val="00362752"/>
    <w:pPr>
      <w:ind w:left="42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8">
    <w:name w:val="toc 8"/>
    <w:basedOn w:val="a"/>
    <w:next w:val="a"/>
    <w:qFormat/>
    <w:rsid w:val="00362752"/>
    <w:pPr>
      <w:ind w:left="1470"/>
      <w:jc w:val="left"/>
    </w:pPr>
    <w:rPr>
      <w:rFonts w:asciiTheme="minorHAnsi" w:hAnsiTheme="minorHAnsi" w:cstheme="minorHAnsi"/>
      <w:sz w:val="18"/>
      <w:szCs w:val="18"/>
    </w:rPr>
  </w:style>
  <w:style w:type="paragraph" w:styleId="a8">
    <w:name w:val="Balloon Text"/>
    <w:basedOn w:val="a"/>
    <w:link w:val="Char1"/>
    <w:qFormat/>
    <w:rsid w:val="00362752"/>
    <w:pPr>
      <w:spacing w:line="240" w:lineRule="auto"/>
    </w:pPr>
    <w:rPr>
      <w:sz w:val="18"/>
      <w:szCs w:val="18"/>
    </w:rPr>
  </w:style>
  <w:style w:type="paragraph" w:styleId="a9">
    <w:name w:val="footer"/>
    <w:basedOn w:val="a"/>
    <w:link w:val="Char2"/>
    <w:qFormat/>
    <w:rsid w:val="003627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qFormat/>
    <w:rsid w:val="003627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rsid w:val="00362752"/>
    <w:pPr>
      <w:spacing w:before="120"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toc 4"/>
    <w:basedOn w:val="a"/>
    <w:next w:val="a"/>
    <w:qFormat/>
    <w:rsid w:val="00362752"/>
    <w:pPr>
      <w:ind w:left="630"/>
      <w:jc w:val="left"/>
    </w:pPr>
    <w:rPr>
      <w:rFonts w:asciiTheme="minorHAnsi" w:hAnsiTheme="minorHAnsi" w:cstheme="minorHAnsi"/>
      <w:sz w:val="18"/>
      <w:szCs w:val="18"/>
    </w:rPr>
  </w:style>
  <w:style w:type="paragraph" w:styleId="ab">
    <w:name w:val="Subtitle"/>
    <w:basedOn w:val="a"/>
    <w:next w:val="a"/>
    <w:link w:val="Char3"/>
    <w:qFormat/>
    <w:rsid w:val="00362752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60">
    <w:name w:val="toc 6"/>
    <w:basedOn w:val="a"/>
    <w:next w:val="a"/>
    <w:qFormat/>
    <w:rsid w:val="00362752"/>
    <w:pPr>
      <w:ind w:left="1050"/>
      <w:jc w:val="left"/>
    </w:pPr>
    <w:rPr>
      <w:rFonts w:asciiTheme="minorHAnsi" w:hAnsiTheme="minorHAnsi" w:cstheme="minorHAnsi"/>
      <w:sz w:val="18"/>
      <w:szCs w:val="18"/>
    </w:rPr>
  </w:style>
  <w:style w:type="paragraph" w:styleId="20">
    <w:name w:val="toc 2"/>
    <w:basedOn w:val="a"/>
    <w:next w:val="a"/>
    <w:uiPriority w:val="39"/>
    <w:qFormat/>
    <w:rsid w:val="00362752"/>
    <w:pPr>
      <w:ind w:left="21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9">
    <w:name w:val="toc 9"/>
    <w:basedOn w:val="a"/>
    <w:next w:val="a"/>
    <w:qFormat/>
    <w:rsid w:val="00362752"/>
    <w:pPr>
      <w:ind w:left="1680"/>
      <w:jc w:val="left"/>
    </w:pPr>
    <w:rPr>
      <w:rFonts w:asciiTheme="minorHAnsi" w:hAnsiTheme="minorHAnsi" w:cstheme="minorHAnsi"/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qFormat/>
    <w:rsid w:val="0036275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宋体" w:hAnsi="宋体" w:cs="宋体"/>
      <w:kern w:val="0"/>
      <w:sz w:val="24"/>
    </w:rPr>
  </w:style>
  <w:style w:type="paragraph" w:styleId="ac">
    <w:name w:val="Normal (Web)"/>
    <w:basedOn w:val="a"/>
    <w:uiPriority w:val="99"/>
    <w:qFormat/>
    <w:rsid w:val="0036275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1">
    <w:name w:val="index 1"/>
    <w:basedOn w:val="a"/>
    <w:next w:val="a"/>
    <w:qFormat/>
    <w:rsid w:val="00362752"/>
    <w:pPr>
      <w:spacing w:line="240" w:lineRule="auto"/>
    </w:pPr>
  </w:style>
  <w:style w:type="paragraph" w:styleId="ad">
    <w:name w:val="Title"/>
    <w:basedOn w:val="a"/>
    <w:next w:val="a"/>
    <w:link w:val="Char4"/>
    <w:qFormat/>
    <w:rsid w:val="00362752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ae">
    <w:name w:val="Strong"/>
    <w:basedOn w:val="a0"/>
    <w:uiPriority w:val="22"/>
    <w:qFormat/>
    <w:rsid w:val="00362752"/>
    <w:rPr>
      <w:b/>
      <w:bCs/>
    </w:rPr>
  </w:style>
  <w:style w:type="character" w:styleId="af">
    <w:name w:val="FollowedHyperlink"/>
    <w:basedOn w:val="a0"/>
    <w:uiPriority w:val="99"/>
    <w:unhideWhenUsed/>
    <w:qFormat/>
    <w:rsid w:val="00362752"/>
    <w:rPr>
      <w:color w:val="800080"/>
      <w:u w:val="single"/>
    </w:rPr>
  </w:style>
  <w:style w:type="character" w:styleId="af0">
    <w:name w:val="Emphasis"/>
    <w:basedOn w:val="a0"/>
    <w:qFormat/>
    <w:rsid w:val="00362752"/>
    <w:rPr>
      <w:i/>
      <w:iCs/>
    </w:rPr>
  </w:style>
  <w:style w:type="character" w:styleId="af1">
    <w:name w:val="Hyperlink"/>
    <w:basedOn w:val="a0"/>
    <w:uiPriority w:val="99"/>
    <w:qFormat/>
    <w:rsid w:val="00362752"/>
    <w:rPr>
      <w:color w:val="0000FF"/>
      <w:u w:val="single"/>
    </w:rPr>
  </w:style>
  <w:style w:type="character" w:styleId="af2">
    <w:name w:val="annotation reference"/>
    <w:basedOn w:val="a0"/>
    <w:rsid w:val="00362752"/>
    <w:rPr>
      <w:sz w:val="21"/>
      <w:szCs w:val="21"/>
    </w:rPr>
  </w:style>
  <w:style w:type="table" w:styleId="af3">
    <w:name w:val="Table Grid"/>
    <w:basedOn w:val="a1"/>
    <w:qFormat/>
    <w:rsid w:val="0036275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List Accent 3"/>
    <w:basedOn w:val="a1"/>
    <w:qFormat/>
    <w:rsid w:val="00362752"/>
    <w:rPr>
      <w:rFonts w:ascii="Calibri" w:hAnsi="Calibri"/>
      <w:sz w:val="22"/>
      <w:szCs w:val="22"/>
    </w:rPr>
    <w:tblPr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customStyle="1" w:styleId="1Char">
    <w:name w:val="标题 1 Char"/>
    <w:basedOn w:val="a0"/>
    <w:link w:val="1"/>
    <w:qFormat/>
    <w:rsid w:val="00362752"/>
    <w:rPr>
      <w:rFonts w:eastAsia="黑体"/>
      <w:b/>
      <w:bCs/>
      <w:kern w:val="44"/>
      <w:sz w:val="36"/>
      <w:szCs w:val="44"/>
    </w:rPr>
  </w:style>
  <w:style w:type="character" w:customStyle="1" w:styleId="Char2">
    <w:name w:val="页脚 Char"/>
    <w:basedOn w:val="a0"/>
    <w:link w:val="a9"/>
    <w:qFormat/>
    <w:rsid w:val="00362752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hilite1">
    <w:name w:val="hilite1"/>
    <w:basedOn w:val="a0"/>
    <w:qFormat/>
    <w:rsid w:val="00362752"/>
    <w:rPr>
      <w:sz w:val="20"/>
      <w:szCs w:val="20"/>
    </w:rPr>
  </w:style>
  <w:style w:type="paragraph" w:customStyle="1" w:styleId="comment">
    <w:name w:val="comment"/>
    <w:basedOn w:val="a"/>
    <w:qFormat/>
    <w:rsid w:val="00362752"/>
    <w:pPr>
      <w:widowControl/>
      <w:spacing w:before="150" w:after="150"/>
      <w:ind w:firstLine="300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af4">
    <w:name w:val="封面文档标题"/>
    <w:basedOn w:val="a"/>
    <w:qFormat/>
    <w:rsid w:val="00362752"/>
    <w:pPr>
      <w:autoSpaceDE w:val="0"/>
      <w:autoSpaceDN w:val="0"/>
      <w:adjustRightInd w:val="0"/>
      <w:jc w:val="center"/>
    </w:pPr>
    <w:rPr>
      <w:rFonts w:ascii="Arial" w:hAnsi="Arial" w:cs="Arial"/>
      <w:b/>
      <w:bCs/>
      <w:kern w:val="0"/>
      <w:sz w:val="56"/>
      <w:szCs w:val="56"/>
    </w:rPr>
  </w:style>
  <w:style w:type="paragraph" w:customStyle="1" w:styleId="af5">
    <w:name w:val="首行缩进"/>
    <w:basedOn w:val="a"/>
    <w:qFormat/>
    <w:rsid w:val="00362752"/>
    <w:pPr>
      <w:autoSpaceDE w:val="0"/>
      <w:autoSpaceDN w:val="0"/>
      <w:adjustRightInd w:val="0"/>
      <w:ind w:firstLine="720"/>
      <w:jc w:val="left"/>
    </w:pPr>
    <w:rPr>
      <w:rFonts w:eastAsia="Times New Roman"/>
      <w:kern w:val="0"/>
      <w:sz w:val="24"/>
      <w:lang w:eastAsia="en-US"/>
    </w:rPr>
  </w:style>
  <w:style w:type="paragraph" w:customStyle="1" w:styleId="af6">
    <w:name w:val="缺省文本"/>
    <w:basedOn w:val="a"/>
    <w:qFormat/>
    <w:rsid w:val="00362752"/>
    <w:pPr>
      <w:autoSpaceDE w:val="0"/>
      <w:autoSpaceDN w:val="0"/>
      <w:adjustRightInd w:val="0"/>
      <w:jc w:val="left"/>
    </w:pPr>
    <w:rPr>
      <w:rFonts w:eastAsia="Times New Roman"/>
      <w:kern w:val="0"/>
      <w:sz w:val="24"/>
      <w:lang w:eastAsia="en-US"/>
    </w:rPr>
  </w:style>
  <w:style w:type="character" w:customStyle="1" w:styleId="Char1">
    <w:name w:val="批注框文本 Char"/>
    <w:basedOn w:val="a0"/>
    <w:link w:val="a8"/>
    <w:qFormat/>
    <w:rsid w:val="00362752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3">
    <w:name w:val="副标题 Char"/>
    <w:basedOn w:val="a0"/>
    <w:link w:val="ab"/>
    <w:qFormat/>
    <w:rsid w:val="00362752"/>
    <w:rPr>
      <w:rFonts w:ascii="Cambria" w:eastAsia="宋体" w:hAnsi="Cambria"/>
      <w:b/>
      <w:bCs/>
      <w:kern w:val="28"/>
      <w:sz w:val="32"/>
      <w:szCs w:val="32"/>
      <w:lang w:val="en-US" w:eastAsia="zh-CN" w:bidi="ar-SA"/>
    </w:rPr>
  </w:style>
  <w:style w:type="character" w:customStyle="1" w:styleId="t1">
    <w:name w:val="t1"/>
    <w:basedOn w:val="a0"/>
    <w:qFormat/>
    <w:rsid w:val="00362752"/>
    <w:rPr>
      <w:color w:val="990000"/>
    </w:rPr>
  </w:style>
  <w:style w:type="character" w:customStyle="1" w:styleId="shorttext">
    <w:name w:val="short_text"/>
    <w:basedOn w:val="a0"/>
    <w:qFormat/>
    <w:rsid w:val="00362752"/>
  </w:style>
  <w:style w:type="character" w:customStyle="1" w:styleId="trans">
    <w:name w:val="trans"/>
    <w:basedOn w:val="a0"/>
    <w:qFormat/>
    <w:rsid w:val="00362752"/>
  </w:style>
  <w:style w:type="paragraph" w:customStyle="1" w:styleId="TOC1">
    <w:name w:val="TOC 标题1"/>
    <w:basedOn w:val="1"/>
    <w:next w:val="a"/>
    <w:uiPriority w:val="39"/>
    <w:qFormat/>
    <w:rsid w:val="00362752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Char4">
    <w:name w:val="标题 Char"/>
    <w:basedOn w:val="a0"/>
    <w:link w:val="ad"/>
    <w:qFormat/>
    <w:rsid w:val="00362752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6Char">
    <w:name w:val="标题 6 Char"/>
    <w:basedOn w:val="a0"/>
    <w:link w:val="6"/>
    <w:qFormat/>
    <w:rsid w:val="00362752"/>
    <w:rPr>
      <w:rFonts w:ascii="Cambria" w:hAnsi="Cambria"/>
      <w:b/>
      <w:bCs/>
      <w:kern w:val="2"/>
      <w:sz w:val="24"/>
      <w:szCs w:val="24"/>
    </w:rPr>
  </w:style>
  <w:style w:type="paragraph" w:customStyle="1" w:styleId="12">
    <w:name w:val="列出段落1"/>
    <w:basedOn w:val="a"/>
    <w:uiPriority w:val="34"/>
    <w:qFormat/>
    <w:rsid w:val="00362752"/>
    <w:pPr>
      <w:widowControl/>
      <w:spacing w:afterLines="50" w:line="240" w:lineRule="auto"/>
      <w:ind w:firstLineChars="200" w:firstLine="200"/>
    </w:pPr>
    <w:rPr>
      <w:szCs w:val="20"/>
    </w:rPr>
  </w:style>
  <w:style w:type="character" w:customStyle="1" w:styleId="HTMLChar">
    <w:name w:val="HTML 预设格式 Char"/>
    <w:basedOn w:val="a0"/>
    <w:link w:val="HTML"/>
    <w:uiPriority w:val="99"/>
    <w:qFormat/>
    <w:rsid w:val="00362752"/>
    <w:rPr>
      <w:rFonts w:ascii="宋体" w:hAnsi="宋体" w:cs="宋体"/>
      <w:sz w:val="24"/>
      <w:szCs w:val="24"/>
    </w:rPr>
  </w:style>
  <w:style w:type="character" w:customStyle="1" w:styleId="grame">
    <w:name w:val="grame"/>
    <w:basedOn w:val="a0"/>
    <w:qFormat/>
    <w:rsid w:val="00362752"/>
  </w:style>
  <w:style w:type="character" w:customStyle="1" w:styleId="spelle">
    <w:name w:val="spelle"/>
    <w:basedOn w:val="a0"/>
    <w:qFormat/>
    <w:rsid w:val="00362752"/>
  </w:style>
  <w:style w:type="character" w:customStyle="1" w:styleId="labellist">
    <w:name w:val="label_list"/>
    <w:basedOn w:val="a0"/>
    <w:qFormat/>
    <w:rsid w:val="00362752"/>
  </w:style>
  <w:style w:type="character" w:customStyle="1" w:styleId="string">
    <w:name w:val="string"/>
    <w:basedOn w:val="a0"/>
    <w:qFormat/>
    <w:rsid w:val="00362752"/>
  </w:style>
  <w:style w:type="character" w:customStyle="1" w:styleId="Char0">
    <w:name w:val="批注文字 Char"/>
    <w:basedOn w:val="a0"/>
    <w:link w:val="a4"/>
    <w:rsid w:val="00362752"/>
    <w:rPr>
      <w:kern w:val="2"/>
      <w:sz w:val="21"/>
      <w:szCs w:val="24"/>
    </w:rPr>
  </w:style>
  <w:style w:type="character" w:customStyle="1" w:styleId="Char">
    <w:name w:val="批注主题 Char"/>
    <w:basedOn w:val="Char0"/>
    <w:link w:val="a3"/>
    <w:rsid w:val="00362752"/>
    <w:rPr>
      <w:b/>
      <w:bCs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open.api.dbscar.com/?action=Data_Stream_Service.get_fl_dfdata_stream_info&amp;develop_id=10006&amp;serial_no=065190000124&amp;starttime=16%3A56%3A01&amp;endtime=16%3A57%3A44&amp;date=2014-12-23&amp;time=1422840596&amp;sign=2ca982c308165131feb5a20b6d42acb4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open.api.dbscar.com/?action=data_stream.get_current_dfdata_stream&amp;develop_id=1000&amp;deviceuid=D4BF37A7-6E49-41D4-16F6-E5A5E3D34BB0&amp;time=1404296554&amp;sign=14666ef0835a0f1ea4ab1f727d731aa4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qqxiuzi.cn/bianma/md5.htm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7CE47F-F0CF-4271-BC8E-A8B0A8834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69</Pages>
  <Words>8795</Words>
  <Characters>50138</Characters>
  <Application>Microsoft Office Word</Application>
  <DocSecurity>0</DocSecurity>
  <Lines>417</Lines>
  <Paragraphs>117</Paragraphs>
  <ScaleCrop>false</ScaleCrop>
  <Company>Microsoft</Company>
  <LinksUpToDate>false</LinksUpToDate>
  <CharactersWithSpaces>58816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MyCar产品/项目</dc:title>
  <dc:creator>徐卓为</dc:creator>
  <cp:lastModifiedBy>魏玉林</cp:lastModifiedBy>
  <cp:revision>506</cp:revision>
  <dcterms:created xsi:type="dcterms:W3CDTF">2015-12-18T18:57:00Z</dcterms:created>
  <dcterms:modified xsi:type="dcterms:W3CDTF">2018-11-22T08:52:00Z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2052-10.1.0.5672</vt:lpwstr>
  </property>
</Properties>
</file>